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3048F0">
        <w:rPr>
          <w:rFonts w:ascii="Courier New" w:hAnsi="Courier New" w:cs="Courier New"/>
          <w:sz w:val="15"/>
          <w:szCs w:val="15"/>
        </w:rPr>
        <w:t xml:space="preserve">Uitslag 3 </w:t>
      </w:r>
      <w:proofErr w:type="spellStart"/>
      <w:r w:rsidRPr="003048F0">
        <w:rPr>
          <w:rFonts w:ascii="Courier New" w:hAnsi="Courier New" w:cs="Courier New"/>
          <w:sz w:val="15"/>
          <w:szCs w:val="15"/>
        </w:rPr>
        <w:t>Quievrain</w:t>
      </w:r>
      <w:proofErr w:type="spellEnd"/>
      <w:r w:rsidRPr="003048F0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3048F0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3048F0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3048F0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3048F0">
        <w:rPr>
          <w:rFonts w:ascii="Courier New" w:hAnsi="Courier New" w:cs="Courier New"/>
          <w:sz w:val="15"/>
          <w:szCs w:val="15"/>
        </w:rPr>
        <w:t xml:space="preserve"> Goirle    23-04-2016    Vitesse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>Lossing: 09:20:00   Wind:    Aantal duiven: 758   Aantal deelnemers: 32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3048F0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048F0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048F0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048F0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048F0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048F0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048F0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048F0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048F0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048F0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 1    2 STABEL L. &amp; ZN COMB  2007.9316 116   2  156,164 4-3433130v 11:23:36 1263,461 750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 2   14 STABEL L. &amp; ZN COMB  2007.9316 116  44    2/51  5-3531337v 11:23:39 1262,950 747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 3   10 KLEIN-MEULEKAMP H.   2007.8914  14   4</w:t>
      </w:r>
      <w:r w:rsidRPr="003048F0">
        <w:rPr>
          <w:rFonts w:ascii="Courier New" w:hAnsi="Courier New" w:cs="Courier New"/>
          <w:sz w:val="15"/>
          <w:szCs w:val="15"/>
        </w:rPr>
        <w:t xml:space="preserve">  156,178 5-3526341v 11:24:03 1259,000 743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 4    8 LOY P. VAN           2007.0759  27   9  156,891 5-1823707  11:25:31 1249,961 740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 5   17 LAURE C. DE          2007.1894  11   1  159,722 5-1831888v 11:27:57 1248,313 736 .     0</w:t>
      </w:r>
      <w:r w:rsidRPr="003048F0">
        <w:rPr>
          <w:rFonts w:ascii="Courier New" w:hAnsi="Courier New" w:cs="Courier New"/>
          <w:sz w:val="15"/>
          <w:szCs w:val="15"/>
        </w:rPr>
        <w:t>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 6   53 VERBEEK W.           2007.1622  14   8  158,611 5-1823501  11:27:08 1247,595 733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 7   21 MOLS A.              2007.1754  20   8  159,155 3-1375933  11:27:59 1243,559 729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 8    9 LOY P. VAN           2007.0759  27 </w:t>
      </w:r>
      <w:r w:rsidRPr="003048F0">
        <w:rPr>
          <w:rFonts w:ascii="Courier New" w:hAnsi="Courier New" w:cs="Courier New"/>
          <w:sz w:val="15"/>
          <w:szCs w:val="15"/>
        </w:rPr>
        <w:t xml:space="preserve"> 13    2/16  5-1823680  11:26:30 1240,244 726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 9   30 LOY P. VAN           2007.0759  27  20     3    3-1364519v 11:26:33 1239,754 722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10  179 KLEIN-MEULEKAMP H.   2007.8914  14   2    2/3   5-3526313  11:26:16 1236,897 719 .   </w:t>
      </w:r>
      <w:r w:rsidRPr="003048F0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11   20 SCHELLEKENS C.H.     2007.0660  44  16  154,898 5-3526230v 11:25:18 1236,220 716 X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12   13 COMB DE KOK-KONINGS  2007.9588  34   7  156,257 3-1364580  11:26:33 1234,744 712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13   29 COMB DE KOK-KONINGS  2007.9588</w:t>
      </w:r>
      <w:r w:rsidRPr="003048F0">
        <w:rPr>
          <w:rFonts w:ascii="Courier New" w:hAnsi="Courier New" w:cs="Courier New"/>
          <w:sz w:val="15"/>
          <w:szCs w:val="15"/>
        </w:rPr>
        <w:t xml:space="preserve">  34  34    2/10  5-1822824v 11:26:34 1234,582 709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14   15 STABEL L. &amp; ZN COMB  2007.9316 116  39     3    4-3436163v 11:26:43 1232,386 705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15   23 STABEL L. &amp; ZN COMB  2007.9316 116  88     4    4-1179456  11:26:46 1231,900 702</w:t>
      </w:r>
      <w:r w:rsidRPr="003048F0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16   31 MARIJNISSEN A.       2007.1126  25  13  156,403 5-1822146  11:27:02 1231,199 698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17   87 LAURE C. DE          2007.1894  11   2    2/6   5-1831882v 11:30:00 1228,628 695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18  136 PAENEN - DE BEER     2007.9</w:t>
      </w:r>
      <w:r w:rsidRPr="003048F0">
        <w:rPr>
          <w:rFonts w:ascii="Courier New" w:hAnsi="Courier New" w:cs="Courier New"/>
          <w:sz w:val="15"/>
          <w:szCs w:val="15"/>
        </w:rPr>
        <w:t>001  30   2  156,097 5-1822092v 11:27:08 1227,824 692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19   60 SCHELLEKENS -WOUTERS 2007.9081  56  17  154,675 4-3400617  11:26:32 1222,408 688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20   55 SCHELLEKENS C.H.     2007.0660  44   4    2/14  3-3329331v 11:26:44 1222,239 </w:t>
      </w:r>
      <w:r w:rsidRPr="003048F0">
        <w:rPr>
          <w:rFonts w:ascii="Courier New" w:hAnsi="Courier New" w:cs="Courier New"/>
          <w:sz w:val="15"/>
          <w:szCs w:val="15"/>
        </w:rPr>
        <w:t>685 X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21   49 MOLS A.              2007.1754  20  16    2/7   4-1190529v 11:30:14 1222,074 681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22   33 VERSLUIS A.          2007.0017  20   6  156,518 5-3531758v 11:28:08 1221,527 678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23   24 STABEL L. &amp; ZN COMB  2</w:t>
      </w:r>
      <w:r w:rsidRPr="003048F0">
        <w:rPr>
          <w:rFonts w:ascii="Courier New" w:hAnsi="Courier New" w:cs="Courier New"/>
          <w:sz w:val="15"/>
          <w:szCs w:val="15"/>
        </w:rPr>
        <w:t>007.9316 116  72     5    5-3531362v 11:27:55 1220,825 674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24   25 STABEL L. &amp; ZN COMB  2007.9316 116  64     6    5-3531303v 11:28:01 1219,871 671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25   26 STABEL L. &amp; ZN COMB  2007.9316 116  96     7    5-3531309  11:28:01 1219</w:t>
      </w:r>
      <w:r w:rsidRPr="003048F0">
        <w:rPr>
          <w:rFonts w:ascii="Courier New" w:hAnsi="Courier New" w:cs="Courier New"/>
          <w:sz w:val="15"/>
          <w:szCs w:val="15"/>
        </w:rPr>
        <w:t>,871 667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26   39 STABEL L. &amp; ZN COMB  2007.9316 116  45     8    5-3525888v 11:28:11 1218,285 664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27   56 VERHOEVEN SJ. &amp; ZN.  2007.9359  21  17  156,403 5-3525921v 11:28:29 1217,303 661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28   52 COMB PRONK-DE HAAS </w:t>
      </w:r>
      <w:r w:rsidRPr="003048F0">
        <w:rPr>
          <w:rFonts w:ascii="Courier New" w:hAnsi="Courier New" w:cs="Courier New"/>
          <w:sz w:val="15"/>
          <w:szCs w:val="15"/>
        </w:rPr>
        <w:t xml:space="preserve">  2007.9499  28  24  158,196 5-3526110  11:30:08 1215,644 657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29   32 COMB DE KOK-KONINGS  2007.9588  34   1     3    2-1750707  11:28:34 1215,376 654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30   37 LOY P. VAN           2007.0759  27  10     4    1-1881145  11:29:06 1</w:t>
      </w:r>
      <w:r w:rsidRPr="003048F0">
        <w:rPr>
          <w:rFonts w:ascii="Courier New" w:hAnsi="Courier New" w:cs="Courier New"/>
          <w:sz w:val="15"/>
          <w:szCs w:val="15"/>
        </w:rPr>
        <w:t>215,266 650 .     0,00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31   44 MARIJNISSEN A.       2007.1126  25   4    2/9   1-6143176  11:28:42 1215,255 647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32   40 COMB DE KOK-KONINGS  2007.9588  34   3     4    5-1822836  11:28:37 1214,904 643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33   36 VERSLUIS A.   </w:t>
      </w:r>
      <w:r w:rsidRPr="003048F0">
        <w:rPr>
          <w:rFonts w:ascii="Courier New" w:hAnsi="Courier New" w:cs="Courier New"/>
          <w:sz w:val="15"/>
          <w:szCs w:val="15"/>
        </w:rPr>
        <w:t xml:space="preserve">       2007.0017  20   1    2/6   2-1752271v 11:28:50 1214,890 640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34   73 ZOONTJENS W.         2007.8787  35   1  155,135 2-3233199  11:27:46 1214,209 637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35   66 TOEPOEL F.           2007.1771  15   4  159,418 4-1191841  11:31</w:t>
      </w:r>
      <w:r w:rsidRPr="003048F0">
        <w:rPr>
          <w:rFonts w:ascii="Courier New" w:hAnsi="Courier New" w:cs="Courier New"/>
          <w:sz w:val="15"/>
          <w:szCs w:val="15"/>
        </w:rPr>
        <w:t>:19 1213,995 633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36  161 VERSLUIS A.          2007.0017  20   8     3    5-3531739v 11:28:57 1213,791 630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37   38 LOY P. VAN           2007.0759  27  22     5    4-1179930v 11:29:19 1213,230 626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38   42 LOY P. VAN </w:t>
      </w:r>
      <w:r w:rsidRPr="003048F0">
        <w:rPr>
          <w:rFonts w:ascii="Courier New" w:hAnsi="Courier New" w:cs="Courier New"/>
          <w:sz w:val="15"/>
          <w:szCs w:val="15"/>
        </w:rPr>
        <w:t xml:space="preserve">          2007.0759  27   1     6    4-1179841  11:29:22 1212,761 623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39   41 STABEL L. &amp; ZN COMB  2007.9316 116  31     9    5-3531301v 11:28:52 1211,825 619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40   99 COMB DE KOK-KONINGS  2007.9588  34  13     5    4-1179121  11</w:t>
      </w:r>
      <w:r w:rsidRPr="003048F0">
        <w:rPr>
          <w:rFonts w:ascii="Courier New" w:hAnsi="Courier New" w:cs="Courier New"/>
          <w:sz w:val="15"/>
          <w:szCs w:val="15"/>
        </w:rPr>
        <w:t>:29:04 1210,668 616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41   43 STABEL L. &amp; ZN COMB  2007.9316 116   7    10    3-3334865v 11:29:02 1210,259 612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42   63 LOY P. VAN           2007.0759  27   8     7    5-1823684  11:29:39 1210,111 609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43   45 STABEL</w:t>
      </w:r>
      <w:r w:rsidRPr="003048F0">
        <w:rPr>
          <w:rFonts w:ascii="Courier New" w:hAnsi="Courier New" w:cs="Courier New"/>
          <w:sz w:val="15"/>
          <w:szCs w:val="15"/>
        </w:rPr>
        <w:t xml:space="preserve"> L. &amp; ZN COMB  2007.9316 116  86    11    4-3433064v 11:29:04 1209,947 606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44   51 MARIJNISSEN A.       2007.1126  25  12     3    4-1179888  11:29:17 1209,771 602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45   47 STABEL L. &amp; ZN COMB  2007.9316 116 106    12    5-353143</w:t>
      </w:r>
      <w:r w:rsidRPr="003048F0">
        <w:rPr>
          <w:rFonts w:ascii="Courier New" w:hAnsi="Courier New" w:cs="Courier New"/>
          <w:sz w:val="15"/>
          <w:szCs w:val="15"/>
        </w:rPr>
        <w:t>0  11:29:06 1209,634 599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46   85 HARTOGS J.C.M.       2007.1045  23   3  158,916 4-1179002  11:31:25 1209,256 595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47   48 STABEL L. &amp; ZN COMB  2007.9316 116  61    13    4-3433013v 11:29:09 1209,166 592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48   50 STA</w:t>
      </w:r>
      <w:r w:rsidRPr="003048F0">
        <w:rPr>
          <w:rFonts w:ascii="Courier New" w:hAnsi="Courier New" w:cs="Courier New"/>
          <w:sz w:val="15"/>
          <w:szCs w:val="15"/>
        </w:rPr>
        <w:t>BEL L. &amp; ZN COMB  2007.9316 116  37    14    5-3525891v 11:29:11 1208,854 588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49  146 MOLS A.              2007.1754  20   2     3    4-1190521  11:31:40 1208,770 585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50   59 STABEL L. &amp; ZN COMB  2007.9316 116 103    15    4-343</w:t>
      </w:r>
      <w:r w:rsidRPr="003048F0">
        <w:rPr>
          <w:rFonts w:ascii="Courier New" w:hAnsi="Courier New" w:cs="Courier New"/>
          <w:sz w:val="15"/>
          <w:szCs w:val="15"/>
        </w:rPr>
        <w:t>3001  11:29:30 1205,898 581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51   74 MARIJNISSEN A.       2007.1126  25   2     4    3-1363864v 11:29:47 1205,110 578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52  134 COMB PRONK-DE HAAS   2007.9499  28   1    2/4   2-1763760  11:31:19 1204,690 575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53   5</w:t>
      </w:r>
      <w:r w:rsidRPr="003048F0">
        <w:rPr>
          <w:rFonts w:ascii="Courier New" w:hAnsi="Courier New" w:cs="Courier New"/>
          <w:sz w:val="15"/>
          <w:szCs w:val="15"/>
        </w:rPr>
        <w:t>4 VERBEEK W.           2007.1622  14   6    2/4   5-1823479  11:31:40 1204,640 571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54   80 VERBEEK W.           2007.1622  14   9     3    4-1179598  11:31:44 1204,030 568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55   57 SCHELLEKENS C.H.     2007.0660  44   9     3    </w:t>
      </w:r>
      <w:r w:rsidRPr="003048F0">
        <w:rPr>
          <w:rFonts w:ascii="Courier New" w:hAnsi="Courier New" w:cs="Courier New"/>
          <w:sz w:val="15"/>
          <w:szCs w:val="15"/>
        </w:rPr>
        <w:t>4-3433911v 11:28:42 1203,562 564 X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56   58 VERHOEVEN SJ. &amp; ZN.  2007.9359  21  15    2/9   4-3401063v 11:29:59 1203,255 561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57   61 SCHELLEKENS C.H.     2007.0660  44   2     4    4-1179532v 11:28:44 1203,250 557 X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58 </w:t>
      </w:r>
      <w:r w:rsidRPr="003048F0">
        <w:rPr>
          <w:rFonts w:ascii="Courier New" w:hAnsi="Courier New" w:cs="Courier New"/>
          <w:sz w:val="15"/>
          <w:szCs w:val="15"/>
        </w:rPr>
        <w:t xml:space="preserve">  90 VERHOEVEN SJ. &amp; ZN.  2007.9359  21   2     3    5-3525938  11:30:00 1203,101 554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59   64 STABEL L. &amp; ZN COMB  2007.9316 116  83    16    4-3433041v 11:29:51 1202,648 551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60   72 SCHELLEKENS -WOUTERS 2007.9081  56   1    2/1</w:t>
      </w:r>
      <w:r w:rsidRPr="003048F0">
        <w:rPr>
          <w:rFonts w:ascii="Courier New" w:hAnsi="Courier New" w:cs="Courier New"/>
          <w:sz w:val="15"/>
          <w:szCs w:val="15"/>
        </w:rPr>
        <w:t>1  2-3233690  11:28:39 1202,296 547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61   65 SCHELLEKENS C.H.     2007.0660  44   1     5    3-3329375  11:28:53 1201,850 544 X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62  177 COMB. BROK-HEEFER    2007.9031  11   2  156,938 3-1365201v 11:30:35 1201,819 540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63   70 LOY P. VAN           2007.0759  27  21     8    5-1823682v 11:30:34 1201,615 537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64   69 STABEL L. &amp; ZN COMB  2007.9316 116  98    17    4-3436157  11:29:58 1201,568 533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65   77 SCHELLEKENS C.H.     2007.0660  44  29  </w:t>
      </w:r>
      <w:r w:rsidRPr="003048F0">
        <w:rPr>
          <w:rFonts w:ascii="Courier New" w:hAnsi="Courier New" w:cs="Courier New"/>
          <w:sz w:val="15"/>
          <w:szCs w:val="15"/>
        </w:rPr>
        <w:t xml:space="preserve">   6    5-3526299  11:28:57 1201,228 530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66   68 TOEPOEL F.           2007.1771  15   3    2/6   4-1191863  11:32:43 1201,189 526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67  100 HEST M. VAN          2007.1762  10   5  159,638 4-1188952  11:32:55 1201,040 523 X     0,0</w:t>
      </w:r>
      <w:r w:rsidRPr="003048F0">
        <w:rPr>
          <w:rFonts w:ascii="Courier New" w:hAnsi="Courier New" w:cs="Courier New"/>
          <w:sz w:val="15"/>
          <w:szCs w:val="15"/>
        </w:rPr>
        <w:t>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68   78 TOEPOEL F.           2007.1771  15   2     3    5-1823018  11:32:44 1201,038 520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69   71 STABEL L. &amp; ZN COMB  2007.9316 116  15    18    5-3531376v 11:30:02 1200,952 516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70   75 LOY P. VAN           2007.0759  27  1</w:t>
      </w:r>
      <w:r w:rsidRPr="003048F0">
        <w:rPr>
          <w:rFonts w:ascii="Courier New" w:hAnsi="Courier New" w:cs="Courier New"/>
          <w:sz w:val="15"/>
          <w:szCs w:val="15"/>
        </w:rPr>
        <w:t>1     9    5-1823725  11:30:45 1199,930 513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71   84 STABEL L. &amp; ZN COMB  2007.9316 116  74    19    5-3531320v 11:30:12 1199,415 509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72   82 SCHELLEKENS -WOUTERS 2007.9081  56  36     3    4-3400643  11:29:04 1198,414 506 .   </w:t>
      </w:r>
      <w:r w:rsidRPr="003048F0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73   91 ZOONTJENS W.         2007.8787  35  23    2/12  4-3401001  11:29:28 1198,266 502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74   79 MARIJNISSEN A.       2007.1126  25   9     5    4-1179883v 11:30:32 1198,186 499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75   76 LOY P. VAN           2007.0759  </w:t>
      </w:r>
      <w:r w:rsidRPr="003048F0">
        <w:rPr>
          <w:rFonts w:ascii="Courier New" w:hAnsi="Courier New" w:cs="Courier New"/>
          <w:sz w:val="15"/>
          <w:szCs w:val="15"/>
        </w:rPr>
        <w:t>27  27    10    5-2129839v 11:30:57 1198,098 496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76  124 LOY P. VAN           2007.0759  27  26    11    5-1823564v 11:30:58 1197,945 492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77   83 SCHELLEKENS C.H.     2007.0660  44  43     7    5-3526220v 11:29:21 1197,514 489 .</w:t>
      </w:r>
      <w:r w:rsidRPr="003048F0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78   81 TOEPOEL F.           2007.1771  15  13     4    5-1823000  11:33:09 1197,280 485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79   97 MARIJNISSEN A.       2007.1126  25  10     6    4-1179884v 11:30:38 1197,269 482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80      VERBEEK W.           2007.162</w:t>
      </w:r>
      <w:r w:rsidRPr="003048F0">
        <w:rPr>
          <w:rFonts w:ascii="Courier New" w:hAnsi="Courier New" w:cs="Courier New"/>
          <w:sz w:val="15"/>
          <w:szCs w:val="15"/>
        </w:rPr>
        <w:t>2  14   2     4    4-1180603  11:32:30 1197,063 478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81  172 TOEPOEL F.           2007.1771  15   7     5    5-1823040  11:33:11 1196,980 475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82   88 SCHELLEKENS -WOUTERS 2007.9081  56  37     4    5-3533770  11:29:14 1196,869 </w:t>
      </w:r>
      <w:r w:rsidRPr="003048F0">
        <w:rPr>
          <w:rFonts w:ascii="Courier New" w:hAnsi="Courier New" w:cs="Courier New"/>
          <w:sz w:val="15"/>
          <w:szCs w:val="15"/>
        </w:rPr>
        <w:t>471 .     0,00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83   89 SCHELLEKENS C.H.     2007.0660  44  14     8    5-3526278v 11:29:26 1196,743 468 X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84   86 STABEL L. &amp; ZN COMB  2007.9316 116  11    20    5-3531327v 11:30:34 1196,047 465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85  101 HARTOGS J.C.M.       200</w:t>
      </w:r>
      <w:r w:rsidRPr="003048F0">
        <w:rPr>
          <w:rFonts w:ascii="Courier New" w:hAnsi="Courier New" w:cs="Courier New"/>
          <w:sz w:val="15"/>
          <w:szCs w:val="15"/>
        </w:rPr>
        <w:t>7.1045  23   6    2/9   4-1193007  11:32:56 1195,459 461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86  102 STABEL L. &amp; ZN COMB  2007.9316 116   4    21    4-3433070v 11:30:39 1195,284 458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87  156 LAURE C. DE          2007.1894  11   5     3    5-1831827v 11:33:39 1195,0</w:t>
      </w:r>
      <w:r w:rsidRPr="003048F0">
        <w:rPr>
          <w:rFonts w:ascii="Courier New" w:hAnsi="Courier New" w:cs="Courier New"/>
          <w:sz w:val="15"/>
          <w:szCs w:val="15"/>
        </w:rPr>
        <w:t>74 454 .     0,00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88   94 SCHELLEKENS -WOUTERS 2007.9081  56  47     5    5-3526088v 11:29:26 1195,019 451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89   93 SCHELLEKENS C.H.     2007.0660  44  10     9    2-3233079  11:29:44 1193,975 447 X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90  130 VERHOEVEN SJ. &amp; ZN.  </w:t>
      </w:r>
      <w:r w:rsidRPr="003048F0">
        <w:rPr>
          <w:rFonts w:ascii="Courier New" w:hAnsi="Courier New" w:cs="Courier New"/>
          <w:sz w:val="15"/>
          <w:szCs w:val="15"/>
        </w:rPr>
        <w:t>2007.9359  21   8     4    5-2037599  11:31:03 1193,461 444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91   92 ZOONTJENS W.         2007.8787  35  25     3    2-3233217  11:30:01 1193,197 440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92  105 ZOONTJENS W.         2007.8787  35  26     4    2-3233205  11:30:05 1</w:t>
      </w:r>
      <w:r w:rsidRPr="003048F0">
        <w:rPr>
          <w:rFonts w:ascii="Courier New" w:hAnsi="Courier New" w:cs="Courier New"/>
          <w:sz w:val="15"/>
          <w:szCs w:val="15"/>
        </w:rPr>
        <w:t>192,585 437 .     0,00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93  118 SCHELLEKENS C.H.     2007.0660  44  11    10    4-3433903v 11:29:57 1191,985 434 X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94   96 SCHELLEKENS -WOUTERS 2007.9081  56  41     6    5-3526011v 11:29:47 1191,797 430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95      THEUNS J.P.A.   </w:t>
      </w:r>
      <w:r w:rsidRPr="003048F0">
        <w:rPr>
          <w:rFonts w:ascii="Courier New" w:hAnsi="Courier New" w:cs="Courier New"/>
          <w:sz w:val="15"/>
          <w:szCs w:val="15"/>
        </w:rPr>
        <w:t xml:space="preserve">     2007.1673  10   2  160,206 5-1823203  11:34:29 1191,274 427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96  104 SCHELLEKENS -WOUTERS 2007.9081  56  11     7    5-3526010  11:29:55 1190,573 423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97   98 MARIJNISSEN A.       2007.1126  25   1     7    3-1516028v 11:31:2</w:t>
      </w:r>
      <w:r w:rsidRPr="003048F0">
        <w:rPr>
          <w:rFonts w:ascii="Courier New" w:hAnsi="Courier New" w:cs="Courier New"/>
          <w:sz w:val="15"/>
          <w:szCs w:val="15"/>
        </w:rPr>
        <w:t>3 1190,435 420 .     0,00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98  115 MARIJNISSEN A.       2007.1126  25  11     8    3-1363881  11:31:25 1190,133 416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 99  141 COMB DE KOK-KONINGS  2007.9588  34  12     6    4-1179126v 11:31:20 1189,773 413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100      HEST M. VAN  </w:t>
      </w:r>
      <w:r w:rsidRPr="003048F0">
        <w:rPr>
          <w:rFonts w:ascii="Courier New" w:hAnsi="Courier New" w:cs="Courier New"/>
          <w:sz w:val="15"/>
          <w:szCs w:val="15"/>
        </w:rPr>
        <w:t xml:space="preserve">        2007.1762  10   8    2/2   3-1376139  11:34:12 1189,554 410 X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101  112 HARTOGS J.C.M.       2007.1045  23  17     3    4-3400492v 11:33:40 1188,900 406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102  103 STABEL L. &amp; ZN COMB  2007.9316 116  21    22    5-3531333v 11</w:t>
      </w:r>
      <w:r w:rsidRPr="003048F0">
        <w:rPr>
          <w:rFonts w:ascii="Courier New" w:hAnsi="Courier New" w:cs="Courier New"/>
          <w:sz w:val="15"/>
          <w:szCs w:val="15"/>
        </w:rPr>
        <w:t>:31:24 1188,461 403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103  106 STABEL L. &amp; ZN COMB  2007.9316 116  87    23    2-1752249v 11:31:25 1188,311 399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104  166 SCHELLEKENS -WOUTERS 2007.9081  56  18     8    4-3400659  11:30:10 1188,287 396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105  109 ZOONTJEN</w:t>
      </w:r>
      <w:r w:rsidRPr="003048F0">
        <w:rPr>
          <w:rFonts w:ascii="Courier New" w:hAnsi="Courier New" w:cs="Courier New"/>
          <w:sz w:val="15"/>
          <w:szCs w:val="15"/>
        </w:rPr>
        <w:t>S W.         2007.8787  35  22     5    2-3233210  11:30:34 1188,171 392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106  107 STABEL L. &amp; ZN COMB  2007.9316 116  10    24    5-3531314v 11:31:26 1188,160 389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107  108 STABEL L. &amp; ZN COMB  2007.9316 116  12    25    5-3531452v</w:t>
      </w:r>
      <w:r w:rsidRPr="003048F0">
        <w:rPr>
          <w:rFonts w:ascii="Courier New" w:hAnsi="Courier New" w:cs="Courier New"/>
          <w:sz w:val="15"/>
          <w:szCs w:val="15"/>
        </w:rPr>
        <w:t xml:space="preserve"> 11:31:26 1188,160 385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108  110 STABEL L. &amp; ZN COMB  2007.9316 116  48    26    4-1179454v 11:31:26 1188,160 382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109  123 ZOONTJENS W.         2007.8787  35  12     6    5-3526145  11:30:36 1187,867 379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110  111 STABE</w:t>
      </w:r>
      <w:r w:rsidRPr="003048F0">
        <w:rPr>
          <w:rFonts w:ascii="Courier New" w:hAnsi="Courier New" w:cs="Courier New"/>
          <w:sz w:val="15"/>
          <w:szCs w:val="15"/>
        </w:rPr>
        <w:t>L L. &amp; ZN COMB  2007.9316 116  22    27    4-3433056v 11:31:28 1187,859 375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111  113 STABEL L. &amp; ZN COMB  2007.9316 116  34    28    5-3531433v 11:31:28 1187,859 372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112  152 HARTOGS J.C.M.       2007.1045  23   4     4    5-352</w:t>
      </w:r>
      <w:r w:rsidRPr="003048F0">
        <w:rPr>
          <w:rFonts w:ascii="Courier New" w:hAnsi="Courier New" w:cs="Courier New"/>
          <w:sz w:val="15"/>
          <w:szCs w:val="15"/>
        </w:rPr>
        <w:t>5996  11:33:48 1187,716 368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113  114 STABEL L. &amp; ZN COMB  2007.9316 116 116    29    5-3533195  11:31:29 1187,708 365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114  116 STABEL L. &amp; ZN COMB  2007.9316 116   9    30    4-3433072v 11:31:30 1187,557 361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115      </w:t>
      </w:r>
      <w:r w:rsidRPr="003048F0">
        <w:rPr>
          <w:rFonts w:ascii="Courier New" w:hAnsi="Courier New" w:cs="Courier New"/>
          <w:sz w:val="15"/>
          <w:szCs w:val="15"/>
        </w:rPr>
        <w:t>MARIJNISSEN A.       2007.1126  25  17     9    2-1752611  11:31:43 1187,422 358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116  117 STABEL L. &amp; ZN COMB  2007.9316 116  17    31    4-3433136v 11:31:31 1187,407 354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117  119 STABEL L. &amp; ZN COMB  2007.9316 116  26    32    5-</w:t>
      </w:r>
      <w:r w:rsidRPr="003048F0">
        <w:rPr>
          <w:rFonts w:ascii="Courier New" w:hAnsi="Courier New" w:cs="Courier New"/>
          <w:sz w:val="15"/>
          <w:szCs w:val="15"/>
        </w:rPr>
        <w:t>3525895v 11:31:31 1187,407 351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118  158 SCHELLEKENS C.H.     2007.0660  44   3    11    1-3001504v 11:30:28 1187,264 348 X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119  120 STABEL L. &amp; ZN COMB  2007.9316 116  50    33    4-3433047v 11:31:32 1187,257 344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120  1</w:t>
      </w:r>
      <w:r w:rsidRPr="003048F0">
        <w:rPr>
          <w:rFonts w:ascii="Courier New" w:hAnsi="Courier New" w:cs="Courier New"/>
          <w:sz w:val="15"/>
          <w:szCs w:val="15"/>
        </w:rPr>
        <w:t>21 STABEL L. &amp; ZN COMB  2007.9316 116   3    34    3-3334928v 11:31:35 1186,805 341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121  122 STABEL L. &amp; ZN COMB  2007.9316 116  75    35    2-3256880v 11:31:35 1186,805 337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122  126 STABEL L. &amp; ZN COMB  2007.9316 116  91    36 </w:t>
      </w:r>
      <w:r w:rsidRPr="003048F0">
        <w:rPr>
          <w:rFonts w:ascii="Courier New" w:hAnsi="Courier New" w:cs="Courier New"/>
          <w:sz w:val="15"/>
          <w:szCs w:val="15"/>
        </w:rPr>
        <w:t xml:space="preserve">   5-3531414  11:31:35 1186,805 334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123  125 ZOONTJENS W.         2007.8787  35   7     7    5-3526173  11:30:45 1186,505 330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124  128 LOY P. VAN           2007.0759  27  25    12    5-1823679v 11:32:14 1186,470 327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</w:t>
      </w:r>
      <w:r w:rsidRPr="003048F0">
        <w:rPr>
          <w:rFonts w:ascii="Courier New" w:hAnsi="Courier New" w:cs="Courier New"/>
          <w:sz w:val="15"/>
          <w:szCs w:val="15"/>
        </w:rPr>
        <w:t>25  149 ZOONTJENS W.         2007.8787  35  35     8    4-3400981  11:30:46 1186,353 324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126  127 STABEL L. &amp; ZN COMB  2007.9316 116  25    37    5-3531321v 11:31:39 1186,204 320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127  129 STABEL L. &amp; ZN COMB  2007.9316 116  30    </w:t>
      </w:r>
      <w:r w:rsidRPr="003048F0">
        <w:rPr>
          <w:rFonts w:ascii="Courier New" w:hAnsi="Courier New" w:cs="Courier New"/>
          <w:sz w:val="15"/>
          <w:szCs w:val="15"/>
        </w:rPr>
        <w:t>38    5-3531572v 11:31:39 1186,204 317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128  169 LOY P. VAN           2007.0759  27  18    13    4-1179833v 11:32:17 1186,022 313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129  131 STABEL L. &amp; ZN COMB  2007.9316 116  29    39    4-3436166v 11:31:41 1185,904 310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130  138 VERHOEVEN SJ. &amp; ZN.  2007.9359  21   4     5    5-3525943  11:31:54 1185,770 306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131  132 STABEL L. &amp; ZN COMB  2007.9316 116  28    40    4-3433103v 11:31:43 1185,604 303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132  133 STABEL L. &amp; ZN COMB  2007.9316 116  5</w:t>
      </w:r>
      <w:r w:rsidRPr="003048F0">
        <w:rPr>
          <w:rFonts w:ascii="Courier New" w:hAnsi="Courier New" w:cs="Courier New"/>
          <w:sz w:val="15"/>
          <w:szCs w:val="15"/>
        </w:rPr>
        <w:t>6    41    3-3334936v 11:31:43 1185,604 299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133  135 STABEL L. &amp; ZN COMB  2007.9316 116  90    42    5-3531375  11:31:43 1185,604 296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134  155 COMB PRONK-DE HAAS   2007.9499  28   5     3    0-3033950  11:33:27 1185,432 293 .     </w:t>
      </w:r>
      <w:r w:rsidRPr="003048F0">
        <w:rPr>
          <w:rFonts w:ascii="Courier New" w:hAnsi="Courier New" w:cs="Courier New"/>
          <w:sz w:val="15"/>
          <w:szCs w:val="15"/>
        </w:rPr>
        <w:t>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135  137 STABEL L. &amp; ZN COMB  2007.9316 116  57    43    4-3433057v 11:31:45 1185,304 289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136  154 PAENEN - DE BEER     2007.9001  30   8    2/3   4-1180041  11:31:43 1185,099 286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137  139 STABEL L. &amp; ZN COMB  2007.9316 116</w:t>
      </w:r>
      <w:r w:rsidRPr="003048F0">
        <w:rPr>
          <w:rFonts w:ascii="Courier New" w:hAnsi="Courier New" w:cs="Courier New"/>
          <w:sz w:val="15"/>
          <w:szCs w:val="15"/>
        </w:rPr>
        <w:t xml:space="preserve">  60    44    5-3531420v 11:31:52 1184,255 282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138  142 VERHOEVEN SJ. &amp; ZN.  2007.9359  21   5     6    4-3401009  11:32:05 1184,125 279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139  140 STABEL L. &amp; ZN COMB  2007.9316 116  16    45    4-3433105  11:31:53 1184,106 275 .  </w:t>
      </w:r>
      <w:r w:rsidRPr="003048F0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140  143 STABEL L. &amp; ZN COMB  2007.9316 116 107    46    5-3531307  11:31:53 1184,106 272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141  144 COMB DE KOK-KONINGS  2007.9588  34   6     7    3-1363680v 11:31:59 1183,914 269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142  165 VERHOEVEN SJ. &amp; ZN.  2007.935</w:t>
      </w:r>
      <w:r w:rsidRPr="003048F0">
        <w:rPr>
          <w:rFonts w:ascii="Courier New" w:hAnsi="Courier New" w:cs="Courier New"/>
          <w:sz w:val="15"/>
          <w:szCs w:val="15"/>
        </w:rPr>
        <w:t>9  21   6     7    5-3525965  11:32:07 1183,826 265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143  148 STABEL L. &amp; ZN COMB  2007.9316 116  51    47    5-3531401v 11:31:55 1183,807 262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144  145 COMB DE KOK-KONINGS  2007.9588  34   9     8    3-1363662  11:32:02 1183,465 25</w:t>
      </w:r>
      <w:r w:rsidRPr="003048F0">
        <w:rPr>
          <w:rFonts w:ascii="Courier New" w:hAnsi="Courier New" w:cs="Courier New"/>
          <w:sz w:val="15"/>
          <w:szCs w:val="15"/>
        </w:rPr>
        <w:t>8 .     0,00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lastRenderedPageBreak/>
        <w:t xml:space="preserve"> 145  181 COMB DE KOK-KONINGS  2007.9588  34  28     9    5-1134806v 11:32:02 1183,465 255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146  147 MOLS A.              2007.1754  20  10     4    5-1822966  11:34:29 1183,453 251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147  167 MOLS A.              2007.</w:t>
      </w:r>
      <w:r w:rsidRPr="003048F0">
        <w:rPr>
          <w:rFonts w:ascii="Courier New" w:hAnsi="Courier New" w:cs="Courier New"/>
          <w:sz w:val="15"/>
          <w:szCs w:val="15"/>
        </w:rPr>
        <w:t>1754  20   1     5    3-1375963  11:34:31 1183,160 248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148  150 STABEL L. &amp; ZN COMB  2007.9316 116  85    48    5-3531398v 11:32:00 1183,059 244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149  151 ZOONTJENS W.         2007.8787  35   5     9    5-3526181  11:31:12 1182,435</w:t>
      </w:r>
      <w:r w:rsidRPr="003048F0">
        <w:rPr>
          <w:rFonts w:ascii="Courier New" w:hAnsi="Courier New" w:cs="Courier New"/>
          <w:sz w:val="15"/>
          <w:szCs w:val="15"/>
        </w:rPr>
        <w:t xml:space="preserve"> 241 .     0,00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150  184 STABEL L. &amp; ZN COMB  2007.9316 116  65    49    5-3531450v 11:32:05 1182,313 238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151  175 ZOONTJENS W.         2007.8787  35  17    10    5-3526172  11:31:13 1182,285 234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152  153 HARTOGS J.C.M.       </w:t>
      </w:r>
      <w:r w:rsidRPr="003048F0">
        <w:rPr>
          <w:rFonts w:ascii="Courier New" w:hAnsi="Courier New" w:cs="Courier New"/>
          <w:sz w:val="15"/>
          <w:szCs w:val="15"/>
        </w:rPr>
        <w:t>2007.1045  23  10     5    5-1834491  11:34:34 1180,949 231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153  163 HARTOGS J.C.M.       2007.1045  23   7     6    3-1376856  11:34:35 1180,803 227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154      PAENEN - DE BEER     2007.9001  30  11     3    5-1822091  11:32:15 118</w:t>
      </w:r>
      <w:r w:rsidRPr="003048F0">
        <w:rPr>
          <w:rFonts w:ascii="Courier New" w:hAnsi="Courier New" w:cs="Courier New"/>
          <w:sz w:val="15"/>
          <w:szCs w:val="15"/>
        </w:rPr>
        <w:t>0,320 224 .     0,00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155      COMB PRONK-DE HAAS   2007.9499  28   3     4    3-1374529  11:34:06 1179,686 220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156  157 LAURE C. DE          2007.1894  11  10     4    5-1831876v 11:35:36 1177,888 217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157  159 LAURE C. DE       </w:t>
      </w:r>
      <w:r w:rsidRPr="003048F0">
        <w:rPr>
          <w:rFonts w:ascii="Courier New" w:hAnsi="Courier New" w:cs="Courier New"/>
          <w:sz w:val="15"/>
          <w:szCs w:val="15"/>
        </w:rPr>
        <w:t xml:space="preserve">   2007.1894  11   8     5    5-1831869v 11:35:36 1177,888 213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158  160 SCHELLEKENS C.H.     2007.0660  44  42    12    5-3526228v 11:31:32 1177,636 210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159      LAURE C. DE          2007.1894  11   3     6    5-1831835v 11:35:41 </w:t>
      </w:r>
      <w:r w:rsidRPr="003048F0">
        <w:rPr>
          <w:rFonts w:ascii="Courier New" w:hAnsi="Courier New" w:cs="Courier New"/>
          <w:sz w:val="15"/>
          <w:szCs w:val="15"/>
        </w:rPr>
        <w:t>1177,165 207 .     0,00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160  171 SCHELLEKENS C.H.     2007.0660  44   8    13    1-3001510  11:31:49 1175,105 203 X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161  162 VERSLUIS A.          2007.0017  20   5     4    4-3432503v 11:33:12 1175,063 200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162  188 VERSLUIS A.  </w:t>
      </w:r>
      <w:r w:rsidRPr="003048F0">
        <w:rPr>
          <w:rFonts w:ascii="Courier New" w:hAnsi="Courier New" w:cs="Courier New"/>
          <w:sz w:val="15"/>
          <w:szCs w:val="15"/>
        </w:rPr>
        <w:t xml:space="preserve">        2007.0017  20  19     5    5-3531759v 11:33:12 1175,063 196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163  164 HARTOGS J.C.M.       2007.1045  23  18     7    4-3400489v 11:35:15 1174,982 193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164  185 HARTOGS J.C.M.       2007.1045  23  22     8    4-3400481v 11:3</w:t>
      </w:r>
      <w:r w:rsidRPr="003048F0">
        <w:rPr>
          <w:rFonts w:ascii="Courier New" w:hAnsi="Courier New" w:cs="Courier New"/>
          <w:sz w:val="15"/>
          <w:szCs w:val="15"/>
        </w:rPr>
        <w:t>5:16 1174,838 189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165  176 VERHOEVEN SJ. &amp; ZN.  2007.9359  21   1     8    5-3525939  11:33:08 1174,786 186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166  186 SCHELLEKENS -WOUTERS 2007.9081  56   7     9    4-3400620v 11:31:41 1174,601 183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167  168 MOLS A.   </w:t>
      </w:r>
      <w:r w:rsidRPr="003048F0">
        <w:rPr>
          <w:rFonts w:ascii="Courier New" w:hAnsi="Courier New" w:cs="Courier New"/>
          <w:sz w:val="15"/>
          <w:szCs w:val="15"/>
        </w:rPr>
        <w:t xml:space="preserve">           2007.1754  20   4     6    4-1190540v 11:35:35 1173,852 179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168      MOLS A.              2007.1754  20  14     7    1-1894897v 11:35:35 1173,852 176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169  170 LOY P. VAN           2007.0759  27  14    14    4-1179939  1</w:t>
      </w:r>
      <w:r w:rsidRPr="003048F0">
        <w:rPr>
          <w:rFonts w:ascii="Courier New" w:hAnsi="Courier New" w:cs="Courier New"/>
          <w:sz w:val="15"/>
          <w:szCs w:val="15"/>
        </w:rPr>
        <w:t>1:33:42 1173,455 172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170  183 LOY P. VAN           2007.0759  27  24    15    5-1823544v 11:33:43 1173,308 169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171      SCHELLEKENS C.H.     2007.0660  44  24    14    3-3329326v 11:32:07 1172,436 165 X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172      TOEPO</w:t>
      </w:r>
      <w:r w:rsidRPr="003048F0">
        <w:rPr>
          <w:rFonts w:ascii="Courier New" w:hAnsi="Courier New" w:cs="Courier New"/>
          <w:sz w:val="15"/>
          <w:szCs w:val="15"/>
        </w:rPr>
        <w:t>EL F.           2007.1771  15   8     6    3-1376214  11:35:59 1172,334 162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173  174 TABBERS J.J.         2007.1690  29  19  156,416 5-3531689v 11:33:27 1172,092 158 X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174      TABBERS J.J.         2007.1690  29  24    2/2   4-11785</w:t>
      </w:r>
      <w:r w:rsidRPr="003048F0">
        <w:rPr>
          <w:rFonts w:ascii="Courier New" w:hAnsi="Courier New" w:cs="Courier New"/>
          <w:sz w:val="15"/>
          <w:szCs w:val="15"/>
        </w:rPr>
        <w:t>89v 11:33:28 1171,946 155 X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175  178 ZOONTJENS W.         2007.8787  35  27    11    5-3526119  11:32:23 1171,866 152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176      VERHOEVEN SJ. &amp; ZN.  2007.9359  21   3     9    5-3525907  11:33:29 1171,705 148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177      CO</w:t>
      </w:r>
      <w:r w:rsidRPr="003048F0">
        <w:rPr>
          <w:rFonts w:ascii="Courier New" w:hAnsi="Courier New" w:cs="Courier New"/>
          <w:sz w:val="15"/>
          <w:szCs w:val="15"/>
        </w:rPr>
        <w:t>MB. BROK-HEEFER    2007.9031  11   3    2/2   3-1365203  11:33:57 1171,613 145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178      ZOONTJENS W.         2007.8787  35  13    12    5-3526102  11:32:28 1171,128 141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179      KLEIN-MEULEKAMP H.   2007.8914  14   1     3    5-35</w:t>
      </w:r>
      <w:r w:rsidRPr="003048F0">
        <w:rPr>
          <w:rFonts w:ascii="Courier New" w:hAnsi="Courier New" w:cs="Courier New"/>
          <w:sz w:val="15"/>
          <w:szCs w:val="15"/>
        </w:rPr>
        <w:t>33766  11:33:22 1171,048 138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180      IN HET GROEN JORIS   2007.1711  10   1  156,552 4-1180053  11:33:42 1170,921 134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181      COMB DE KOK-KONINGS  2007.9588  34   8    10    5-1822766  11:33:27 1170,902 131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182   </w:t>
      </w:r>
      <w:r w:rsidRPr="003048F0">
        <w:rPr>
          <w:rFonts w:ascii="Courier New" w:hAnsi="Courier New" w:cs="Courier New"/>
          <w:sz w:val="15"/>
          <w:szCs w:val="15"/>
        </w:rPr>
        <w:t xml:space="preserve">   EIJDEN J. VAN        2007.8949  13   2  156,856 3-1363640v 11:33:59 1170,715 128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183      LOY P. VAN           2007.0759  27   4    16    4-1179980v 11:34:06 1169,954 124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184  190 STABEL L. &amp; ZN COMB  2007.9316 116  68    50   </w:t>
      </w:r>
      <w:r w:rsidRPr="003048F0">
        <w:rPr>
          <w:rFonts w:ascii="Courier New" w:hAnsi="Courier New" w:cs="Courier New"/>
          <w:sz w:val="15"/>
          <w:szCs w:val="15"/>
        </w:rPr>
        <w:t xml:space="preserve"> 5-3531424v 11:33:30 1169,766 121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185      HARTOGS J.C.M.       2007.1045  23  19     9    4-1190412v 11:35:52 1169,649 117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186  189 SCHELLEKENS -WOUTERS 2007.9081  56  27    10    2-3233689  11:32:22 1168,537 114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187</w:t>
      </w:r>
      <w:r w:rsidRPr="003048F0">
        <w:rPr>
          <w:rFonts w:ascii="Courier New" w:hAnsi="Courier New" w:cs="Courier New"/>
          <w:sz w:val="15"/>
          <w:szCs w:val="15"/>
        </w:rPr>
        <w:t xml:space="preserve">      ABEELEN T. VAN       2007.1851  13   2  161,433 5-3525846  11:38:09 1168,531 110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188      VERSLUIS A.          2007.0017  20   3     6    3-3329172v 11:33:57 1168,483 107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189      SCHELLEKENS -WOUTERS 2007.9081  56   3    11</w:t>
      </w:r>
      <w:r w:rsidRPr="003048F0">
        <w:rPr>
          <w:rFonts w:ascii="Courier New" w:hAnsi="Courier New" w:cs="Courier New"/>
          <w:sz w:val="15"/>
          <w:szCs w:val="15"/>
        </w:rPr>
        <w:t xml:space="preserve">    3-3329471  11:32:29 1167,508 103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 190      STABEL L. &amp; ZN COMB  2007.9316 116 110    51    5-3531444  11:33:46 1167,434 100 .     0,00</w:t>
      </w: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5A36D1" w:rsidRPr="003048F0" w:rsidRDefault="003048F0" w:rsidP="005A36D1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048F0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3048F0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3048F0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3048F0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3048F0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5A36D1" w:rsidRPr="003048F0" w:rsidSect="005A36D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04"/>
    <w:rsid w:val="003048F0"/>
    <w:rsid w:val="005A36D1"/>
    <w:rsid w:val="0065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CC51A-0192-4D9A-B38C-2E0DA8AD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A36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A36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3067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2016-04-23T11:09:00Z</dcterms:created>
  <dcterms:modified xsi:type="dcterms:W3CDTF">2016-04-23T11:09:00Z</dcterms:modified>
</cp:coreProperties>
</file>