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750ED9">
        <w:rPr>
          <w:rFonts w:ascii="Courier New" w:hAnsi="Courier New" w:cs="Courier New"/>
          <w:sz w:val="15"/>
          <w:szCs w:val="15"/>
        </w:rPr>
        <w:t xml:space="preserve">Uitslag 2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Quievrain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Goirle    16-4-2016    Vitesse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>Lossing: 8:45:00   Wind:    Aantal duiven: 696   Aantal deelnemers: 32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Prs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Vlg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Pun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1    2 ZOONTJENS W.         2007.8787  34  30  155,135 2-3233199  10:07:14 1886,528 750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2    9 ZOONTJENS W.         2007.8787  34  27    2/11  3-3328786  10:07:19 1884,618 746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3   29 VERBEEK W.           2007.1622  17   5  </w:t>
      </w:r>
      <w:r w:rsidRPr="00750ED9">
        <w:rPr>
          <w:rFonts w:ascii="Courier New" w:hAnsi="Courier New" w:cs="Courier New"/>
          <w:sz w:val="15"/>
          <w:szCs w:val="15"/>
        </w:rPr>
        <w:t>158,611 4-1180603  10:09:16 1882,250 742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4    8 STABEL L. &amp; ZN COMB  2007.9316 116   6  156,164 3-3334865v 10:08:07 1878,851 739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5    6 SCHELLEKENS C.H.     2007.0660  45  34  154,898 5-3526207  10:07:34 1876,040 735 .     0,0</w:t>
      </w:r>
      <w:r w:rsidRPr="00750ED9">
        <w:rPr>
          <w:rFonts w:ascii="Courier New" w:hAnsi="Courier New" w:cs="Courier New"/>
          <w:sz w:val="15"/>
          <w:szCs w:val="15"/>
        </w:rPr>
        <w:t>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6    7 SCHELLEKENS C.H.     2007.0660  45   2    2/8   3-3329375  10:07:38 1874,527 731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7   30 SCHELLEKENS C.H.     2007.0660  45  17     3    3-3329326v 10:07:53 1868,873 727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8   19 STABEL L. &amp; ZN COMB  2007.9316 116   </w:t>
      </w:r>
      <w:r w:rsidRPr="00750ED9">
        <w:rPr>
          <w:rFonts w:ascii="Courier New" w:hAnsi="Courier New" w:cs="Courier New"/>
          <w:sz w:val="15"/>
          <w:szCs w:val="15"/>
        </w:rPr>
        <w:t>8    2/40  4-3433070v 10:08:38 1867,244 724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 9   16 ZOONTJENS W.         2007.8787  34   6     3    5-3526181  10:08:10 1865,356 720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10   21 VERHOEVEN SJ. &amp; ZN.  2007.9359  21   6  156,403 5-3525938  10:08:56 1863,421 716 .     </w:t>
      </w:r>
      <w:r w:rsidRPr="00750ED9">
        <w:rPr>
          <w:rFonts w:ascii="Courier New" w:hAnsi="Courier New" w:cs="Courier New"/>
          <w:sz w:val="15"/>
          <w:szCs w:val="15"/>
        </w:rPr>
        <w:t>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11   12 VERSLUIS A.          2007.0017  21   2  156,518 4-3432565v 10:09:01 1862,944 712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12   13 VERSLUIS A.          2007.0017  21   7    2/9   5-3531758v 10:09:03 1862,205 709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13   14 VERSLUIS A.          2007.0017  </w:t>
      </w:r>
      <w:r w:rsidRPr="00750ED9">
        <w:rPr>
          <w:rFonts w:ascii="Courier New" w:hAnsi="Courier New" w:cs="Courier New"/>
          <w:sz w:val="15"/>
          <w:szCs w:val="15"/>
        </w:rPr>
        <w:t>21   1     3    2-1752271v 10:09:07 1860,729 705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14   25 VERSLUIS A.          2007.0017  21  18     4    5-3531733v 10:09:07 1860,729 701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15   83 THEUNS J.P.A.        2007.1673  10   1  160,206 2-1752578  10:11:07 1860,349 697 .</w:t>
      </w:r>
      <w:r w:rsidRPr="00750ED9">
        <w:rPr>
          <w:rFonts w:ascii="Courier New" w:hAnsi="Courier New" w:cs="Courier New"/>
          <w:sz w:val="15"/>
          <w:szCs w:val="15"/>
        </w:rPr>
        <w:t xml:space="preserve">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16   37 ZOONTJENS W.         2007.8787  34   5     4    5-3526104  10:08:27 1859,023 694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17   18 COMB DE KOK-KONINGS  2007.9588  34  15  156,257 4-1179126v 10:09:04 1858,726 690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18   20 COMB DE KOK-KONINGS  2007.958</w:t>
      </w:r>
      <w:r w:rsidRPr="00750ED9">
        <w:rPr>
          <w:rFonts w:ascii="Courier New" w:hAnsi="Courier New" w:cs="Courier New"/>
          <w:sz w:val="15"/>
          <w:szCs w:val="15"/>
        </w:rPr>
        <w:t>8  34  18    2/16  5-1822804  10:09:07 1857,621 686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19   22 STABEL L. &amp; ZN COMB  2007.9316 116  70     3    5-3531436v 10:09:05 1857,250 682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20   23 COMB DE KOK-KONINGS  2007.9588  34   1     3    2-1750707  10:09:11 1856,150 67</w:t>
      </w:r>
      <w:r w:rsidRPr="00750ED9">
        <w:rPr>
          <w:rFonts w:ascii="Courier New" w:hAnsi="Courier New" w:cs="Courier New"/>
          <w:sz w:val="15"/>
          <w:szCs w:val="15"/>
        </w:rPr>
        <w:t>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21  108 VERHOEVEN SJ. &amp; ZN.  2007.9359  21   2    2/5   5-3525939  10:09:18 1855,316 675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22   33 STABEL L. &amp; ZN COMB  2007.9316 116  12     4    3-3334834v 10:09:11 1855,044 671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23   24 COMB DE KOK-KONINGS  200</w:t>
      </w:r>
      <w:r w:rsidRPr="00750ED9">
        <w:rPr>
          <w:rFonts w:ascii="Courier New" w:hAnsi="Courier New" w:cs="Courier New"/>
          <w:sz w:val="15"/>
          <w:szCs w:val="15"/>
        </w:rPr>
        <w:t>7.9588  34  24     4    3-1363670v 10:09:17 1853,948 667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24   46 COMB DE KOK-KONINGS  2007.9588  34  11     5    4-1179175v 10:09:19 1853,215 664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25   81 VERSLUIS A.          2007.0017  21  19     5    5-3531716v 10:09:30 1852,2</w:t>
      </w:r>
      <w:r w:rsidRPr="00750ED9">
        <w:rPr>
          <w:rFonts w:ascii="Courier New" w:hAnsi="Courier New" w:cs="Courier New"/>
          <w:sz w:val="15"/>
          <w:szCs w:val="15"/>
        </w:rPr>
        <w:t>88 660 .     0,00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26   27 LOY P. VAN           2007.0759  34  13  156,891 1-1881145  10:09:43 1851,948 656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27   58 LOY P. VAN           2007.0759  34  19    2/5   3-1364519v 10:09:45 1851,220 652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28   85 MARIJNISSEN A.       </w:t>
      </w:r>
      <w:r w:rsidRPr="00750ED9">
        <w:rPr>
          <w:rFonts w:ascii="Courier New" w:hAnsi="Courier New" w:cs="Courier New"/>
          <w:sz w:val="15"/>
          <w:szCs w:val="15"/>
        </w:rPr>
        <w:t>2007.1126  22  22  156,403 3-1363881  10:09:45 1845,466 649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29   74 VERBEEK W.           2007.1622  17  15    2/6   5-1823479  10:10:59 1844,670 645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30   45 SCHELLEKENS C.H.     2007.0660  45   1     4    4-1179532v 10:09:04 184</w:t>
      </w:r>
      <w:r w:rsidRPr="00750ED9">
        <w:rPr>
          <w:rFonts w:ascii="Courier New" w:hAnsi="Courier New" w:cs="Courier New"/>
          <w:sz w:val="15"/>
          <w:szCs w:val="15"/>
        </w:rPr>
        <w:t>2,566 641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31   99 PAENEN - DE BEER     2007.9001  24  16  156,097 4-1178978v 10:09:47 1841,132 637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32   73 COMB. BROK-HEEFER    2007.9031  11   7  156,938 5-1823378  10:10:17 1840,190 634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33   34 STABEL L. &amp; ZN C</w:t>
      </w:r>
      <w:r w:rsidRPr="00750ED9">
        <w:rPr>
          <w:rFonts w:ascii="Courier New" w:hAnsi="Courier New" w:cs="Courier New"/>
          <w:sz w:val="15"/>
          <w:szCs w:val="15"/>
        </w:rPr>
        <w:t>OMB  2007.9316 116  17     5    5-3531314v 10:09:52 1840,108 630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34   39 STABEL L. &amp; ZN COMB  2007.9316 116  45     6    4-1179454v 10:09:53 1839,746 626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35   36 TOEPOEL F.           2007.1771  13   3  159,418 5-1823018  10:11:4</w:t>
      </w:r>
      <w:r w:rsidRPr="00750ED9">
        <w:rPr>
          <w:rFonts w:ascii="Courier New" w:hAnsi="Courier New" w:cs="Courier New"/>
          <w:sz w:val="15"/>
          <w:szCs w:val="15"/>
        </w:rPr>
        <w:t>1 1839,083 622 .     0,00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36   54 TOEPOEL F.           2007.1771  13   5    2/8   5-1823029  10:11:41 1839,083 618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37  116 ZOONTJENS W.         2007.8787  34  12     5    5-3526173  10:09:22 1838,824 615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38   75 TABBERS J.J. </w:t>
      </w:r>
      <w:r w:rsidRPr="00750ED9">
        <w:rPr>
          <w:rFonts w:ascii="Courier New" w:hAnsi="Courier New" w:cs="Courier New"/>
          <w:sz w:val="15"/>
          <w:szCs w:val="15"/>
        </w:rPr>
        <w:t xml:space="preserve">        2007.1690  30   9  156,416 5-3531677  10:10:04 1838,742 611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39   40 STABEL L. &amp; ZN COMB  2007.9316 116  52     7    5-3531462v 10:09:58 1837,942 607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40   41 STABEL L. &amp; ZN COMB  2007.9316 116  23     8    5-3531452v 10:1</w:t>
      </w:r>
      <w:r w:rsidRPr="00750ED9">
        <w:rPr>
          <w:rFonts w:ascii="Courier New" w:hAnsi="Courier New" w:cs="Courier New"/>
          <w:sz w:val="15"/>
          <w:szCs w:val="15"/>
        </w:rPr>
        <w:t>0:00 1837,221 603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41   42 STABEL L. &amp; ZN COMB  2007.9316 116  97     9    5-3531315  10:10:03 1836,141 600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42   43 STABEL L. &amp; ZN COMB  2007.9316 116  84    10    5-3531340v 10:10:04 1835,781 596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43   49 STABEL L</w:t>
      </w:r>
      <w:r w:rsidRPr="00750ED9">
        <w:rPr>
          <w:rFonts w:ascii="Courier New" w:hAnsi="Courier New" w:cs="Courier New"/>
          <w:sz w:val="15"/>
          <w:szCs w:val="15"/>
        </w:rPr>
        <w:t>. &amp; ZN COMB  2007.9316 116  74    11    4-3436166v 10:10:05 1835,422 592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44  139 SMITS J.             2007.0490   9   3  157,008 5-1823320  10:10:36 1834,206 588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45   50 SCHELLEKENS C.H.     2007.0660  45  12     5    5-3526220v</w:t>
      </w:r>
      <w:r w:rsidRPr="00750ED9">
        <w:rPr>
          <w:rFonts w:ascii="Courier New" w:hAnsi="Courier New" w:cs="Courier New"/>
          <w:sz w:val="15"/>
          <w:szCs w:val="15"/>
        </w:rPr>
        <w:t xml:space="preserve"> 10:09:32 1832,394 585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46   47 COMB DE KOK-KONINGS  2007.9588  34  30     6    4-1179132v 10:10:17 1832,209 581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47   48 COMB DE KOK-KONINGS  2007.9588  34   4     7    5-1822836  10:10:18 1831,851 577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48   51 COMB </w:t>
      </w:r>
      <w:r w:rsidRPr="00750ED9">
        <w:rPr>
          <w:rFonts w:ascii="Courier New" w:hAnsi="Courier New" w:cs="Courier New"/>
          <w:sz w:val="15"/>
          <w:szCs w:val="15"/>
        </w:rPr>
        <w:t>DE KOK-KONINGS  2007.9588  34   7     8    4-1179144v 10:10:19 1831,493 573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49   56 STABEL L. &amp; ZN COMB  2007.9316 116  79    12    5-3531321v 10:10:16 1831,475 570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50   91 SCHELLEKENS C.H.     2007.0660  45  45     6    5-35262</w:t>
      </w:r>
      <w:r w:rsidRPr="00750ED9">
        <w:rPr>
          <w:rFonts w:ascii="Courier New" w:hAnsi="Courier New" w:cs="Courier New"/>
          <w:sz w:val="15"/>
          <w:szCs w:val="15"/>
        </w:rPr>
        <w:t>30v 10:09:35 1831,311 566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51  102 COMB DE KOK-KONINGS  2007.9588  34  20     9    5-1822787  10:10:20 1831,135 562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52   55 LAURE C. DE          2007.1894  13   1  159,722 5-1831888v 10:12:15 1830,621 558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53  112 </w:t>
      </w:r>
      <w:r w:rsidRPr="00750ED9">
        <w:rPr>
          <w:rFonts w:ascii="Courier New" w:hAnsi="Courier New" w:cs="Courier New"/>
          <w:sz w:val="15"/>
          <w:szCs w:val="15"/>
        </w:rPr>
        <w:t>COMB PRONK-DE HAAS   2007.9499  28   9  158,196 5-3531548  10:11:32 1828,149 555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54  115 TOEPOEL F.           2007.1771  13  10     3    5-1823040  10:12:13 1827,837 551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55  135 LAURE C. DE          2007.1894  13  10    2/7   5-</w:t>
      </w:r>
      <w:r w:rsidRPr="00750ED9">
        <w:rPr>
          <w:rFonts w:ascii="Courier New" w:hAnsi="Courier New" w:cs="Courier New"/>
          <w:sz w:val="15"/>
          <w:szCs w:val="15"/>
        </w:rPr>
        <w:t>3526803v 10:12:23 1827,827 547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56   57 STABEL L. &amp; ZN COMB  2007.9316 116 107    13    4-3433105  10:10:29 1826,833 543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57   59 STABEL L. &amp; ZN COMB  2007.9316 116   5    14    3-3328711v 10:10:34 1825,054 540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58   </w:t>
      </w:r>
      <w:r w:rsidRPr="00750ED9">
        <w:rPr>
          <w:rFonts w:ascii="Courier New" w:hAnsi="Courier New" w:cs="Courier New"/>
          <w:sz w:val="15"/>
          <w:szCs w:val="15"/>
        </w:rPr>
        <w:t>61 LOY P. VAN           2007.0759  34  15     3    4-1179959v 10:10:59 1824,666 536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59   60 STABEL L. &amp; ZN COMB  2007.9316 116  14    15    2-3256880v 10:10:36 1824,344 532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60   62 STABEL L. &amp; ZN COMB  2007.9316 116  25    16   </w:t>
      </w:r>
      <w:r w:rsidRPr="00750ED9">
        <w:rPr>
          <w:rFonts w:ascii="Courier New" w:hAnsi="Courier New" w:cs="Courier New"/>
          <w:sz w:val="15"/>
          <w:szCs w:val="15"/>
        </w:rPr>
        <w:t xml:space="preserve"> 3-3334833  10:10:36 1824,344 528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61   72 LOY P. VAN           2007.0759  34   4     4    4-1179841  10:11:00 1824,313 525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62   63 STABEL L. &amp; ZN COMB  2007.9316 116  44    17    3-3334835v 10:10:38 1823,633 521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</w:t>
      </w:r>
      <w:r w:rsidRPr="00750ED9">
        <w:rPr>
          <w:rFonts w:ascii="Courier New" w:hAnsi="Courier New" w:cs="Courier New"/>
          <w:sz w:val="15"/>
          <w:szCs w:val="15"/>
        </w:rPr>
        <w:t>63   64 STABEL L. &amp; ZN COMB  2007.9316 116 102    18    5-3531460  10:10:39 1823,279 517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64   70 STABEL L. &amp; ZN COMB  2007.9316 116  26    19    5-3531303v 10:10:40 1822,924 513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65   66 SCHELLEKENS -WOUTERS 2007.9081  45   9  15</w:t>
      </w:r>
      <w:r w:rsidRPr="00750ED9">
        <w:rPr>
          <w:rFonts w:ascii="Courier New" w:hAnsi="Courier New" w:cs="Courier New"/>
          <w:sz w:val="15"/>
          <w:szCs w:val="15"/>
        </w:rPr>
        <w:t>4,675 4-3400631v 10:09:52 1822,569 510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66   67 SCHELLEKENS -WOUTERS 2007.9081  45  43    2/9   5-3526062v 10:09:53 1822,211 506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67   68 SCHELLEKENS -WOUTERS 2007.9081  45  21     3    4-3400677v 10:09:56 1821,138 502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68  109 SCHELLEKENS -WOUTERS 2007.9081  45  37     4    5-3526054v 10:09:58 1820,424 498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69   94 HARTOGS J.C.M.       2007.1045   8   5  158,916 4-3400481v 10:12:20 1819,653 495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70   71 STABEL L. &amp; ZN COMB  2007.9316 116  51 </w:t>
      </w:r>
      <w:r w:rsidRPr="00750ED9">
        <w:rPr>
          <w:rFonts w:ascii="Courier New" w:hAnsi="Courier New" w:cs="Courier New"/>
          <w:sz w:val="15"/>
          <w:szCs w:val="15"/>
        </w:rPr>
        <w:t xml:space="preserve">   20    4-3433047v 10:10:53 1818,325 491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71   76 STABEL L. &amp; ZN COMB  2007.9316 116 110    21    5-3531349  10:10:54 1817,972 487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72      LOY P. VAN           2007.0759  34  21     5    4-1179930v 10:11:21 1816,918 483 .     </w:t>
      </w:r>
      <w:r w:rsidRPr="00750ED9">
        <w:rPr>
          <w:rFonts w:ascii="Courier New" w:hAnsi="Courier New" w:cs="Courier New"/>
          <w:sz w:val="15"/>
          <w:szCs w:val="15"/>
        </w:rPr>
        <w:t>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73   77 COMB. BROK-HEEFER    2007.9031  11   8    2/5   5-1823377v 10:11:23 1816,757 479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74   80 VERBEEK W.           2007.1622  17   1     3    3-1363192v 10:12:20 1816,155 476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75   78 TABBERS J.J.         2007.1690  30</w:t>
      </w:r>
      <w:r w:rsidRPr="00750ED9">
        <w:rPr>
          <w:rFonts w:ascii="Courier New" w:hAnsi="Courier New" w:cs="Courier New"/>
          <w:sz w:val="15"/>
          <w:szCs w:val="15"/>
        </w:rPr>
        <w:t xml:space="preserve">  11    2/3   5-1823142  10:11:09 1815,620 472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76   79 STABEL L. &amp; ZN COMB  2007.9316 116  35    22    5-3531416v 10:11:01 1815,506 468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77   92 COMB. BROK-HEEFER    2007.9031  11   2     3    3-1365201v 10:11:27 1815,356 464 .  </w:t>
      </w:r>
      <w:r w:rsidRPr="00750ED9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78      TABBERS J.J.         2007.1690  30   1     3    3-1364358  10:11:10 1815,269 461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79   88 STABEL L. &amp; ZN COMB  2007.9316 116  49    23    4-3433101v 10:11:03 1814,803 457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80   86 VERBEEK W.           2007.1622 </w:t>
      </w:r>
      <w:r w:rsidRPr="00750ED9">
        <w:rPr>
          <w:rFonts w:ascii="Courier New" w:hAnsi="Courier New" w:cs="Courier New"/>
          <w:sz w:val="15"/>
          <w:szCs w:val="15"/>
        </w:rPr>
        <w:t xml:space="preserve"> 17   4     4    4-1179602  10:12:24 1814,770 453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81  144 VERSLUIS A.          2007.0017  21  20     6    5-3531805v 10:11:15 1814,705 449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82  164 WEZEL TH. VAN        2007.0392   6   1  156,596 5-1823274  10:11:19 1814,205 44</w:t>
      </w:r>
      <w:r w:rsidRPr="00750ED9">
        <w:rPr>
          <w:rFonts w:ascii="Courier New" w:hAnsi="Courier New" w:cs="Courier New"/>
          <w:sz w:val="15"/>
          <w:szCs w:val="15"/>
        </w:rPr>
        <w:t>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83   84 THEUNS J.P.A.        2007.1673  10   4    2/4   4-1179094  10:13:19 1814,006 442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84  171 THEUNS J.P.A.        2007.1673  10   7     3    5-1823203  10:13:21 1813,321 438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85   95 MARIJNISSEN A.       2007.</w:t>
      </w:r>
      <w:r w:rsidRPr="00750ED9">
        <w:rPr>
          <w:rFonts w:ascii="Courier New" w:hAnsi="Courier New" w:cs="Courier New"/>
          <w:sz w:val="15"/>
          <w:szCs w:val="15"/>
        </w:rPr>
        <w:t>1126  22  17    2/6   1-1882019  10:11:16 1813,021 434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86  106 VERBEEK W.           2007.1622  17  14     5    4-1179569v 10:12:30 1812,696 431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87  137 ABEELEN T. VAN       2007.1851  13  13  161,433 5-3525859  10:14:05 1812,152</w:t>
      </w:r>
      <w:r w:rsidRPr="00750ED9">
        <w:rPr>
          <w:rFonts w:ascii="Courier New" w:hAnsi="Courier New" w:cs="Courier New"/>
          <w:sz w:val="15"/>
          <w:szCs w:val="15"/>
        </w:rPr>
        <w:t xml:space="preserve"> 427 .     0,00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88   90 STABEL L. &amp; ZN COMB  2007.9316 116  21    24    5-3531327v 10:11:11 1811,995 423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89  174 HEST M. VAN          2007.1762  11   2  159,638 4-1188960  10:13:07 1811,668 419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90   93 STABEL L. &amp; ZN COMB  20</w:t>
      </w:r>
      <w:r w:rsidRPr="00750ED9">
        <w:rPr>
          <w:rFonts w:ascii="Courier New" w:hAnsi="Courier New" w:cs="Courier New"/>
          <w:sz w:val="15"/>
          <w:szCs w:val="15"/>
        </w:rPr>
        <w:t>07.9316 116   3    25    3-3334928v 10:11:18 1809,546 416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91  126 SCHELLEKENS C.H.     2007.0660  45   9     7    1-3001481v 10:10:38 1808,856 412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92  157 COMB. BROK-HEEFER    2007.9031  11  10     4    5-1823352  10:11:46 180</w:t>
      </w:r>
      <w:r w:rsidRPr="00750ED9">
        <w:rPr>
          <w:rFonts w:ascii="Courier New" w:hAnsi="Courier New" w:cs="Courier New"/>
          <w:sz w:val="15"/>
          <w:szCs w:val="15"/>
        </w:rPr>
        <w:t>8,731 408 .     0,00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93   96 STABEL L. &amp; ZN COMB  2007.9316 116  54    26    5-3531333v 10:11:21 1808,498 404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94      HARTOGS J.C.M.       2007.1045   8   3    2/2   4-3400492v 10:12:54 1807,922 401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95  100 MARIJNISSEN A.    </w:t>
      </w:r>
      <w:r w:rsidRPr="00750ED9">
        <w:rPr>
          <w:rFonts w:ascii="Courier New" w:hAnsi="Courier New" w:cs="Courier New"/>
          <w:sz w:val="15"/>
          <w:szCs w:val="15"/>
        </w:rPr>
        <w:t xml:space="preserve">   2007.1126  22  14     3    1-6143176  10:11:32 1807,434 397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96   97 STABEL L. &amp; ZN COMB  2007.9316 116  27    27    5-3531449v 10:11:26 1806,754 393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97   98 STABEL L. &amp; ZN COMB  2007.9316 116  37    28    4-3433088v 10:11:29 </w:t>
      </w:r>
      <w:r w:rsidRPr="00750ED9">
        <w:rPr>
          <w:rFonts w:ascii="Courier New" w:hAnsi="Courier New" w:cs="Courier New"/>
          <w:sz w:val="15"/>
          <w:szCs w:val="15"/>
        </w:rPr>
        <w:t>1805,710 389 .     0,00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98  123 STABEL L. &amp; ZN COMB  2007.9316 116  41    29    4-3433056v 10:11:33 1804,319 386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 99  103 PAENEN - DE BEER     2007.9001  24   4    2/6   5-1822092v 10:11:32 1803,898 382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100  122 MARIJNISSEN A. </w:t>
      </w:r>
      <w:r w:rsidRPr="00750ED9">
        <w:rPr>
          <w:rFonts w:ascii="Courier New" w:hAnsi="Courier New" w:cs="Courier New"/>
          <w:sz w:val="15"/>
          <w:szCs w:val="15"/>
        </w:rPr>
        <w:t xml:space="preserve">      2007.1126  22   6     4    1-1882040v 10:11:43 1803,612 378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101  110 BRAND P. VAN DEN     2007.8884  36   1  154,487 2-1750491v 10:10:41 1802,999 374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102  105 COMB DE KOK-KONINGS  2007.9588  34  32    10    4-1179151v 10:1</w:t>
      </w:r>
      <w:r w:rsidRPr="00750ED9">
        <w:rPr>
          <w:rFonts w:ascii="Courier New" w:hAnsi="Courier New" w:cs="Courier New"/>
          <w:sz w:val="15"/>
          <w:szCs w:val="15"/>
        </w:rPr>
        <w:t>1:43 1801,925 371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103  125 PAENEN - DE BEER     2007.9001  24  20     3    5-1822102  10:11:38 1801,816 367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104  107 KLEIN-MEULEKAMP H.   2007.8914  15   7  156,178 5-3526341v 10:11:42 1801,371 363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105  141 COMB DE KO</w:t>
      </w:r>
      <w:r w:rsidRPr="00750ED9">
        <w:rPr>
          <w:rFonts w:ascii="Courier New" w:hAnsi="Courier New" w:cs="Courier New"/>
          <w:sz w:val="15"/>
          <w:szCs w:val="15"/>
        </w:rPr>
        <w:t>K-KONINGS  2007.9588  34  21    11    4-1179135  10:11:45 1801,232 359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106      VERBEEK W.           2007.1622  17   2     6    4-1179570  10:13:04 1801,032 355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107      KLEIN-MEULEKAMP H.   2007.8914  15   1    2/2   5-3526313  1</w:t>
      </w:r>
      <w:r w:rsidRPr="00750ED9">
        <w:rPr>
          <w:rFonts w:ascii="Courier New" w:hAnsi="Courier New" w:cs="Courier New"/>
          <w:sz w:val="15"/>
          <w:szCs w:val="15"/>
        </w:rPr>
        <w:t>0:11:47 1799,642 352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108  121 VERHOEVEN SJ. &amp; ZN.  2007.9359  21  19     3    5-1822755  10:12:01 1797,393 348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109  111 SCHELLEKENS -WOUTERS 2007.9081  45   3     5    3-3329472v 10:11:04 1797,157 344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110      BRAND P</w:t>
      </w:r>
      <w:r w:rsidRPr="00750ED9">
        <w:rPr>
          <w:rFonts w:ascii="Courier New" w:hAnsi="Courier New" w:cs="Courier New"/>
          <w:sz w:val="15"/>
          <w:szCs w:val="15"/>
        </w:rPr>
        <w:t>. VAN DEN     2007.8884  36  33    2/2   5-1823498  10:11:02 1795,664 340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111  113 SCHELLEKENS -WOUTERS 2007.9081  45   1     6    2-3233690  10:11:11 1794,724 337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112  142 COMB PRONK-DE HAAS   2007.9499  28   5    2/3   5-35315</w:t>
      </w:r>
      <w:r w:rsidRPr="00750ED9">
        <w:rPr>
          <w:rFonts w:ascii="Courier New" w:hAnsi="Courier New" w:cs="Courier New"/>
          <w:sz w:val="15"/>
          <w:szCs w:val="15"/>
        </w:rPr>
        <w:t>88  10:13:15 1792,587 333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113  114 SCHELLEKENS -WOUTERS 2007.9081  45  15     7    4-3400617  10:11:18 1792,298 329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114  153 SCHELLEKENS -WOUTERS 2007.9081  45   5     8    5-3526007  10:11:20 1791,606 325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115  131 TO</w:t>
      </w:r>
      <w:r w:rsidRPr="00750ED9">
        <w:rPr>
          <w:rFonts w:ascii="Courier New" w:hAnsi="Courier New" w:cs="Courier New"/>
          <w:sz w:val="15"/>
          <w:szCs w:val="15"/>
        </w:rPr>
        <w:t>EPOEL F.           2007.1771  13   8     4    5-1823000  10:13:59 1791,547 322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116  117 ZOONTJENS W.         2007.8787  34   2     6    4-3434195  10:11:36 1791,403 318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117  118 ZOONTJENS W.         2007.8787  34  23     7    2-32</w:t>
      </w:r>
      <w:r w:rsidRPr="00750ED9">
        <w:rPr>
          <w:rFonts w:ascii="Courier New" w:hAnsi="Courier New" w:cs="Courier New"/>
          <w:sz w:val="15"/>
          <w:szCs w:val="15"/>
        </w:rPr>
        <w:t>33152  10:11:40 1790,025 314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118  119 ZOONTJENS W.         2007.8787  34  25     8    4-3400947  10:11:40 1790,025 310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119  120 ZOONTJENS W.         2007.8787  34  32     9    2-3233167  10:11:45 1788,305 307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120  154</w:t>
      </w:r>
      <w:r w:rsidRPr="00750ED9">
        <w:rPr>
          <w:rFonts w:ascii="Courier New" w:hAnsi="Courier New" w:cs="Courier New"/>
          <w:sz w:val="15"/>
          <w:szCs w:val="15"/>
        </w:rPr>
        <w:t xml:space="preserve"> ZOONTJENS W.         2007.8787  34  21    10    5-3526124  10:11:47 1787,618 303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121  127 VERHOEVEN SJ. &amp; ZN.  2007.9359  21  21     4    5-3525965  10:12:30 1787,464 299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122  134 MARIJNISSEN A.       2007.1126  22   3     5   </w:t>
      </w:r>
      <w:r w:rsidRPr="00750ED9">
        <w:rPr>
          <w:rFonts w:ascii="Courier New" w:hAnsi="Courier New" w:cs="Courier New"/>
          <w:sz w:val="15"/>
          <w:szCs w:val="15"/>
        </w:rPr>
        <w:t xml:space="preserve"> 4-1179882v 10:12:34 1786,105 295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123  124 STABEL L. &amp; ZN COMB  2007.9316 116 115    30    5-3533195  10:12:28 1785,409 292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124  128 STABEL L. &amp; ZN COMB  2007.9316 116   7    31    3-4154852v 10:12:33 1783,710 288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125</w:t>
      </w:r>
      <w:r w:rsidRPr="00750ED9">
        <w:rPr>
          <w:rFonts w:ascii="Courier New" w:hAnsi="Courier New" w:cs="Courier New"/>
          <w:sz w:val="15"/>
          <w:szCs w:val="15"/>
        </w:rPr>
        <w:t xml:space="preserve">  130 PAENEN - DE BEER     2007.9001  24   8     4    4-1178990v 10:12:32 1783,290 284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126      SCHELLEKENS C.H.     2007.0660  45  11     8    2-1750898  10:11:52 1783,174 280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127      VERHOEVEN SJ. &amp; ZN.  2007.9359  21  17     5</w:t>
      </w:r>
      <w:r w:rsidRPr="00750ED9">
        <w:rPr>
          <w:rFonts w:ascii="Courier New" w:hAnsi="Courier New" w:cs="Courier New"/>
          <w:sz w:val="15"/>
          <w:szCs w:val="15"/>
        </w:rPr>
        <w:t xml:space="preserve">    5-3525943  10:12:43 1783,049 277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128  129 STABEL L. &amp; ZN COMB  2007.9316 116  86    32    5-3531388v 10:12:38 1782,014 273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129  132 STABEL L. &amp; ZN COMB  2007.9316 116  40    33    5-3531418v 10:12:40 1781,336 269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</w:t>
      </w:r>
      <w:r w:rsidRPr="00750ED9">
        <w:rPr>
          <w:rFonts w:ascii="Courier New" w:hAnsi="Courier New" w:cs="Courier New"/>
          <w:sz w:val="15"/>
          <w:szCs w:val="15"/>
        </w:rPr>
        <w:t>130  162 PAENEN - DE BEER     2007.9001  24  13     5    5-1822084v 10:12:38 1781,255 265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131  133 TOEPOEL F.           2007.1771  13   2     5    4-1191863  10:14:31 1780,873 262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132  165 STABEL L. &amp; ZN COMB  2007.9316 116  22 </w:t>
      </w:r>
      <w:r w:rsidRPr="00750ED9">
        <w:rPr>
          <w:rFonts w:ascii="Courier New" w:hAnsi="Courier New" w:cs="Courier New"/>
          <w:sz w:val="15"/>
          <w:szCs w:val="15"/>
        </w:rPr>
        <w:t xml:space="preserve">   34    5-3531376v 10:12:42 1780,659 258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133  151 TOEPOEL F.           2007.1771  13  11     6    5-1823016  10:14:34 1779,879 254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134      MARIJNISSEN A.       2007.1126  22   8     6    2-1751199v 10:12:55 1778,994 250 .     0,</w:t>
      </w:r>
      <w:r w:rsidRPr="00750ED9">
        <w:rPr>
          <w:rFonts w:ascii="Courier New" w:hAnsi="Courier New" w:cs="Courier New"/>
          <w:sz w:val="15"/>
          <w:szCs w:val="15"/>
        </w:rPr>
        <w:t>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135  136 LAURE C. DE          2007.1894  13  12     3    5-1831804v 10:14:49 1778,308 247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136  140 LAURE C. DE          2007.1894  13   4     4    5-1831835v 10:14:53 1776,989 243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137  138 ABEELEN T. VAN       2007.1851  13  </w:t>
      </w:r>
      <w:r w:rsidRPr="00750ED9">
        <w:rPr>
          <w:rFonts w:ascii="Courier New" w:hAnsi="Courier New" w:cs="Courier New"/>
          <w:sz w:val="15"/>
          <w:szCs w:val="15"/>
        </w:rPr>
        <w:t xml:space="preserve"> 4    2/4   4-3402909  10:15:51 1776,913 239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138  167 ABEELEN T. VAN       2007.1851  13   5     3    4-3402884  10:15:51 1776,913 235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139      SMITS J.             2007.0490   9   5    2/2   5-3531749v 10:13:22 1776,778 232 .    </w:t>
      </w:r>
      <w:r w:rsidRPr="00750ED9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140  147 LAURE C. DE          2007.1894  13  11     5    5-1831831v 10:14:54 1776,659 228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141  143 COMB DE KOK-KONINGS  2007.9588  34  14    12    4-1179123v 10:12:59 1775,983 224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142      COMB PRONK-DE HAAS   2007.9499 </w:t>
      </w:r>
      <w:r w:rsidRPr="00750ED9">
        <w:rPr>
          <w:rFonts w:ascii="Courier New" w:hAnsi="Courier New" w:cs="Courier New"/>
          <w:sz w:val="15"/>
          <w:szCs w:val="15"/>
        </w:rPr>
        <w:t xml:space="preserve"> 28   4     3    1-3003423  10:14:05 1775,819 220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143  145 COMB DE KOK-KONINGS  2007.9588  34  27    13    5-1822822v 10:13:01 1775,310 216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144  152 VERSLUIS A.          2007.0017  21  14     7    5-1822763v 10:13:10 1775,255 213 </w:t>
      </w:r>
      <w:r w:rsidRPr="00750ED9">
        <w:rPr>
          <w:rFonts w:ascii="Courier New" w:hAnsi="Courier New" w:cs="Courier New"/>
          <w:sz w:val="15"/>
          <w:szCs w:val="15"/>
        </w:rPr>
        <w:t>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lastRenderedPageBreak/>
        <w:t xml:space="preserve"> 145  146 COMB DE KOK-KONINGS  2007.9588  34   2    14    3-1363680v 10:13:03 1774,638 209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146  148 COMB DE KOK-KONINGS  2007.9588  34  28    15    5-1822830v 10:13:03 1774,638 205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147  173 LAURE C. DE          2007.18</w:t>
      </w:r>
      <w:r w:rsidRPr="00750ED9">
        <w:rPr>
          <w:rFonts w:ascii="Courier New" w:hAnsi="Courier New" w:cs="Courier New"/>
          <w:sz w:val="15"/>
          <w:szCs w:val="15"/>
        </w:rPr>
        <w:t>94  13   5     6    5-1831827v 10:15:01 1774,356 201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148      COMB DE KOK-KONINGS  2007.9588  34  17    16    4-1179121  10:13:04 1774,302 198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149      HERMES C.            2007.1797  14   1  160,033 4-1921854  10:15:15 1773,216 1</w:t>
      </w:r>
      <w:r w:rsidRPr="00750ED9">
        <w:rPr>
          <w:rFonts w:ascii="Courier New" w:hAnsi="Courier New" w:cs="Courier New"/>
          <w:sz w:val="15"/>
          <w:szCs w:val="15"/>
        </w:rPr>
        <w:t>94 .     0,00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150  155 KOK K. DE            2007.1517  16   8  156,096 3-1364436  10:13:02 1773,147 190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151  161 TOEPOEL F.           2007.1771  13   7     7    0-1988053  10:14:57 1772,294 186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152  159 VERSLUIS A.          20</w:t>
      </w:r>
      <w:r w:rsidRPr="00750ED9">
        <w:rPr>
          <w:rFonts w:ascii="Courier New" w:hAnsi="Courier New" w:cs="Courier New"/>
          <w:sz w:val="15"/>
          <w:szCs w:val="15"/>
        </w:rPr>
        <w:t>07.0017  21   8     8    3-3329198v 10:13:19 1772,240 183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153      SCHELLEKENS -WOUTERS 2007.9081  45  31     9    5-3526024  10:12:17 1772,106 179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154      ZOONTJENS W.         2007.8787  34  14    11    5-3526174  10:12:34 1771,</w:t>
      </w:r>
      <w:r w:rsidRPr="00750ED9">
        <w:rPr>
          <w:rFonts w:ascii="Courier New" w:hAnsi="Courier New" w:cs="Courier New"/>
          <w:sz w:val="15"/>
          <w:szCs w:val="15"/>
        </w:rPr>
        <w:t>627 175 .     0,00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155  156 KOK K. DE            2007.1517  16   2    2/4   4-1180778  10:13:07 1771,470 171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156  163 KOK K. DE            2007.1517  16  14     3    5-1823413  10:13:08 1771,135 168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157      COMB. BROK-HEEFER   </w:t>
      </w:r>
      <w:r w:rsidRPr="00750ED9">
        <w:rPr>
          <w:rFonts w:ascii="Courier New" w:hAnsi="Courier New" w:cs="Courier New"/>
          <w:sz w:val="15"/>
          <w:szCs w:val="15"/>
        </w:rPr>
        <w:t xml:space="preserve"> 2007.9031  11   5     5    3-1365235v 10:13:37 1770,971 164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158  160 MOLS A.              2007.1754  13  11  159,155 1-1894897v 10:14:54 1770,353 160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159      VERSLUIS A.          2007.0017  21   3     9    3-3329172v 10:13:26 17</w:t>
      </w:r>
      <w:r w:rsidRPr="00750ED9">
        <w:rPr>
          <w:rFonts w:ascii="Courier New" w:hAnsi="Courier New" w:cs="Courier New"/>
          <w:sz w:val="15"/>
          <w:szCs w:val="15"/>
        </w:rPr>
        <w:t>69,902 156 .     0,00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160      MOLS A.              2007.1754  13   1    2/2   2-1765701v 10:14:56 1769,697 153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161      TOEPOEL F.           2007.1771  13   4     8    4-1191841  10:15:09 1768,362 149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162      PAENEN - DE BEE</w:t>
      </w:r>
      <w:r w:rsidRPr="00750ED9">
        <w:rPr>
          <w:rFonts w:ascii="Courier New" w:hAnsi="Courier New" w:cs="Courier New"/>
          <w:sz w:val="15"/>
          <w:szCs w:val="15"/>
        </w:rPr>
        <w:t>R     2007.9001  24   9     6    4-1178922v 10:13:17 1768,140 145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163      KOK K. DE            2007.1517  16  16     4    4-1179737  10:13:17 1768,126 141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164      WEZEL TH. VAN        2007.0392   6   6    2/2   5-1823292v 10:13:</w:t>
      </w:r>
      <w:r w:rsidRPr="00750ED9">
        <w:rPr>
          <w:rFonts w:ascii="Courier New" w:hAnsi="Courier New" w:cs="Courier New"/>
          <w:sz w:val="15"/>
          <w:szCs w:val="15"/>
        </w:rPr>
        <w:t>34 1768,116 138 .     0,00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165  166 STABEL L. &amp; ZN COMB  2007.9316 116  78    35    4-3433064v 10:13:22 1767,225 134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166  168 STABEL L. &amp; ZN COMB  2007.9316 116  61    36    1-1898951v 10:13:24 1766,559 130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167      ABEELEN T. V</w:t>
      </w:r>
      <w:r w:rsidRPr="00750ED9">
        <w:rPr>
          <w:rFonts w:ascii="Courier New" w:hAnsi="Courier New" w:cs="Courier New"/>
          <w:sz w:val="15"/>
          <w:szCs w:val="15"/>
        </w:rPr>
        <w:t>AN       2007.1851  13  11     4    4-3402902  10:16:23 1766,543 126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168  169 STABEL L. &amp; ZN COMB  2007.9316 116  42    37    4-3433132v 10:13:25 1766,226 123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169  170 STABEL L. &amp; ZN COMB  2007.9316 116  16    38    2-1751687  10:</w:t>
      </w:r>
      <w:r w:rsidRPr="00750ED9">
        <w:rPr>
          <w:rFonts w:ascii="Courier New" w:hAnsi="Courier New" w:cs="Courier New"/>
          <w:sz w:val="15"/>
          <w:szCs w:val="15"/>
        </w:rPr>
        <w:t>13:27 1765,560 119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170  172 STABEL L. &amp; ZN COMB  2007.9316 116   4    39    4-3433072v 10:13:28 1765,228 115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171      THEUNS J.P.A.        2007.1673  10  10     4    5-1823196  10:15:46 1765,040 111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172      STABEL </w:t>
      </w:r>
      <w:r w:rsidRPr="00750ED9">
        <w:rPr>
          <w:rFonts w:ascii="Courier New" w:hAnsi="Courier New" w:cs="Courier New"/>
          <w:sz w:val="15"/>
          <w:szCs w:val="15"/>
        </w:rPr>
        <w:t>L. &amp; ZN COMB  2007.9316 116  68    40    4-3433136v 10:13:31 1764,231 108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173      LAURE C. DE          2007.1894  13   2     7    5-1831882v 10:15:32 1764,230 104 .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 174      HEST M. VAN          2007.1762  11   1    2/2   2-1765951</w:t>
      </w:r>
      <w:r w:rsidRPr="00750ED9">
        <w:rPr>
          <w:rFonts w:ascii="Courier New" w:hAnsi="Courier New" w:cs="Courier New"/>
          <w:sz w:val="15"/>
          <w:szCs w:val="15"/>
        </w:rPr>
        <w:t xml:space="preserve">  10:15:33 1762,984 100 X     0,00</w:t>
      </w: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825A16" w:rsidRPr="00750ED9" w:rsidRDefault="00750ED9" w:rsidP="00825A1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750ED9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750ED9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750ED9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825A16" w:rsidRPr="00750ED9" w:rsidSect="00825A1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B"/>
    <w:rsid w:val="00750ED9"/>
    <w:rsid w:val="00825A16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25A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25A1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25A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25A1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2813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Stabel</dc:creator>
  <cp:lastModifiedBy>Eugene Stabel</cp:lastModifiedBy>
  <cp:revision>2</cp:revision>
  <dcterms:created xsi:type="dcterms:W3CDTF">2016-04-16T09:33:00Z</dcterms:created>
  <dcterms:modified xsi:type="dcterms:W3CDTF">2016-04-16T09:33:00Z</dcterms:modified>
</cp:coreProperties>
</file>