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502478">
        <w:rPr>
          <w:rFonts w:ascii="Courier New" w:hAnsi="Courier New" w:cs="Courier New"/>
          <w:sz w:val="15"/>
          <w:szCs w:val="15"/>
        </w:rPr>
        <w:t xml:space="preserve">Uitslag 35 </w:t>
      </w:r>
      <w:proofErr w:type="spellStart"/>
      <w:r w:rsidRPr="00502478">
        <w:rPr>
          <w:rFonts w:ascii="Courier New" w:hAnsi="Courier New" w:cs="Courier New"/>
          <w:sz w:val="15"/>
          <w:szCs w:val="15"/>
        </w:rPr>
        <w:t>Pontoise</w:t>
      </w:r>
      <w:proofErr w:type="spellEnd"/>
      <w:r w:rsidRPr="00502478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502478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502478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502478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502478">
        <w:rPr>
          <w:rFonts w:ascii="Courier New" w:hAnsi="Courier New" w:cs="Courier New"/>
          <w:sz w:val="15"/>
          <w:szCs w:val="15"/>
        </w:rPr>
        <w:t xml:space="preserve"> Goirle    20-8-2016    Jonge duiven </w:t>
      </w:r>
      <w:proofErr w:type="spellStart"/>
      <w:r w:rsidRPr="00502478">
        <w:rPr>
          <w:rFonts w:ascii="Courier New" w:hAnsi="Courier New" w:cs="Courier New"/>
          <w:sz w:val="15"/>
          <w:szCs w:val="15"/>
        </w:rPr>
        <w:t>mid</w:t>
      </w:r>
      <w:proofErr w:type="spellEnd"/>
      <w:r w:rsidRPr="00502478">
        <w:rPr>
          <w:rFonts w:ascii="Courier New" w:hAnsi="Courier New" w:cs="Courier New"/>
          <w:sz w:val="15"/>
          <w:szCs w:val="15"/>
        </w:rPr>
        <w:t>-fond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>Lossing: 8:00:00   Wind:    Aantal duiven: 449   Aantal deelnemers: 20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502478">
        <w:rPr>
          <w:rFonts w:ascii="Courier New" w:hAnsi="Courier New" w:cs="Courier New"/>
          <w:sz w:val="15"/>
          <w:szCs w:val="15"/>
        </w:rPr>
        <w:t>Prs</w:t>
      </w:r>
      <w:proofErr w:type="spellEnd"/>
      <w:r w:rsidRPr="00502478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502478">
        <w:rPr>
          <w:rFonts w:ascii="Courier New" w:hAnsi="Courier New" w:cs="Courier New"/>
          <w:sz w:val="15"/>
          <w:szCs w:val="15"/>
        </w:rPr>
        <w:t>Vlg</w:t>
      </w:r>
      <w:proofErr w:type="spellEnd"/>
      <w:r w:rsidRPr="00502478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502478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502478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502478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502478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502478">
        <w:rPr>
          <w:rFonts w:ascii="Courier New" w:hAnsi="Courier New" w:cs="Courier New"/>
          <w:sz w:val="15"/>
          <w:szCs w:val="15"/>
        </w:rPr>
        <w:t>Pun</w:t>
      </w:r>
      <w:proofErr w:type="spellEnd"/>
      <w:r w:rsidRPr="00502478">
        <w:rPr>
          <w:rFonts w:ascii="Courier New" w:hAnsi="Courier New" w:cs="Courier New"/>
          <w:sz w:val="15"/>
          <w:szCs w:val="15"/>
        </w:rPr>
        <w:t xml:space="preserve"> </w:t>
      </w:r>
      <w:r w:rsidRPr="00502478">
        <w:rPr>
          <w:rFonts w:ascii="Courier New" w:hAnsi="Courier New" w:cs="Courier New"/>
          <w:sz w:val="15"/>
          <w:szCs w:val="15"/>
        </w:rPr>
        <w:t>X   Bedrag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 1    2 COMB DE KOK-KONINGS  2007.9588  31  27  344,466 6-1638982  11:35:43 1596,846 750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 2    3 COMB DE KOK-KONINGS  2007.9588  31   7    2/16  6-1637536  11:35:56 1595,244 744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 3   17 COMB DE KOK-KONINGS  2007.</w:t>
      </w:r>
      <w:r w:rsidRPr="00502478">
        <w:rPr>
          <w:rFonts w:ascii="Courier New" w:hAnsi="Courier New" w:cs="Courier New"/>
          <w:sz w:val="15"/>
          <w:szCs w:val="15"/>
        </w:rPr>
        <w:t>9588  31   2     3    6-1637548  11:35:57 1595,121 738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 4    5 STABEL L. &amp; ZN COMB  2007.9316  85  66  344,368 6-3630595  11:36:07 1593,433 732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 5    6 STABEL L. &amp; ZN COMB  2007.9316  85  46    2/41  6-3630668  11:36:20 1591,837</w:t>
      </w:r>
      <w:r w:rsidRPr="00502478">
        <w:rPr>
          <w:rFonts w:ascii="Courier New" w:hAnsi="Courier New" w:cs="Courier New"/>
          <w:sz w:val="15"/>
          <w:szCs w:val="15"/>
        </w:rPr>
        <w:t xml:space="preserve"> 727 .     0,00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 6    7 STABEL L. &amp; ZN COMB  2007.9316  85  80     3    6-3630672  11:37:50 1580,876 721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 7   10 STABEL L. &amp; ZN COMB  2007.9316  85  84     4    6-3630640  11:38:27 1576,413 715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 8   25 COMB V HUIJGEVOORT   20</w:t>
      </w:r>
      <w:r w:rsidRPr="00502478">
        <w:rPr>
          <w:rFonts w:ascii="Courier New" w:hAnsi="Courier New" w:cs="Courier New"/>
          <w:sz w:val="15"/>
          <w:szCs w:val="15"/>
        </w:rPr>
        <w:t>07.9456  25   5  346,271 6-1638923  11:40:40 1569,205 709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 9   14 ZOONTJENS W.         2007.8787  66  16  343,264 6-3632902  11:39:05 1566,820 703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10   11 STABEL L. &amp; ZN COMB  2007.9316  85  59     5    6-3630624  11:41:35 1554,</w:t>
      </w:r>
      <w:r w:rsidRPr="00502478">
        <w:rPr>
          <w:rFonts w:ascii="Courier New" w:hAnsi="Courier New" w:cs="Courier New"/>
          <w:sz w:val="15"/>
          <w:szCs w:val="15"/>
        </w:rPr>
        <w:t>122 697 .     0,00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11   12 STABEL L. &amp; ZN COMB  2007.9316  85   7     6    6-3630717  11:41:44 1553,071 691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12   13 STABEL L. &amp; ZN COMB  2007.9316  85  21     7    6-3630524  11:42:32 1547,488 686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13   15 STABEL L. &amp; ZN COM</w:t>
      </w:r>
      <w:r w:rsidRPr="00502478">
        <w:rPr>
          <w:rFonts w:ascii="Courier New" w:hAnsi="Courier New" w:cs="Courier New"/>
          <w:sz w:val="15"/>
          <w:szCs w:val="15"/>
        </w:rPr>
        <w:t>B  2007.9316  85  31     8    6-3630554  11:44:51 1531,544 680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14   23 ZOONTJENS W.         2007.8787  66  32    2/12  6-3600694  11:45:06 1524,941 674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15   18 STABEL L. &amp; ZN COMB  2007.9316  85  47     9    6-3630583  11:48:16 </w:t>
      </w:r>
      <w:r w:rsidRPr="00502478">
        <w:rPr>
          <w:rFonts w:ascii="Courier New" w:hAnsi="Courier New" w:cs="Courier New"/>
          <w:sz w:val="15"/>
          <w:szCs w:val="15"/>
        </w:rPr>
        <w:t>1508,620 668 .     0,00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16   85 PAENEN - DE BEER     2007.9001  22   1  344,303 6-1638732  11:50:55 1491,026 662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17   21 COMB DE KOK-KONINGS  2007.9588  31  19     4    6-1637523  11:51:50 1485,836 656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18   19 STABEL L. &amp; ZN </w:t>
      </w:r>
      <w:r w:rsidRPr="00502478">
        <w:rPr>
          <w:rFonts w:ascii="Courier New" w:hAnsi="Courier New" w:cs="Courier New"/>
          <w:sz w:val="15"/>
          <w:szCs w:val="15"/>
        </w:rPr>
        <w:t>COMB  2007.9316  85  38    10    6-3630721  11:51:59 1484,450 650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19   20 STABEL L. &amp; ZN COMB  2007.9316  85  54    11    6-3630623  11:52:01 1484,237 645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20   22 STABEL L. &amp; ZN COMB  2007.9316  85  40    12    6-3630689  11:52:</w:t>
      </w:r>
      <w:r w:rsidRPr="00502478">
        <w:rPr>
          <w:rFonts w:ascii="Courier New" w:hAnsi="Courier New" w:cs="Courier New"/>
          <w:sz w:val="15"/>
          <w:szCs w:val="15"/>
        </w:rPr>
        <w:t>12 1483,065 639 .     0,00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21   36 COMB DE KOK-KONINGS  2007.9588  31   4     5    6-1637533  11:53:04 1477,974 633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22   24 STABEL L. &amp; ZN COMB  2007.9316  85  75    13    6-3630560  11:53:41 1473,651 627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23   32 ZOONTJENS </w:t>
      </w:r>
      <w:r w:rsidRPr="00502478">
        <w:rPr>
          <w:rFonts w:ascii="Courier New" w:hAnsi="Courier New" w:cs="Courier New"/>
          <w:sz w:val="15"/>
          <w:szCs w:val="15"/>
        </w:rPr>
        <w:t>W.         2007.8787  66   3     3    6-3600687  11:53:29 1470,187 621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24   26 STABEL L. &amp; ZN COMB  2007.9316  85  67    14    6-3630694  11:54:21 1469,459 615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25   28 COMB V HUIJGEVOORT   2007.9456  25  23    2/9   6-1638995  1</w:t>
      </w:r>
      <w:r w:rsidRPr="00502478">
        <w:rPr>
          <w:rFonts w:ascii="Courier New" w:hAnsi="Courier New" w:cs="Courier New"/>
          <w:sz w:val="15"/>
          <w:szCs w:val="15"/>
        </w:rPr>
        <w:t>1:57:29 1458,086 609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26   30 STABEL L. &amp; ZN COMB  2007.9316  85  28    15    6-3630557  11:56:13 1457,847 604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27   34 ABEELEN T. VAN       2007.1851  18  17  349,597 6-3600941  12:00:53 1451,311 598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28   35 COMB V </w:t>
      </w:r>
      <w:r w:rsidRPr="00502478">
        <w:rPr>
          <w:rFonts w:ascii="Courier New" w:hAnsi="Courier New" w:cs="Courier New"/>
          <w:sz w:val="15"/>
          <w:szCs w:val="15"/>
        </w:rPr>
        <w:t>HUIJGEVOORT   2007.9456  25  19     3    6-1638981  11:58:46 1450,249 592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29      OOMEN ANNET          2007.1410   5   1  344,368 6-3630674  11:57:34 1449,563 586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30   31 STABEL L. &amp; ZN COMB  2007.9316  85  13    16    6-3630532</w:t>
      </w:r>
      <w:r w:rsidRPr="00502478">
        <w:rPr>
          <w:rFonts w:ascii="Courier New" w:hAnsi="Courier New" w:cs="Courier New"/>
          <w:sz w:val="15"/>
          <w:szCs w:val="15"/>
        </w:rPr>
        <w:t xml:space="preserve">  11:57:37 1449,258 580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31   41 STABEL L. &amp; ZN COMB  2007.9316  85  12    17    6-3630594  11:57:43 1448,648 574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32   33 ZOONTJENS W.         2007.8787  66  61     4    6-3600745  11:57:05 1447,863 568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33   59 ZO</w:t>
      </w:r>
      <w:r w:rsidRPr="00502478">
        <w:rPr>
          <w:rFonts w:ascii="Courier New" w:hAnsi="Courier New" w:cs="Courier New"/>
          <w:sz w:val="15"/>
          <w:szCs w:val="15"/>
        </w:rPr>
        <w:t>ONTJENS W.         2007.8787  66  27     5    6-3600748  11:57:07 1447,659 563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34   40 ABEELEN T. VAN       2007.1851  18  12    2/6   6-3600923  12:01:33 1447,306 557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35   37 COMB V HUIJGEVOORT   2007.9456  25  18     4    6-16</w:t>
      </w:r>
      <w:r w:rsidRPr="00502478">
        <w:rPr>
          <w:rFonts w:ascii="Courier New" w:hAnsi="Courier New" w:cs="Courier New"/>
          <w:sz w:val="15"/>
          <w:szCs w:val="15"/>
        </w:rPr>
        <w:t>38994  11:59:59 1442,897 551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36   38 COMB DE KOK-KONINGS  2007.9588  31  15     6    6-1637595  11:58:46 1442,690 545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37   49 COMB V HUIJGEVOORT   2007.9456  25  21     5    6-1638957  12:00:04 1442,396 539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38   46</w:t>
      </w:r>
      <w:r w:rsidRPr="00502478">
        <w:rPr>
          <w:rFonts w:ascii="Courier New" w:hAnsi="Courier New" w:cs="Courier New"/>
          <w:sz w:val="15"/>
          <w:szCs w:val="15"/>
        </w:rPr>
        <w:t xml:space="preserve"> COMB DE KOK-KONINGS  2007.9588  31   1     7    6-1637549  11:59:06 1440,679 533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39   48 VERHOEVEN SJ. &amp; ZN.  2007.9359  12   4  344,596 6-3601006  11:59:12 1440,617 527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40   52 ABEELEN T. VAN       2007.1851  18  15     3    6</w:t>
      </w:r>
      <w:r w:rsidRPr="00502478">
        <w:rPr>
          <w:rFonts w:ascii="Courier New" w:hAnsi="Courier New" w:cs="Courier New"/>
          <w:sz w:val="15"/>
          <w:szCs w:val="15"/>
        </w:rPr>
        <w:t>-3600933  12:03:17 1436,994 522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41   42 STABEL L. &amp; ZN COMB  2007.9316  85  70    18    6-3630540  12:00:22 1432,677 516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42   43 STABEL L. &amp; ZN COMB  2007.9316  85  41    19    6-3630530  12:00:51 1429,802 510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43</w:t>
      </w:r>
      <w:r w:rsidRPr="00502478">
        <w:rPr>
          <w:rFonts w:ascii="Courier New" w:hAnsi="Courier New" w:cs="Courier New"/>
          <w:sz w:val="15"/>
          <w:szCs w:val="15"/>
        </w:rPr>
        <w:t xml:space="preserve">   47 STABEL L. &amp; ZN COMB  2007.9316  85  37    20    6-3630506  12:00:58 1429,110 504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44   90 SCHELLEKENS -WOUTERS 2007.9081  18  15  342,803 6-3600642  12:00:15 1426,861 498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45   99 SCHELLEKENS C.H.     2007.0660  37  28  342,</w:t>
      </w:r>
      <w:r w:rsidRPr="00502478">
        <w:rPr>
          <w:rFonts w:ascii="Courier New" w:hAnsi="Courier New" w:cs="Courier New"/>
          <w:sz w:val="15"/>
          <w:szCs w:val="15"/>
        </w:rPr>
        <w:t>992 6-1592139  12:00:28 1426,359 492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46   50 COMB DE KOK-KONINGS  2007.9588  31   3     8    6-1637537  12:01:53 1424,101 486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47   54 STABEL L. &amp; ZN COMB  2007.9316  85  71    21    6-3630551  12:02:25 1420,562 481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</w:t>
      </w:r>
      <w:r w:rsidRPr="00502478">
        <w:rPr>
          <w:rFonts w:ascii="Courier New" w:hAnsi="Courier New" w:cs="Courier New"/>
          <w:sz w:val="15"/>
          <w:szCs w:val="15"/>
        </w:rPr>
        <w:t xml:space="preserve"> 48      VERHOEVEN SJ. &amp; ZN.  2007.9359  12   3    2/2   6-3601019  12:03:01 1417,992 475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49   58 COMB V HUIJGEVOORT   2007.9456  25  10     6    6-1638969  12:04:17 1417,498 469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50   51 COMB DE KOK-KONINGS  2007.9588  31  10   </w:t>
      </w:r>
      <w:r w:rsidRPr="00502478">
        <w:rPr>
          <w:rFonts w:ascii="Courier New" w:hAnsi="Courier New" w:cs="Courier New"/>
          <w:sz w:val="15"/>
          <w:szCs w:val="15"/>
        </w:rPr>
        <w:t xml:space="preserve">  9    6-1638983  12:03:09 1416,683 463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51   61 COMB DE KOK-KONINGS  2007.9588  31  13    10    6-1637527  12:03:25 1415,131 457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52   63 ABEELEN T. VAN       2007.1851  18  11     4    6-1638629  12:07:17 1413,749 451 .     0,</w:t>
      </w:r>
      <w:r w:rsidRPr="00502478">
        <w:rPr>
          <w:rFonts w:ascii="Courier New" w:hAnsi="Courier New" w:cs="Courier New"/>
          <w:sz w:val="15"/>
          <w:szCs w:val="15"/>
        </w:rPr>
        <w:t>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53      KOK K. DE            2007.1517  23   1  344,287 6-1639258  12:04:21 1408,993 445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54   55 STABEL L. &amp; ZN COMB  2007.9316  85  34    22    6-3630567  12:05:01 1405,487 440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55   56 STABEL L. &amp; ZN COMB  2007.9316  85  </w:t>
      </w:r>
      <w:r w:rsidRPr="00502478">
        <w:rPr>
          <w:rFonts w:ascii="Courier New" w:hAnsi="Courier New" w:cs="Courier New"/>
          <w:sz w:val="15"/>
          <w:szCs w:val="15"/>
        </w:rPr>
        <w:t>65    23    6-3630539  12:05:04 1405,201 434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56   57 STABEL L. &amp; ZN COMB  2007.9316  85  82    24    6-3630730  12:05:06 1405,010 428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57   62 STABEL L. &amp; ZN COMB  2007.9316  85  62    25    6-3630637  12:05:16 1404,055 422 .    </w:t>
      </w:r>
      <w:r w:rsidRPr="00502478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58   60 COMB V HUIJGEVOORT   2007.9456  25   3     7    6-1638945  12:06:40 1403,802 416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59   84 ZOONTJENS W.         2007.8787  66  10     6    6-3600691  12:05:02 1400,888 410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60  108 COMB V HUIJGEVOORT   2007.9456  2</w:t>
      </w:r>
      <w:r w:rsidRPr="00502478">
        <w:rPr>
          <w:rFonts w:ascii="Courier New" w:hAnsi="Courier New" w:cs="Courier New"/>
          <w:sz w:val="15"/>
          <w:szCs w:val="15"/>
        </w:rPr>
        <w:t>5   4     8    6-1638989  12:07:16 1400,396 405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61   65 COMB DE KOK-KONINGS  2007.9588  31   9    11    6-1637530  12:06:41 1396,391 399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62   64 STABEL L. &amp; ZN COMB  2007.9316  85  44    26    6-3630654  12:06:41 1395,992 393 </w:t>
      </w:r>
      <w:r w:rsidRPr="00502478">
        <w:rPr>
          <w:rFonts w:ascii="Courier New" w:hAnsi="Courier New" w:cs="Courier New"/>
          <w:sz w:val="15"/>
          <w:szCs w:val="15"/>
        </w:rPr>
        <w:t>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63   95 ABEELEN T. VAN       2007.1851  18   2     5    6-1638634  12:11:10 1391,891 387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64   67 STABEL L. &amp; ZN COMB  2007.9316  85  76    27    6-3630552  12:07:44 1390,075 381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65   66 COMB DE KOK-KONINGS  2007.95</w:t>
      </w:r>
      <w:r w:rsidRPr="00502478">
        <w:rPr>
          <w:rFonts w:ascii="Courier New" w:hAnsi="Courier New" w:cs="Courier New"/>
          <w:sz w:val="15"/>
          <w:szCs w:val="15"/>
        </w:rPr>
        <w:t>88  31  16    12    6-1637550  12:07:57 1389,257 375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66   77 COMB DE KOK-KONINGS  2007.9588  31  18    13    6-1637526  12:07:59 1389,071 369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67   68 STABEL L. &amp; ZN COMB  2007.9316  85  52    28    6-3630626  12:07:57 1388,860 3</w:t>
      </w:r>
      <w:r w:rsidRPr="00502478">
        <w:rPr>
          <w:rFonts w:ascii="Courier New" w:hAnsi="Courier New" w:cs="Courier New"/>
          <w:sz w:val="15"/>
          <w:szCs w:val="15"/>
        </w:rPr>
        <w:t>64 .     0,00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68   72 STABEL L. &amp; ZN COMB  2007.9316  85  19    29    6-3630616  12:08:13 1387,368 358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69   71 VERSLUIS A.          2007.0017  32   1  344,723 6-3630871  12:08:29 1387,309 352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70      TOEPOEL F.           2007</w:t>
      </w:r>
      <w:r w:rsidRPr="00502478">
        <w:rPr>
          <w:rFonts w:ascii="Courier New" w:hAnsi="Courier New" w:cs="Courier New"/>
          <w:sz w:val="15"/>
          <w:szCs w:val="15"/>
        </w:rPr>
        <w:t>.1771   5   5  347,603 6-1637780  12:10:46 1386,156 346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71   74 VERSLUIS A.          2007.0017  32  12    2/6   6-3630879  12:09:08 1383,689 340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72   73 STABEL L. &amp; ZN COMB  2007.9316  85  68    30    6-3630692  12:09:07 1382,</w:t>
      </w:r>
      <w:r w:rsidRPr="00502478">
        <w:rPr>
          <w:rFonts w:ascii="Courier New" w:hAnsi="Courier New" w:cs="Courier New"/>
          <w:sz w:val="15"/>
          <w:szCs w:val="15"/>
        </w:rPr>
        <w:t>356 334 .     0,00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73   76 STABEL L. &amp; ZN COMB  2007.9316  85  50    31    6-3630735  12:09:08 1382,263 328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74   89 VERSLUIS A.          2007.0017  32   2     3    6-3630848  12:09:42 1380,549 323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75   79 HARTOGS J.C.M.      </w:t>
      </w:r>
      <w:r w:rsidRPr="00502478">
        <w:rPr>
          <w:rFonts w:ascii="Courier New" w:hAnsi="Courier New" w:cs="Courier New"/>
          <w:sz w:val="15"/>
          <w:szCs w:val="15"/>
        </w:rPr>
        <w:t xml:space="preserve"> 2007.1045  11   1  347,085 6-3600763  12:11:34 1379,693 317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76   78 STABEL L. &amp; ZN COMB  2007.9316  85  27    32    6-3630519  12:09:38 1379,495 311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77   83 COMB DE KOK-KONINGS  2007.9588  31  29    14    6-1638973  12:09:53 13</w:t>
      </w:r>
      <w:r w:rsidRPr="00502478">
        <w:rPr>
          <w:rFonts w:ascii="Courier New" w:hAnsi="Courier New" w:cs="Courier New"/>
          <w:sz w:val="15"/>
          <w:szCs w:val="15"/>
        </w:rPr>
        <w:t>78,509 305 .     0,00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78   81 STABEL L. &amp; ZN COMB  2007.9316  85  63    33    6-3630622  12:10:28 1374,905 299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79   94 HARTOGS J.C.M.       2007.1045  11   6    2/3   6-1645502  12:12:27 1374,865 293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80   86 LOY P. VAN       </w:t>
      </w:r>
      <w:r w:rsidRPr="00502478">
        <w:rPr>
          <w:rFonts w:ascii="Courier New" w:hAnsi="Courier New" w:cs="Courier New"/>
          <w:sz w:val="15"/>
          <w:szCs w:val="15"/>
        </w:rPr>
        <w:t xml:space="preserve">    2007.0759  28  18  345,111 6-1638486  12:11:11 1373,940 287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81   82 STABEL L. &amp; ZN COMB  2007.9316  85  85    34    6-3630644  12:10:47 1373,169 282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82   87 STABEL L. &amp; ZN COMB  2007.9316  85  26    35    6-3630527  12:10:</w:t>
      </w:r>
      <w:r w:rsidRPr="00502478">
        <w:rPr>
          <w:rFonts w:ascii="Courier New" w:hAnsi="Courier New" w:cs="Courier New"/>
          <w:sz w:val="15"/>
          <w:szCs w:val="15"/>
        </w:rPr>
        <w:t>53 1372,622 276 .     0,00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83  106 COMB DE KOK-KONINGS  2007.9588  31   6    15    6-1637568  12:11:18 1370,738 270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84   96 ZOONTJENS W.         2007.8787  66  15     7    6-3600713  12:10:27 1370,590 264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85      PAENEN - DE </w:t>
      </w:r>
      <w:r w:rsidRPr="00502478">
        <w:rPr>
          <w:rFonts w:ascii="Courier New" w:hAnsi="Courier New" w:cs="Courier New"/>
          <w:sz w:val="15"/>
          <w:szCs w:val="15"/>
        </w:rPr>
        <w:t>BEER     2007.9001  22   7    2/2   6-1638757  12:11:24 1369,542 258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86  104 LOY P. VAN           2007.0759  28   1    2/3   6-1638443  12:12:30 1366,776 252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87   88 STABEL L. &amp; ZN COMB  2007.9316  85  60    36    6-3630618  12:</w:t>
      </w:r>
      <w:r w:rsidRPr="00502478">
        <w:rPr>
          <w:rFonts w:ascii="Courier New" w:hAnsi="Courier New" w:cs="Courier New"/>
          <w:sz w:val="15"/>
          <w:szCs w:val="15"/>
        </w:rPr>
        <w:t>12:35 1363,383 246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88   92 STABEL L. &amp; ZN COMB  2007.9316  85  61    37    6-3630621  12:13:19 1359,437 241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89   91 VERSLUIS A.          2007.0017  32  28     4    6-3630854  12:13:42 1358,782 235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90   97 SCHELLEKE</w:t>
      </w:r>
      <w:r w:rsidRPr="00502478">
        <w:rPr>
          <w:rFonts w:ascii="Courier New" w:hAnsi="Courier New" w:cs="Courier New"/>
          <w:sz w:val="15"/>
          <w:szCs w:val="15"/>
        </w:rPr>
        <w:t>NS -WOUTERS 2007.9081  18   2    2/5   6-3600627  12:12:25 1358,085 229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91   93 VERSLUIS A.          2007.0017  32   8     5    6-3630885  12:13:59 1357,266 223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92  103 STABEL L. &amp; ZN COMB  2007.9316  85  35    38    6-3630543</w:t>
      </w:r>
      <w:r w:rsidRPr="00502478">
        <w:rPr>
          <w:rFonts w:ascii="Courier New" w:hAnsi="Courier New" w:cs="Courier New"/>
          <w:sz w:val="15"/>
          <w:szCs w:val="15"/>
        </w:rPr>
        <w:t xml:space="preserve">  12:13:54 1356,313 217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93      VERSLUIS A.          2007.0017  32  31     6    6-3630868  12:14:25 1354,955 211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94      HARTOGS J.C.M.       2007.1045  11   4     3    6-3600768  12:16:10 1354,918 205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95      ABEE</w:t>
      </w:r>
      <w:r w:rsidRPr="00502478">
        <w:rPr>
          <w:rFonts w:ascii="Courier New" w:hAnsi="Courier New" w:cs="Courier New"/>
          <w:sz w:val="15"/>
          <w:szCs w:val="15"/>
        </w:rPr>
        <w:t>LEN T. VAN       2007.1851  18   9     6    6-3600977  12:18:42 1351,359 200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96   98 ZOONTJENS W.         2007.8787  66  14     8    6-3632906  12:14:08 1350,725 194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97  105 SCHELLEKENS -WOUTERS 2007.9081  18   6     3    6-3600</w:t>
      </w:r>
      <w:r w:rsidRPr="00502478">
        <w:rPr>
          <w:rFonts w:ascii="Courier New" w:hAnsi="Courier New" w:cs="Courier New"/>
          <w:sz w:val="15"/>
          <w:szCs w:val="15"/>
        </w:rPr>
        <w:t>602  12:13:48 1350,683 188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98  100 ZOONTJENS W.         2007.8787  66  30     9    6-3600717  12:14:12 1350,370 182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 99  102 SCHELLEKENS C.H.     2007.0660  37  13    2/4   6-3600542  12:14:03 1350,095 176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100  101 Z</w:t>
      </w:r>
      <w:r w:rsidRPr="00502478">
        <w:rPr>
          <w:rFonts w:ascii="Courier New" w:hAnsi="Courier New" w:cs="Courier New"/>
          <w:sz w:val="15"/>
          <w:szCs w:val="15"/>
        </w:rPr>
        <w:t>OONTJENS W.         2007.8787  66  51    10    6-3600760  12:14:19 1349,751 170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101  109 ZOONTJENS W.         2007.8787  66  62    11    6-1638271  12:14:20 1349,662 164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102  111 SCHELLEKENS C.H.     2007.0660  37   7     3    6</w:t>
      </w:r>
      <w:r w:rsidRPr="00502478">
        <w:rPr>
          <w:rFonts w:ascii="Courier New" w:hAnsi="Courier New" w:cs="Courier New"/>
          <w:sz w:val="15"/>
          <w:szCs w:val="15"/>
        </w:rPr>
        <w:t>-3600557  12:14:13 1349,210 159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103  107 STABEL L. &amp; ZN COMB  2007.9316  85  39    39    6-3630653  12:15:15 1349,140 153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104      LOY P. VAN           2007.0759  28   8     3    6-1638459  12:15:50 1348,967 147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105  </w:t>
      </w:r>
      <w:r w:rsidRPr="00502478">
        <w:rPr>
          <w:rFonts w:ascii="Courier New" w:hAnsi="Courier New" w:cs="Courier New"/>
          <w:sz w:val="15"/>
          <w:szCs w:val="15"/>
        </w:rPr>
        <w:t>112 SCHELLEKENS -WOUTERS 2007.9081  18  10     4    6-3600587  12:14:25 1347,409 141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106      COMB DE KOK-KONINGS  2007.9588  31  26    16    6-1637582  12:15:49 1346,536 135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107  110 STABEL L. &amp; ZN COMB  2007.9316  85  30    40  </w:t>
      </w:r>
      <w:r w:rsidRPr="00502478">
        <w:rPr>
          <w:rFonts w:ascii="Courier New" w:hAnsi="Courier New" w:cs="Courier New"/>
          <w:sz w:val="15"/>
          <w:szCs w:val="15"/>
        </w:rPr>
        <w:t xml:space="preserve">  6-3630597  12:16:02 1345,012 129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108      COMB V HUIJGEVOORT   2007.9456  25  20     9    6-1638938  12:17:49 1343,091 123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109      ZOONTJENS W.         2007.8787  66  44    12    6-3600729  12:16:00 1340,876 118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11</w:t>
      </w:r>
      <w:r w:rsidRPr="00502478">
        <w:rPr>
          <w:rFonts w:ascii="Courier New" w:hAnsi="Courier New" w:cs="Courier New"/>
          <w:sz w:val="15"/>
          <w:szCs w:val="15"/>
        </w:rPr>
        <w:t>0      STABEL L. &amp; ZN COMB  2007.9316  85  45    41    6-3630728  12:16:59 1340,040 112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111      SCHELLEKENS C.H.     2007.0660  37  24     4    6-3600560  12:17:12 1333,560 106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 112      SCHELLEKENS -WOUTERS 2007.9081  18   9   </w:t>
      </w:r>
      <w:r w:rsidRPr="00502478">
        <w:rPr>
          <w:rFonts w:ascii="Courier New" w:hAnsi="Courier New" w:cs="Courier New"/>
          <w:sz w:val="15"/>
          <w:szCs w:val="15"/>
        </w:rPr>
        <w:t xml:space="preserve">  5    6-3600638  12:17:17 1332,396 100 .     0,00</w:t>
      </w: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FC394F" w:rsidRPr="00502478" w:rsidRDefault="00502478" w:rsidP="00FC394F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502478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502478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502478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502478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502478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FC394F" w:rsidRPr="00502478" w:rsidSect="00FC394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29"/>
    <w:rsid w:val="00502478"/>
    <w:rsid w:val="006E7A29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BB67F-07BA-493F-A42F-E17B7A25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FC39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C394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1831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2016-08-20T13:15:00Z</dcterms:created>
  <dcterms:modified xsi:type="dcterms:W3CDTF">2016-08-20T13:15:00Z</dcterms:modified>
</cp:coreProperties>
</file>