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56245C">
        <w:rPr>
          <w:rFonts w:ascii="Courier New" w:hAnsi="Courier New" w:cs="Courier New"/>
          <w:sz w:val="15"/>
          <w:szCs w:val="15"/>
        </w:rPr>
        <w:t xml:space="preserve">Uitslag 36 Oudenaarde pv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 Goirle    20-8-2016   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Natour</w:t>
      </w:r>
      <w:proofErr w:type="spellEnd"/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>Lossing: 9:30:00   Wind:    Aantal duiven: 631   Aantal deelnemers: 25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1   99 MARIJNISSEN A.       2007.1126  18   7  128,099 6-1638237  10:48:03 1641,243 750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2   24 LAURE C. DE          2007.1894  50   7  131,247 6-1637669  10:50:07 1638,199 746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3    5 STABEL L. &amp; ZN COMB  2007.9316  95  53 </w:t>
      </w:r>
      <w:r w:rsidRPr="0056245C">
        <w:rPr>
          <w:rFonts w:ascii="Courier New" w:hAnsi="Courier New" w:cs="Courier New"/>
          <w:sz w:val="15"/>
          <w:szCs w:val="15"/>
        </w:rPr>
        <w:t xml:space="preserve"> 127,982 5-3533192v 10:48:26 1631,706 742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4    7 TOEPOEL F.           2007.1771  18  15  130,955 5-1823007  10:50:19 1630,442 738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5    6 STABEL L. &amp; ZN COMB  2007.9316  95  16    2/55  4-3433070v 10:49:03 1618,978 733 .     0,</w:t>
      </w:r>
      <w:r w:rsidRPr="0056245C">
        <w:rPr>
          <w:rFonts w:ascii="Courier New" w:hAnsi="Courier New" w:cs="Courier New"/>
          <w:sz w:val="15"/>
          <w:szCs w:val="15"/>
        </w:rPr>
        <w:t>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6    9 STABEL L. &amp; ZN COMB  2007.9316  95  70     3    4-3433010v 10:49:03 1618,978 729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7   17 TOEPOEL F.           2007.1771  18   1    2/7   4-1191874  10:51:10 1613,369 725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8   18 SCHELLEKENS C.H.     2007.0660  31  </w:t>
      </w:r>
      <w:r w:rsidRPr="0056245C">
        <w:rPr>
          <w:rFonts w:ascii="Courier New" w:hAnsi="Courier New" w:cs="Courier New"/>
          <w:sz w:val="15"/>
          <w:szCs w:val="15"/>
        </w:rPr>
        <w:t xml:space="preserve"> 9  125,886 4-3433911v 10:48:04 1612,547 721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 9   10 STABEL L. &amp; ZN COMB  2007.9316  95  15     4    4-3433103v 10:49:26 1611,165 717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10   11 STABEL L. &amp; ZN COMB  2007.9316  95  52     5    4-3433136v 10:49:26 1611,165 713 .    </w:t>
      </w:r>
      <w:r w:rsidRPr="0056245C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11   12 STABEL L. &amp; ZN COMB  2007.9316  95  43     6    3-3334834v 10:49:31 1609,476 709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12   13 STABEL L. &amp; ZN COMB  2007.9316  95  28     7    5-3531572v 10:49:32 1609,139 704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13   15 STABEL L. &amp; ZN COMB  2007.9316 </w:t>
      </w:r>
      <w:r w:rsidRPr="0056245C">
        <w:rPr>
          <w:rFonts w:ascii="Courier New" w:hAnsi="Courier New" w:cs="Courier New"/>
          <w:sz w:val="15"/>
          <w:szCs w:val="15"/>
        </w:rPr>
        <w:t xml:space="preserve"> 95  44     8    3-3334936v 10:49:34 1608,465 700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14   65 VERBEEK W.           2007.1622  38  30  129,677 6-1638534  10:50:39 1607,806 696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15   16 STABEL L. &amp; ZN COMB  2007.9316  95   6     9    5-3531327v 10:49:36 1607,791 692 </w:t>
      </w:r>
      <w:r w:rsidRPr="0056245C">
        <w:rPr>
          <w:rFonts w:ascii="Courier New" w:hAnsi="Courier New" w:cs="Courier New"/>
          <w:sz w:val="15"/>
          <w:szCs w:val="15"/>
        </w:rPr>
        <w:t>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16   19 STABEL L. &amp; ZN COMB  2007.9316  95  76    10    4-3433106v 10:49:38 1607,118 688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17   28 TOEPOEL F.           2007.1771  18  10     3    6-1637800  10:51:33 1605,785 684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18   72 SCHELLEKENS C.H.     2007.06</w:t>
      </w:r>
      <w:r w:rsidRPr="0056245C">
        <w:rPr>
          <w:rFonts w:ascii="Courier New" w:hAnsi="Courier New" w:cs="Courier New"/>
          <w:sz w:val="15"/>
          <w:szCs w:val="15"/>
        </w:rPr>
        <w:t>60  31  12    2/8   5-3511789v 10:48:24 1605,691 680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19   23 STABEL L. &amp; ZN COMB  2007.9316  95  40    11    5-3533188v 10:49:46 1604,432 675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20   25 ABEELEN T. VAN       2007.1851  24  14  132,728 6-3600950  10:52:52 1601,710 6</w:t>
      </w:r>
      <w:r w:rsidRPr="0056245C">
        <w:rPr>
          <w:rFonts w:ascii="Courier New" w:hAnsi="Courier New" w:cs="Courier New"/>
          <w:sz w:val="15"/>
          <w:szCs w:val="15"/>
        </w:rPr>
        <w:t xml:space="preserve">71 .     </w:t>
      </w:r>
      <w:r w:rsidRPr="0056245C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  21   22 TABBERS J.J.         2007.1690  35  24  128,230 6-3600428  10:50:14 1598,302 667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  22   58 TABBERS J.J.         2007.1690  35  10    2/9   6-3600411  10:50:19 1596,643 663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  23   26 STABEL L. &amp; ZN COMB  20</w:t>
      </w: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07.9316  95  26    12    5-3531440v 10:50:40 1586,532 659 .     </w:t>
      </w:r>
      <w:r w:rsidRPr="0056245C">
        <w:rPr>
          <w:rFonts w:ascii="Courier New" w:hAnsi="Courier New" w:cs="Courier New"/>
          <w:sz w:val="15"/>
          <w:szCs w:val="15"/>
        </w:rPr>
        <w:t>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24   35 LAURE C. DE          2007.1894  50  25    2/15  6-6166576  10:52:47 1585,428 655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25   27 ABEELEN T. VAN       2007.1851  24   1    2/7   5-3525857v 10:53:45 1584,</w:t>
      </w:r>
      <w:r w:rsidRPr="0056245C">
        <w:rPr>
          <w:rFonts w:ascii="Courier New" w:hAnsi="Courier New" w:cs="Courier New"/>
          <w:sz w:val="15"/>
          <w:szCs w:val="15"/>
        </w:rPr>
        <w:t>817 651 .     0,00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26   29 STABEL L. &amp; ZN COMB  2007.9316  95  19    13    4-3433063v 10:50:50 1583,261 646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27   80 ABEELEN T. VAN       2007.1851  24   2     3    5-3533786v 10:53:54 1581,983 642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28   30 TOEPOEL F.          </w:t>
      </w:r>
      <w:r w:rsidRPr="0056245C">
        <w:rPr>
          <w:rFonts w:ascii="Courier New" w:hAnsi="Courier New" w:cs="Courier New"/>
          <w:sz w:val="15"/>
          <w:szCs w:val="15"/>
        </w:rPr>
        <w:t xml:space="preserve"> 2007.1771  18   6     4    5-1823000  10:52:47 1581,862 638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29   33 STABEL L. &amp; ZN COMB  2007.9316  95  29    14    5-3531367v 10:50:56 1581,304 634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30  146 TOEPOEL F.           2007.1771  18   4     5    5-1822994v 10:52:49 15</w:t>
      </w:r>
      <w:r w:rsidRPr="0056245C">
        <w:rPr>
          <w:rFonts w:ascii="Courier New" w:hAnsi="Courier New" w:cs="Courier New"/>
          <w:sz w:val="15"/>
          <w:szCs w:val="15"/>
        </w:rPr>
        <w:t>81,226 630 .     0,00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31   84 SCHELLEKENS -WOUTERS 2007.9081  13   1  125,914 1-3000922v 10:49:43 1579,520 626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32   52 OOMEN ANNET          2007.1410   9   5  127,982 6-3630671  10:51:02 1579,353 622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33   34 STABEL L. &amp; ZN </w:t>
      </w:r>
      <w:r w:rsidRPr="0056245C">
        <w:rPr>
          <w:rFonts w:ascii="Courier New" w:hAnsi="Courier New" w:cs="Courier New"/>
          <w:sz w:val="15"/>
          <w:szCs w:val="15"/>
        </w:rPr>
        <w:t>COMB  2007.9316  95   4    15    3-4154852v 10:51:08 1577,406 618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34   36 STABEL L. &amp; ZN COMB  2007.9316  95  14    16    3-3334835v 10:51:08 1577,406 613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35   37 LAURE C. DE          2007.1894  50  10     3    6-1637689  10:53:</w:t>
      </w:r>
      <w:r w:rsidRPr="0056245C">
        <w:rPr>
          <w:rFonts w:ascii="Courier New" w:hAnsi="Courier New" w:cs="Courier New"/>
          <w:sz w:val="15"/>
          <w:szCs w:val="15"/>
        </w:rPr>
        <w:t>19 1575,279 609 .     0,00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36   38 STABEL L. &amp; ZN COMB  2007.9316  95   1    17    4-3433130v 10:51:16 1574,818 605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37   51 LAURE C. DE          2007.1894  50  28     4    6-1637667  10:53:21 1574,649 601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38   39 STABEL L. &amp; </w:t>
      </w:r>
      <w:r w:rsidRPr="0056245C">
        <w:rPr>
          <w:rFonts w:ascii="Courier New" w:hAnsi="Courier New" w:cs="Courier New"/>
          <w:sz w:val="15"/>
          <w:szCs w:val="15"/>
        </w:rPr>
        <w:t>ZN COMB  2007.9316  95  12    18    5-3531388v 10:51:17 1574,495 597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39   40 STABEL L. &amp; ZN COMB  2007.9316  95  74    19    5-3531418v 10:51:17 1574,495 593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40   41 STABEL L. &amp; ZN COMB  2007.9316  95  72    20    4-3433041v 10:</w:t>
      </w:r>
      <w:r w:rsidRPr="0056245C">
        <w:rPr>
          <w:rFonts w:ascii="Courier New" w:hAnsi="Courier New" w:cs="Courier New"/>
          <w:sz w:val="15"/>
          <w:szCs w:val="15"/>
        </w:rPr>
        <w:t>51:18 1574,173 589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41   43 STABEL L. &amp; ZN COMB  2007.9316  95  46    21    5-3531452v 10:51:19 1573,850 584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42   53 VERHOEVEN SJ. &amp; ZN.  2007.9359  20   5  128,103 4-3401063v 10:51:24 1573,746 580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43   44 STABEL </w:t>
      </w:r>
      <w:r w:rsidRPr="0056245C">
        <w:rPr>
          <w:rFonts w:ascii="Courier New" w:hAnsi="Courier New" w:cs="Courier New"/>
          <w:sz w:val="15"/>
          <w:szCs w:val="15"/>
        </w:rPr>
        <w:t>L. &amp; ZN COMB  2007.9316  95  56    22    5-3531376v 10:51:20 1573,528 576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44   45 STABEL L. &amp; ZN COMB  2007.9316  95  48    23    2-3237464v 10:51:22 1572,883 572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45   46 STABEL L. &amp; ZN COMB  2007.9316  95  17    24    2-1752249</w:t>
      </w:r>
      <w:r w:rsidRPr="0056245C">
        <w:rPr>
          <w:rFonts w:ascii="Courier New" w:hAnsi="Courier New" w:cs="Courier New"/>
          <w:sz w:val="15"/>
          <w:szCs w:val="15"/>
        </w:rPr>
        <w:t>v 10:51:24 1572,239 568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46   47 STABEL L. &amp; ZN COMB  2007.9316  95  18    25    4-3433056v 10:51:24 1572,239 564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47   49 STABEL L. &amp; ZN COMB  2007.9316  95  73    26    3-3334859v 10:51:25 1571,917 560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48   62 COMB</w:t>
      </w:r>
      <w:r w:rsidRPr="0056245C">
        <w:rPr>
          <w:rFonts w:ascii="Courier New" w:hAnsi="Courier New" w:cs="Courier New"/>
          <w:sz w:val="15"/>
          <w:szCs w:val="15"/>
        </w:rPr>
        <w:t xml:space="preserve"> DE KOK-KONINGS  2007.9588  15   2  128,118 3-1363680v 10:51:31 1571,685 555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49   50 STABEL L. &amp; ZN COMB  2007.9316  95   3    27    3-3328711v 10:51:26 1571,595 551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50   55 STABEL L. &amp; ZN COMB  2007.9316  95  60    28    4-3433</w:t>
      </w:r>
      <w:r w:rsidRPr="0056245C">
        <w:rPr>
          <w:rFonts w:ascii="Courier New" w:hAnsi="Courier New" w:cs="Courier New"/>
          <w:sz w:val="15"/>
          <w:szCs w:val="15"/>
        </w:rPr>
        <w:t>088v 10:51:27 1571,274 547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51   69 LAURE C. DE          2007.1894  50  37     5    5-1831804v 10:53:35 1570,253 543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52   74 OOMEN ANNET          2007.1410   9   3    2/4   6-3630727  10:51:38 1567,745 539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53   77</w:t>
      </w:r>
      <w:r w:rsidRPr="0056245C">
        <w:rPr>
          <w:rFonts w:ascii="Courier New" w:hAnsi="Courier New" w:cs="Courier New"/>
          <w:sz w:val="15"/>
          <w:szCs w:val="15"/>
        </w:rPr>
        <w:t xml:space="preserve"> VERHOEVEN SJ. &amp; ZN.  2007.9359  20  17    2/5   5-1899247  10:51:45 1567,009 535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54  142 VERSLUIS A.          2007.0017  11  10  128,321 6-3627933  10:51:58 1565,543 531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55   56 STABEL L. &amp; ZN COMB  2007.9316  95  71    29    3</w:t>
      </w:r>
      <w:r w:rsidRPr="0056245C">
        <w:rPr>
          <w:rFonts w:ascii="Courier New" w:hAnsi="Courier New" w:cs="Courier New"/>
          <w:sz w:val="15"/>
          <w:szCs w:val="15"/>
        </w:rPr>
        <w:t>-3334816v 10:51:46 1565,189 526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56   57 STABEL L. &amp; ZN COMB  2007.9316  95  11    30    4-3436166v 10:51:48 1564,551 522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57   60 STABEL L. &amp; ZN COMB  2007.9316  95  81    31    6-3630646  10:51:52 1563,277 518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58  </w:t>
      </w:r>
      <w:r w:rsidRPr="0056245C">
        <w:rPr>
          <w:rFonts w:ascii="Courier New" w:hAnsi="Courier New" w:cs="Courier New"/>
          <w:sz w:val="15"/>
          <w:szCs w:val="15"/>
        </w:rPr>
        <w:t>116 TABBERS J.J.         2007.1690  35   6     3    6-3600401  10:52:03 1562,911 514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59   66 HEST M. VAN          2007.1762  37  19  130,922 6-1637425  10:53:47 1562,625 510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60   61 STABEL L. &amp; ZN COMB  2007.9316  95  63    32  </w:t>
      </w:r>
      <w:r w:rsidRPr="0056245C">
        <w:rPr>
          <w:rFonts w:ascii="Courier New" w:hAnsi="Courier New" w:cs="Courier New"/>
          <w:sz w:val="15"/>
          <w:szCs w:val="15"/>
        </w:rPr>
        <w:t xml:space="preserve">  5-3531336v 10:51:55 1562,323 506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61   64 STABEL L. &amp; ZN COMB  2007.9316  95  75    33    1-1882078v 10:52:05 1559,150 502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62   70 COMB DE KOK-KONINGS  2007.9588  15  12    2/5   5-1822830v 10:52:24 1554,836 497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</w:t>
      </w:r>
      <w:r w:rsidRPr="0056245C">
        <w:rPr>
          <w:rFonts w:ascii="Courier New" w:hAnsi="Courier New" w:cs="Courier New"/>
          <w:sz w:val="15"/>
          <w:szCs w:val="15"/>
        </w:rPr>
        <w:t xml:space="preserve"> 63  158 BRAND P. VAN DEN     2007.8884  30  19  125,690 6-1637975  10:50:52 1554,292 493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64   68 STABEL L. &amp; ZN COMB  2007.9316  95   8    34    5-3525891v 10:52:27 1552,217 489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65   92 VERBEEK W.           2007.1622  38  27   </w:t>
      </w:r>
      <w:r w:rsidRPr="0056245C">
        <w:rPr>
          <w:rFonts w:ascii="Courier New" w:hAnsi="Courier New" w:cs="Courier New"/>
          <w:sz w:val="15"/>
          <w:szCs w:val="15"/>
        </w:rPr>
        <w:t xml:space="preserve"> 2/4   6-1638526  10:53:38 1550,453 485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66  115 HEST M. VAN          2007.1762  37   1    2/4   6-1638210  10:54:27 1550,289 481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67      COMB V HUIJGEVOORT   2007.9456   1   1  127,862 6-1638942  10:52:29 1550,160 477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68   71 STABEL L. &amp; ZN COMB  2007.9316  95  13    35    5-3531420v 10:52:42 1547,525 473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69  100 LAURE C. DE          2007.1894  50   9     6    6-1637564  10:54:56 1545,294 468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70   76 COMB DE KOK-KONINGS  2007.9588  15  14</w:t>
      </w:r>
      <w:r w:rsidRPr="0056245C">
        <w:rPr>
          <w:rFonts w:ascii="Courier New" w:hAnsi="Courier New" w:cs="Courier New"/>
          <w:sz w:val="15"/>
          <w:szCs w:val="15"/>
        </w:rPr>
        <w:t xml:space="preserve">     3    4-1179175v 10:52:56 1544,837 464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71   73 STABEL L. &amp; ZN COMB  2007.9316  95  25    36    4-3433072v 10:52:51 1544,723 460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72   75 SCHELLEKENS C.H.     2007.0660  31   8     3    4-1179523v 10:51:32 1543,984 456 .    </w:t>
      </w:r>
      <w:r w:rsidRPr="0056245C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73   79 STABEL L. &amp; ZN COMB  2007.9316  95   7    37    5-1822595v 10:52:54 1543,791 452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74   85 OOMEN ANNET          2007.1410   9   9     3    6-3630722  10:52:54 1543,791 448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75  134 SCHELLEKENS C.H.     2007.0660  3</w:t>
      </w:r>
      <w:r w:rsidRPr="0056245C">
        <w:rPr>
          <w:rFonts w:ascii="Courier New" w:hAnsi="Courier New" w:cs="Courier New"/>
          <w:sz w:val="15"/>
          <w:szCs w:val="15"/>
        </w:rPr>
        <w:t>1   4     4    6-3600572  10:51:33 1543,668 444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76  125 COMB DE KOK-KONINGS  2007.9588  15   1     4    4-1179144v 10:53:00 1543,596 439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77   91 VERHOEVEN SJ. &amp; ZN.  2007.9359  20   7     3    6-1637566  10:53:03 1542,480 435 . </w:t>
      </w:r>
      <w:r w:rsidRPr="0056245C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78   81 COMB PRONK-DE HAAS   2007.9499  54  23  129,628 6-3632554  10:54:03 1542,273 431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79   82 STABEL L. &amp; ZN COMB  2007.9316  95  64    38    4-3433047v 10:52:59 1542,241 427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80  133 ABEELEN T. VAN       2007.1851</w:t>
      </w:r>
      <w:r w:rsidRPr="0056245C">
        <w:rPr>
          <w:rFonts w:ascii="Courier New" w:hAnsi="Courier New" w:cs="Courier New"/>
          <w:sz w:val="15"/>
          <w:szCs w:val="15"/>
        </w:rPr>
        <w:t xml:space="preserve">  24   3     4    5-3525868v 10:56:07 1541,262 423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81  132 COMB PRONK-DE HAAS   2007.9499  54  46    2/5   6-3632534  10:54:07 1541,051 419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82   83 STABEL L. &amp; ZN COMB  2007.9316  95  58    39    5-3533196v 10:53:03 1541,003 4</w:t>
      </w:r>
      <w:r w:rsidRPr="0056245C">
        <w:rPr>
          <w:rFonts w:ascii="Courier New" w:hAnsi="Courier New" w:cs="Courier New"/>
          <w:sz w:val="15"/>
          <w:szCs w:val="15"/>
        </w:rPr>
        <w:t>15 .     0,00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83   86 STABEL L. &amp; ZN COMB  2007.9316  95  27    40    5-3525888v 10:53:05 1540,385 411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84  107 SCHELLEKENS -WOUTERS 2007.9081  13   6    2/4   6-3600608  10:51:45 1540,233 406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85      OOMEN ANNET          2007</w:t>
      </w:r>
      <w:r w:rsidRPr="0056245C">
        <w:rPr>
          <w:rFonts w:ascii="Courier New" w:hAnsi="Courier New" w:cs="Courier New"/>
          <w:sz w:val="15"/>
          <w:szCs w:val="15"/>
        </w:rPr>
        <w:t>.1410   9   7     4    6-3630660  10:53:09 1539,150 402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86   87 STABEL L. &amp; ZN COMB  2007.9316  95   2    41    3-3334821v 10:53:11 1538,533 398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87   88 STABEL L. &amp; ZN COMB  2007.9316  95  86    42    6-3630584  10:53:11 1538,53</w:t>
      </w:r>
      <w:r w:rsidRPr="0056245C">
        <w:rPr>
          <w:rFonts w:ascii="Courier New" w:hAnsi="Courier New" w:cs="Courier New"/>
          <w:sz w:val="15"/>
          <w:szCs w:val="15"/>
        </w:rPr>
        <w:t>3 394 .     0,00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88   89 STABEL L. &amp; ZN COMB  2007.9316  95  20    43    3-3334920v 10:53:16 1536,993 390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89   90 STABEL L. &amp; ZN COMB  2007.9316  95  45    44    1-1882092v 10:53:18 1536,378 386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90   93 STABEL L. &amp; ZN COMB  2</w:t>
      </w:r>
      <w:r w:rsidRPr="0056245C">
        <w:rPr>
          <w:rFonts w:ascii="Courier New" w:hAnsi="Courier New" w:cs="Courier New"/>
          <w:sz w:val="15"/>
          <w:szCs w:val="15"/>
        </w:rPr>
        <w:t>007.9316  95  23    45    3-3334865v 10:53:22 1535,149 382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91  118 VERHOEVEN SJ. &amp; ZN.  2007.9359  20  19     4    6-3601028  10:53:29 1534,473 377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92   96 VERBEEK W.           2007.1622  38  14     3    6-1638574  10:54:35 15</w:t>
      </w:r>
      <w:r w:rsidRPr="0056245C">
        <w:rPr>
          <w:rFonts w:ascii="Courier New" w:hAnsi="Courier New" w:cs="Courier New"/>
          <w:sz w:val="15"/>
          <w:szCs w:val="15"/>
        </w:rPr>
        <w:t>33,039 373 .     0,00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93   94 STABEL L. &amp; ZN COMB  2007.9316  95  39    46    2-3237439v 10:53:31 1532,392 369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94   97 STABEL L. &amp; ZN COMB  2007.9316  95  69    47    2-3256880v 10:53:31 1532,392 365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95  106 HEERKENS JAN     </w:t>
      </w:r>
      <w:r w:rsidRPr="0056245C">
        <w:rPr>
          <w:rFonts w:ascii="Courier New" w:hAnsi="Courier New" w:cs="Courier New"/>
          <w:sz w:val="15"/>
          <w:szCs w:val="15"/>
        </w:rPr>
        <w:t xml:space="preserve">    2007.1886   3   1  139,248 6-1638627  11:00:55 1531,603 361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96      VERBEEK W.           2007.1622  38  34     4    6-1638545  10:54:45 1530,024 357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97  108 STABEL L. &amp; ZN COMB  2007.9316  95  61    48    5-3531372v 10:53:40</w:t>
      </w:r>
      <w:r w:rsidRPr="0056245C">
        <w:rPr>
          <w:rFonts w:ascii="Courier New" w:hAnsi="Courier New" w:cs="Courier New"/>
          <w:sz w:val="15"/>
          <w:szCs w:val="15"/>
        </w:rPr>
        <w:t xml:space="preserve"> 1529,645 353 .     0,00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98  110 ZOONTJENS W.         2007.8787  13   1  126,364 5-3526127v 10:52:37 1529,517 348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 99  123 MARIJNISSEN A.       2007.1126  18   5    2/5   6-1638225  10:53:50 1528,020 344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100  102 LAURE C. DE   </w:t>
      </w:r>
      <w:r w:rsidRPr="0056245C">
        <w:rPr>
          <w:rFonts w:ascii="Courier New" w:hAnsi="Courier New" w:cs="Courier New"/>
          <w:sz w:val="15"/>
          <w:szCs w:val="15"/>
        </w:rPr>
        <w:t xml:space="preserve">       2007.1894  50   5     7    6-1638658  10:55:56 1527,312 340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101  136 KLERKEN A.           2007.8906  32  16  128,526 6-3630740  10:54:18 1524,644 336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102  103 LAURE C. DE          2007.1894  50   3     8    6-1638653  10:</w:t>
      </w:r>
      <w:r w:rsidRPr="0056245C">
        <w:rPr>
          <w:rFonts w:ascii="Courier New" w:hAnsi="Courier New" w:cs="Courier New"/>
          <w:sz w:val="15"/>
          <w:szCs w:val="15"/>
        </w:rPr>
        <w:t>56:06 1524,356 332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103  104 LAURE C. DE          2007.1894  50   6     9    6-1638656  10:56:06 1524,356 328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104  105 LAURE C. DE          2007.1894  50  33    10    5-3526803v 10:56:06 1524,356 324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105  112 LAURE C. </w:t>
      </w:r>
      <w:r w:rsidRPr="0056245C">
        <w:rPr>
          <w:rFonts w:ascii="Courier New" w:hAnsi="Courier New" w:cs="Courier New"/>
          <w:sz w:val="15"/>
          <w:szCs w:val="15"/>
        </w:rPr>
        <w:t>DE          2007.1894  50  43    11    6-1638667  10:56:14 1521,999 319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106      HEERKENS JAN         2007.1886   3   2    2/2   6-1637323  11:01:44 1517,968 315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107  152 SCHELLEKENS -WOUTERS 2007.9081  13   2     3    4-3400657v </w:t>
      </w:r>
      <w:r w:rsidRPr="0056245C">
        <w:rPr>
          <w:rFonts w:ascii="Courier New" w:hAnsi="Courier New" w:cs="Courier New"/>
          <w:sz w:val="15"/>
          <w:szCs w:val="15"/>
        </w:rPr>
        <w:t>10:53:01 1516,733 311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108  109 STABEL L. &amp; ZN COMB  2007.9316  95  78    49    5-3531321v 10:54:40 1511,579 307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109  111 STABEL L. &amp; ZN COMB  2007.9316  95  50    50    5-3531433v 10:54:43 1510,687 303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110  145 ZOONTJ</w:t>
      </w:r>
      <w:r w:rsidRPr="0056245C">
        <w:rPr>
          <w:rFonts w:ascii="Courier New" w:hAnsi="Courier New" w:cs="Courier New"/>
          <w:sz w:val="15"/>
          <w:szCs w:val="15"/>
        </w:rPr>
        <w:t>ENS W.         2007.8787  13   5    2/5   5-3526189v 10:53:52 1506,720 299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111  113 STABEL L. &amp; ZN COMB  2007.9316  95  24    51    5-1822570v 10:55:05 1504,176 295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112  119 LAURE C. DE          2007.1894  50  36    12    5-1831</w:t>
      </w:r>
      <w:r w:rsidRPr="0056245C">
        <w:rPr>
          <w:rFonts w:ascii="Courier New" w:hAnsi="Courier New" w:cs="Courier New"/>
          <w:sz w:val="15"/>
          <w:szCs w:val="15"/>
        </w:rPr>
        <w:t>870v 10:57:16 1503,976 290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113  114 STABEL L. &amp; ZN COMB  2007.9316  95   5    52    5-3531301v 10:55:09 1502,999 286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114  128 STABEL L. &amp; ZN COMB  2007.9316  95  34    53    5-3531462v 10:55:16 1500,942 282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115  135 H</w:t>
      </w:r>
      <w:r w:rsidRPr="0056245C">
        <w:rPr>
          <w:rFonts w:ascii="Courier New" w:hAnsi="Courier New" w:cs="Courier New"/>
          <w:sz w:val="15"/>
          <w:szCs w:val="15"/>
        </w:rPr>
        <w:t>EST M. VAN          2007.1762  37   3     3    6-1637429  10:57:23 1498,248 278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116  117 TABBERS J.J.         2007.1690  35   2     4    6-3600431  10:55:36 1498,089 274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117  154 TABBERS J.J.         2007.1690  35   5     5    6-6</w:t>
      </w:r>
      <w:r w:rsidRPr="0056245C">
        <w:rPr>
          <w:rFonts w:ascii="Courier New" w:hAnsi="Courier New" w:cs="Courier New"/>
          <w:sz w:val="15"/>
          <w:szCs w:val="15"/>
        </w:rPr>
        <w:t>071066  10:55:37 1497,797 270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118      VERHOEVEN SJ. &amp; ZN.  2007.9359  20   2     5    5-3526699v 10:55:33 1497,404 266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119  121 LAURE C. DE          2007.1894  50  35    13    5-1831876v 10:57:39 1497,399 261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120  12</w:t>
      </w:r>
      <w:r w:rsidRPr="0056245C">
        <w:rPr>
          <w:rFonts w:ascii="Courier New" w:hAnsi="Courier New" w:cs="Courier New"/>
          <w:sz w:val="15"/>
          <w:szCs w:val="15"/>
        </w:rPr>
        <w:t>2 KLEIN-MEULEKAMP H.   2007.8914  46   6  127,883 5-3526324v 10:55:26 1496,799 257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121  124 LAURE C. DE          2007.1894  50  39    14    5-1831869v 10:57:45 1495,692 253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122  126 KLEIN-MEULEKAMP H.   2007.8914  46  20    2/6 </w:t>
      </w:r>
      <w:r w:rsidRPr="0056245C">
        <w:rPr>
          <w:rFonts w:ascii="Courier New" w:hAnsi="Courier New" w:cs="Courier New"/>
          <w:sz w:val="15"/>
          <w:szCs w:val="15"/>
        </w:rPr>
        <w:t xml:space="preserve">  6-1679416  10:55:30 1495,632 249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123  127 MARIJNISSEN A.       2007.1126  18  13     3    6-1638250  10:55:40 1495,319 245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124      LAURE C. DE          2007.1894  50  38    15    5-1831841v 10:57:47 1495,124 241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</w:t>
      </w:r>
      <w:r w:rsidRPr="0056245C">
        <w:rPr>
          <w:rFonts w:ascii="Courier New" w:hAnsi="Courier New" w:cs="Courier New"/>
          <w:sz w:val="15"/>
          <w:szCs w:val="15"/>
        </w:rPr>
        <w:t>5      COMB DE KOK-KONINGS  2007.9588  15  11     5    5-1822822v 10:55:44 1494,384 237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126  129 KLEIN-MEULEKAMP H.   2007.8914  46  10     3    5-3526318v 10:55:35 1494,175 232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127  153 MARIJNISSEN A.       2007.1126  18   2     </w:t>
      </w:r>
      <w:r w:rsidRPr="0056245C">
        <w:rPr>
          <w:rFonts w:ascii="Courier New" w:hAnsi="Courier New" w:cs="Courier New"/>
          <w:sz w:val="15"/>
          <w:szCs w:val="15"/>
        </w:rPr>
        <w:t>4    6-6189888  10:55:45 1493,866 228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128  144 STABEL L. &amp; ZN COMB  2007.9316  95  38    54    4-3433083v 10:55:41 1493,643 224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129  130 KLEIN-MEULEKAMP H.   2007.8914  46   7     4    5-3526358v 10:55:37 1493,594 220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130  131 KLEIN-MEULEKAMP H.   2007.8914  46   8     5    5-3526354v 10:55:37 1493,594 216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131      KLEIN-MEULEKAMP H.   2007.8914  46  29     6    6-1679417  10:55:37 1493,594 212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132  141 COMB PRONK-DE HAAS   2007.9499  54  53</w:t>
      </w:r>
      <w:r w:rsidRPr="0056245C">
        <w:rPr>
          <w:rFonts w:ascii="Courier New" w:hAnsi="Courier New" w:cs="Courier New"/>
          <w:sz w:val="15"/>
          <w:szCs w:val="15"/>
        </w:rPr>
        <w:t xml:space="preserve">     3    6-3632595  10:56:49 1493,124 208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133  137 ABEELEN T. VAN       2007.1851  24  18     5    5-1820555v 10:58:56 1492,448 204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134  139 SCHELLEKENS C.H.     2007.0660  31   7     5    5-3526227v 10:54:21 1492,426 199 .     0</w:t>
      </w:r>
      <w:r w:rsidRPr="0056245C">
        <w:rPr>
          <w:rFonts w:ascii="Courier New" w:hAnsi="Courier New" w:cs="Courier New"/>
          <w:sz w:val="15"/>
          <w:szCs w:val="15"/>
        </w:rPr>
        <w:t>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135      HEST M. VAN          2007.1762  37   2     4    2-1765951  10:57:45 1491,987 195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136      KLERKEN A.           2007.8906  32   1    2/2   5-3531664v 10:56:10 1491,614 191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137  138 ABEELEN T. VAN       2007.1851  24 </w:t>
      </w:r>
      <w:r w:rsidRPr="0056245C">
        <w:rPr>
          <w:rFonts w:ascii="Courier New" w:hAnsi="Courier New" w:cs="Courier New"/>
          <w:sz w:val="15"/>
          <w:szCs w:val="15"/>
        </w:rPr>
        <w:t xml:space="preserve"> 20     6    5-3525865v 10:58:59 1491,610 187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138      ABEELEN T. VAN       2007.1851  24   4     7    3-3330973v 10:59:02 1490,772 183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139  140 SCHELLEKENS C.H.     2007.0660  31  11     6    5-3526228v 10:54:27 1490,659 179 .   </w:t>
      </w:r>
      <w:r w:rsidRPr="0056245C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140  151 SCHELLEKENS C.H.     2007.0660  31  29     7    6-3600543  10:54:29 1490,071 175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141  143 COMB PRONK-DE HAAS   2007.9499  54  32     4    6-3632552  10:57:11 1486,844 170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142      VERSLUIS A.          2007.0017</w:t>
      </w:r>
      <w:r w:rsidRPr="0056245C">
        <w:rPr>
          <w:rFonts w:ascii="Courier New" w:hAnsi="Courier New" w:cs="Courier New"/>
          <w:sz w:val="15"/>
          <w:szCs w:val="15"/>
        </w:rPr>
        <w:t xml:space="preserve">  11   8    2/2   6-3630842  10:56:27 1484,352 166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143      COMB PRONK-DE HAAS   2007.9499  54   9     5    6-3632547  10:57:22 1483,724 162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144      STABEL L. &amp; ZN COMB  2007.9316  95  77    55    3-3334910v 10:56:25 1480,969 158</w:t>
      </w:r>
      <w:r w:rsidRPr="0056245C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lastRenderedPageBreak/>
        <w:t xml:space="preserve"> 145  148 ZOONTJENS W.         2007.8787  13  13     3    4-3400941v 10:55:20 1480,824 154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146  149 TOEPOEL F.           2007.1771  18  14     6    5-1823029  10:58:26 1480,801 150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147      MOLS A.              2007.1</w:t>
      </w:r>
      <w:r w:rsidRPr="0056245C">
        <w:rPr>
          <w:rFonts w:ascii="Courier New" w:hAnsi="Courier New" w:cs="Courier New"/>
          <w:sz w:val="15"/>
          <w:szCs w:val="15"/>
        </w:rPr>
        <w:t>754   8   2  130,619 5-1822977  10:58:14 1480,290 146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148  150 ZOONTJENS W.         2007.8787  13   2     4    5-3526123v 10:55:28 1478,513 141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149      TOEPOEL F.           2007.1771  18  12     7    5-1823016  10:58:41 1476,627 </w:t>
      </w:r>
      <w:r w:rsidRPr="0056245C">
        <w:rPr>
          <w:rFonts w:ascii="Courier New" w:hAnsi="Courier New" w:cs="Courier New"/>
          <w:sz w:val="15"/>
          <w:szCs w:val="15"/>
        </w:rPr>
        <w:t>137 .     0,00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150      ZOONTJENS W.         2007.8787  13  12     5    6-3600711  10:55:38 1475,636 133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151      SCHELLEKENS C.H.     2007.0660  31  30     8    6-3600521  10:55:25 1473,789 129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152      SCHELLEKENS -WOUTERS 2</w:t>
      </w:r>
      <w:r w:rsidRPr="0056245C">
        <w:rPr>
          <w:rFonts w:ascii="Courier New" w:hAnsi="Courier New" w:cs="Courier New"/>
          <w:sz w:val="15"/>
          <w:szCs w:val="15"/>
        </w:rPr>
        <w:t>007.9081  13  11     4    6-3600637  10:55:29 1472,966 125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153      MARIJNISSEN A.       </w:t>
      </w:r>
      <w:r w:rsidRPr="0056245C">
        <w:rPr>
          <w:rFonts w:ascii="Courier New" w:hAnsi="Courier New" w:cs="Courier New"/>
          <w:sz w:val="15"/>
          <w:szCs w:val="15"/>
          <w:lang w:val="en-GB"/>
        </w:rPr>
        <w:t>2007.1126  18  17     5    6-1638232  10:56:59 1472,684 121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 154  155 TABBERS J.J.         2007.1690  35  35     6    6-1638976  10:57:11 1470</w:t>
      </w:r>
      <w:r w:rsidRPr="0056245C">
        <w:rPr>
          <w:rFonts w:ascii="Courier New" w:hAnsi="Courier New" w:cs="Courier New"/>
          <w:sz w:val="15"/>
          <w:szCs w:val="15"/>
          <w:lang w:val="en-GB"/>
        </w:rPr>
        <w:t>,880 117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 155  156 TABBERS J.J.         2007.1690  35   4     7    6-3600402  10:57:13 1470,318 112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 156  157 TABBERS J.J.         2007.1690  35  11     8    6-3600387  10:57:13 1470,318 108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 157      TABBERS J.J.       </w:t>
      </w:r>
      <w:r w:rsidRPr="0056245C">
        <w:rPr>
          <w:rFonts w:ascii="Courier New" w:hAnsi="Courier New" w:cs="Courier New"/>
          <w:sz w:val="15"/>
          <w:szCs w:val="15"/>
          <w:lang w:val="en-GB"/>
        </w:rPr>
        <w:t xml:space="preserve">  </w:t>
      </w:r>
      <w:r w:rsidRPr="0056245C">
        <w:rPr>
          <w:rFonts w:ascii="Courier New" w:hAnsi="Courier New" w:cs="Courier New"/>
          <w:sz w:val="15"/>
          <w:szCs w:val="15"/>
        </w:rPr>
        <w:t>2007.1690  35  15     9    6-3600384  10:57:15 1469,756 104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 158      BRAND P. VAN DEN     2007.8884  30  18    2/2   6-1639077  10:55:32 1469,490 100 .     0,00</w:t>
      </w: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F4A04" w:rsidRPr="0056245C" w:rsidRDefault="0056245C" w:rsidP="006F4A04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6245C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56245C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56245C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F4A04" w:rsidRPr="0056245C" w:rsidSect="006F4A0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29"/>
    <w:rsid w:val="0056245C"/>
    <w:rsid w:val="006E7A29"/>
    <w:rsid w:val="006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0525-75EF-4357-9ED8-B54CBDD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F4A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F4A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2016-08-20T13:16:00Z</dcterms:created>
  <dcterms:modified xsi:type="dcterms:W3CDTF">2016-08-20T13:16:00Z</dcterms:modified>
</cp:coreProperties>
</file>