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0060EE">
        <w:rPr>
          <w:rFonts w:ascii="Courier New" w:hAnsi="Courier New" w:cs="Courier New"/>
          <w:sz w:val="15"/>
          <w:szCs w:val="15"/>
        </w:rPr>
        <w:t xml:space="preserve">Uitslag 17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Nanteuil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le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Haudouin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Goirle    25-6-2016   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Midfond</w:t>
      </w:r>
      <w:proofErr w:type="spellEnd"/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>Lossing: 11:30:00   Wind:    Aantal duiven: 362   Aantal deelnemers: 25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Prs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Vlg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Pun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X</w:t>
      </w:r>
      <w:r w:rsidRPr="000060EE">
        <w:rPr>
          <w:rFonts w:ascii="Courier New" w:hAnsi="Courier New" w:cs="Courier New"/>
          <w:sz w:val="15"/>
          <w:szCs w:val="15"/>
        </w:rPr>
        <w:t xml:space="preserve">   Bedrag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1   87 ABEELEN T. VAN       2007.1851   4   1  316,336 5-3525846  15:27:25 1332,408 750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2   18 COMB DE KOK-KONINGS  2007.9588  29  24  311,046 5-1822824v 15:24:12 1328,122 743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3   24 VERHOEVEN SJ. &amp; ZN.  2007.9</w:t>
      </w:r>
      <w:r w:rsidRPr="000060EE">
        <w:rPr>
          <w:rFonts w:ascii="Courier New" w:hAnsi="Courier New" w:cs="Courier New"/>
          <w:sz w:val="15"/>
          <w:szCs w:val="15"/>
        </w:rPr>
        <w:t>359  16   8  311,250 5-3526699v 15:24:23 1327,954 736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4   21 SCHELLEKENS C.H.     2007.0660  30  17  310,028 5-3526228v 15:23:37 1327,079 728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5    6 STABEL L. &amp; ZN COMB  2007.9316  68  37  310,972 5-3531303v 15:25:00 1323,275 </w:t>
      </w:r>
      <w:r w:rsidRPr="000060EE">
        <w:rPr>
          <w:rFonts w:ascii="Courier New" w:hAnsi="Courier New" w:cs="Courier New"/>
          <w:sz w:val="15"/>
          <w:szCs w:val="15"/>
        </w:rPr>
        <w:t>721 .     0,00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6    8 STABEL L. &amp; ZN COMB  2007.9316  68  43    2/21  5-1822595v 15:25:01 1323,181 714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7   44 COMB V HUIJGEVOORT   2007.9456  12   2  314,028 5-1823888  15:27:24 1322,782 707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8    9 STABEL L. &amp; ZN COMB  200</w:t>
      </w:r>
      <w:r w:rsidRPr="000060EE">
        <w:rPr>
          <w:rFonts w:ascii="Courier New" w:hAnsi="Courier New" w:cs="Courier New"/>
          <w:sz w:val="15"/>
          <w:szCs w:val="15"/>
        </w:rPr>
        <w:t>7.9316  68  46     3    4-3433083v 15:25:08 1322,524 699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 9   13 STABEL L. &amp; ZN COMB  2007.9316  68  66     4    5-3531444  15:25:12 1322,149 692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10   63 VERBEEK W.           2007.1622  10   2  313,648 4-1179569v 15:27:45 1319,2</w:t>
      </w:r>
      <w:r w:rsidRPr="000060EE">
        <w:rPr>
          <w:rFonts w:ascii="Courier New" w:hAnsi="Courier New" w:cs="Courier New"/>
          <w:sz w:val="15"/>
          <w:szCs w:val="15"/>
        </w:rPr>
        <w:t>38 685 .     0,00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11   28 MOLS A.              2007.1754  14  12  314,037 4-1190532v 15:28:49 1314,972 678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12   19 VERSLUIS A.          2007.0017  26   7  311,325 5-1822763v 15:26:52 1314,349 671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13   15 STABEL L. &amp; ZN COMB</w:t>
      </w:r>
      <w:r w:rsidRPr="000060EE">
        <w:rPr>
          <w:rFonts w:ascii="Courier New" w:hAnsi="Courier New" w:cs="Courier New"/>
          <w:sz w:val="15"/>
          <w:szCs w:val="15"/>
        </w:rPr>
        <w:t xml:space="preserve">  2007.9316  68   9     5    3-4154852v 15:26:41 1313,863 663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14   25 MARIJNISSEN A.       2007.1126  16  14  311,252 4-1179884v 15:26:56 1313,668 656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15   16 STABEL L. &amp; ZN COMB  2007.9316  68  34     6    5-3531416v 15:26:45 1</w:t>
      </w:r>
      <w:r w:rsidRPr="000060EE">
        <w:rPr>
          <w:rFonts w:ascii="Courier New" w:hAnsi="Courier New" w:cs="Courier New"/>
          <w:sz w:val="15"/>
          <w:szCs w:val="15"/>
        </w:rPr>
        <w:t>313,493 649 .     0,00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16   20 STABEL L. &amp; ZN COMB  2007.9316  68  62     7    5-3531349  15:26:59 1312,200 642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17      POL W. VAN DE        2007.0309   6   1  310,447 4-1179420  15:27:11 1308,889 634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18   37 COMB DE KOK-KONI</w:t>
      </w:r>
      <w:r w:rsidRPr="000060EE">
        <w:rPr>
          <w:rFonts w:ascii="Courier New" w:hAnsi="Courier New" w:cs="Courier New"/>
          <w:sz w:val="15"/>
          <w:szCs w:val="15"/>
        </w:rPr>
        <w:t>NGS  2007.9588  29   4    2/11  4-1179132v 15:28:02 1306,734 627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19   45 VERSLUIS A.          2007.0017  26   2    2/5   5-3531758v 15:28:57 1302,890 620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20   29 STABEL L. &amp; ZN COMB  2007.9316  68   5     8    5-3531429v 15:28:5</w:t>
      </w:r>
      <w:r w:rsidRPr="000060EE">
        <w:rPr>
          <w:rFonts w:ascii="Courier New" w:hAnsi="Courier New" w:cs="Courier New"/>
          <w:sz w:val="15"/>
          <w:szCs w:val="15"/>
        </w:rPr>
        <w:t>4 1301,673 613 .     0,00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21   23 SCHELLEKENS C.H.     2007.0660  30   1    2/17  4-1179532v 15:28:12 1301,544 606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22   31 TABBERS J.J.         2007.1690  10   9  311,220 5-3531583v 15:29:08 1301,448 598 X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23   32 SCHELLEKENS</w:t>
      </w:r>
      <w:r w:rsidRPr="000060EE">
        <w:rPr>
          <w:rFonts w:ascii="Courier New" w:hAnsi="Courier New" w:cs="Courier New"/>
          <w:sz w:val="15"/>
          <w:szCs w:val="15"/>
        </w:rPr>
        <w:t xml:space="preserve"> C.H.     2007.0660  30   5     3    4-3433903v 15:29:12 1296,103 591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24   34 VERHOEVEN SJ. &amp; ZN.  2007.9359  16  11    2/4   5-3525902v 15:30:12 1295,797 584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25   26 MARIJNISSEN A.       2007.1126  16   1    2/4   3-1516028v 15</w:t>
      </w:r>
      <w:r w:rsidRPr="000060EE">
        <w:rPr>
          <w:rFonts w:ascii="Courier New" w:hAnsi="Courier New" w:cs="Courier New"/>
          <w:sz w:val="15"/>
          <w:szCs w:val="15"/>
        </w:rPr>
        <w:t>:30:58 1291,679 577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26   52 MARIJNISSEN A.       2007.1126  16   8     3    3-1363893v 15:30:59 1291,590 569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27   56 PAENEN - DE BEER     2007.9001  14   8  310,902 5-1822084v 15:30:44 1291,480 562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28      MOLS A. </w:t>
      </w:r>
      <w:r w:rsidRPr="000060EE">
        <w:rPr>
          <w:rFonts w:ascii="Courier New" w:hAnsi="Courier New" w:cs="Courier New"/>
          <w:sz w:val="15"/>
          <w:szCs w:val="15"/>
        </w:rPr>
        <w:t xml:space="preserve">             2007.1754  14   2    2/2   3-1375963  15:33:18 1290,741 555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29   35 STABEL L. &amp; ZN COMB  2007.9316  68  15     9    4-3433103v 15:31:23 1288,281 548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30   33 SCHELLEKENS -WOUTERS 2007.9081  15   2  309,722 5-3526007 </w:t>
      </w:r>
      <w:r w:rsidRPr="000060EE">
        <w:rPr>
          <w:rFonts w:ascii="Courier New" w:hAnsi="Courier New" w:cs="Courier New"/>
          <w:sz w:val="15"/>
          <w:szCs w:val="15"/>
        </w:rPr>
        <w:t xml:space="preserve"> 15:30:34 1287,469 541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31   89 TABBERS J.J.         2007.1690  10   3    2/3   5-3531691v 15:31:54 1286,563 533 X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32   36 SCHELLEKENS C.H.     2007.0660  30   9     4    4-3433911v 15:31:23 1284,380 526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33   42 SCH</w:t>
      </w:r>
      <w:r w:rsidRPr="000060EE">
        <w:rPr>
          <w:rFonts w:ascii="Courier New" w:hAnsi="Courier New" w:cs="Courier New"/>
          <w:sz w:val="15"/>
          <w:szCs w:val="15"/>
        </w:rPr>
        <w:t>ELLEKENS -WOUTERS 2007.9081  15   1    2/3   4-3400617  15:31:12 1284,089 519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34   73 VERHOEVEN SJ. &amp; ZN.  2007.9359  16   6     3    5-3525903v 15:32:39 1282,713 512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35   43 STABEL L. &amp; ZN COMB  2007.9316  68  14    10    4-343</w:t>
      </w:r>
      <w:r w:rsidRPr="000060EE">
        <w:rPr>
          <w:rFonts w:ascii="Courier New" w:hAnsi="Courier New" w:cs="Courier New"/>
          <w:sz w:val="15"/>
          <w:szCs w:val="15"/>
        </w:rPr>
        <w:t>3056v 15:33:21 1277,870 504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36   38 SCHELLEKENS C.H.     2007.0660  30  26     5    5-3526220v 15:32:39 1277,675 497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37   39 COMB DE KOK-KONINGS  2007.9588  29  17     3    4-1179123v 15:33:28 1277,572 490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38   41 </w:t>
      </w:r>
      <w:r w:rsidRPr="000060EE">
        <w:rPr>
          <w:rFonts w:ascii="Courier New" w:hAnsi="Courier New" w:cs="Courier New"/>
          <w:sz w:val="15"/>
          <w:szCs w:val="15"/>
        </w:rPr>
        <w:t>SCHELLEKENS C.H.     2007.0660  30  25     6    4-1193858v 15:32:42 1277,412 483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39   40 COMB DE KOK-KONINGS  2007.9588  29   9     4    5-1822786  15:33:31 1277,310 476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40   46 COMB DE KOK-KONINGS  2007.9588  29   5     5    4-</w:t>
      </w:r>
      <w:r w:rsidRPr="000060EE">
        <w:rPr>
          <w:rFonts w:ascii="Courier New" w:hAnsi="Courier New" w:cs="Courier New"/>
          <w:sz w:val="15"/>
          <w:szCs w:val="15"/>
        </w:rPr>
        <w:t>1179153  15:33:39 1276,611 468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41   67 SCHELLEKENS C.H.     2007.0660  30  19     7    1-3001481v 15:33:00 1275,835 461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42      SCHELLEKENS -WOUTERS 2007.9081  15  13     3    5-3526011v 15:33:17 1273,092 454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43 </w:t>
      </w:r>
      <w:r w:rsidRPr="000060EE">
        <w:rPr>
          <w:rFonts w:ascii="Courier New" w:hAnsi="Courier New" w:cs="Courier New"/>
          <w:sz w:val="15"/>
          <w:szCs w:val="15"/>
        </w:rPr>
        <w:t xml:space="preserve">  47 STABEL L. &amp; ZN COMB  2007.9316  68  48    11    5-3531350v 15:34:33 1271,600 447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44   84 COMB V HUIJGEVOORT   2007.9456  12   9    2/3   5-1823842  15:37:35 1268,374 439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45   64 VERSLUIS A.          2007.0017  26  10     3 </w:t>
      </w:r>
      <w:r w:rsidRPr="000060EE">
        <w:rPr>
          <w:rFonts w:ascii="Courier New" w:hAnsi="Courier New" w:cs="Courier New"/>
          <w:sz w:val="15"/>
          <w:szCs w:val="15"/>
        </w:rPr>
        <w:t xml:space="preserve">   5-3531729  15:36:48 1261,448 432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46   49 COMB DE KOK-KONINGS  2007.9588  29  22     6    4-1179151v 15:36:45 1260,572 425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47   48 STABEL L. &amp; ZN COMB  2007.9316  68  16    12    2-3256880v 15:37:38 1255,767 418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</w:t>
      </w:r>
      <w:r w:rsidRPr="000060EE">
        <w:rPr>
          <w:rFonts w:ascii="Courier New" w:hAnsi="Courier New" w:cs="Courier New"/>
          <w:sz w:val="15"/>
          <w:szCs w:val="15"/>
        </w:rPr>
        <w:t>48   50 STABEL L. &amp; ZN COMB  2007.9316  68  59    13    5-3533187  15:37:51 1254,669 411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49   53 COMB DE KOK-KONINGS  2007.9588  29  12     7    5-1822813  15:37:57 1254,471 403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50   54 STABEL L. &amp; ZN COMB  2007.9316  68  28    </w:t>
      </w:r>
      <w:r w:rsidRPr="000060EE">
        <w:rPr>
          <w:rFonts w:ascii="Courier New" w:hAnsi="Courier New" w:cs="Courier New"/>
          <w:sz w:val="15"/>
          <w:szCs w:val="15"/>
        </w:rPr>
        <w:t>14    2-1752249v 15:38:03 1253,657 396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51      LAURE C. DE          2007.1894   9   3  314,570 5-1831870v 15:40:58 1253,435 389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52      MARIJNISSEN A.       2007.1126  16  15     4    4-1179880v 15:38:28 1252,690 382 .     0,0</w:t>
      </w:r>
      <w:r w:rsidRPr="000060EE">
        <w:rPr>
          <w:rFonts w:ascii="Courier New" w:hAnsi="Courier New" w:cs="Courier New"/>
          <w:sz w:val="15"/>
          <w:szCs w:val="15"/>
        </w:rPr>
        <w:t>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53   57 COMB DE KOK-KONINGS  2007.9588  29  10     8    5-1822771  15:38:38 1251,024 374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54   65 STABEL L. &amp; ZN COMB  2007.9316  68  50    15    4-3433041v 15:38:46 1250,046 367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55   59 LOY P. VAN           2007.0759  20   </w:t>
      </w:r>
      <w:r w:rsidRPr="000060EE">
        <w:rPr>
          <w:rFonts w:ascii="Courier New" w:hAnsi="Courier New" w:cs="Courier New"/>
          <w:sz w:val="15"/>
          <w:szCs w:val="15"/>
        </w:rPr>
        <w:t>4  311,637 4-1179945  15:39:24 1249,546 360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56   58 PAENEN - DE BEER     2007.9001  14  13    2/4   5-1822086v 15:38:57 1248,854 353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57   74 COMB DE KOK-KONINGS  2007.9588  29   8     9    4-1179255  15:39:04 1248,847 346 .     </w:t>
      </w:r>
      <w:r w:rsidRPr="000060EE">
        <w:rPr>
          <w:rFonts w:ascii="Courier New" w:hAnsi="Courier New" w:cs="Courier New"/>
          <w:sz w:val="15"/>
          <w:szCs w:val="15"/>
        </w:rPr>
        <w:t>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58   60 PAENEN - DE BEER     2007.9001  14   4     3    5-1822066v 15:39:14 1247,434 338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59   62 LOY P. VAN           2007.0759  20  16    2/3   5-2129839v 15:39:53 1247,129 331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60      PAENEN - DE BEER     2007.9001  14</w:t>
      </w:r>
      <w:r w:rsidRPr="000060EE">
        <w:rPr>
          <w:rFonts w:ascii="Courier New" w:hAnsi="Courier New" w:cs="Courier New"/>
          <w:sz w:val="15"/>
          <w:szCs w:val="15"/>
        </w:rPr>
        <w:t xml:space="preserve">   5     4    2-1752835v 15:39:32 1245,935 324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61      EIJDEN J. VAN        2007.8949   2   2  311,712 5-1822691  15:40:14 1245,684 317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62      LOY P. VAN           2007.0759  20   6     3    1-1881145  15:40:11 1245,634 309 .</w:t>
      </w:r>
      <w:r w:rsidRPr="000060EE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63   66 VERBEEK W.           2007.1622  10   1    2/3   3-1363192v 15:42:15 1243,404 302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64   91 VERSLUIS A.          2007.0017  26  26     4    4-3432552v 15:40:23 1243,395 295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65   72 STABEL L. &amp; ZN COMB  2007.931</w:t>
      </w:r>
      <w:r w:rsidRPr="000060EE">
        <w:rPr>
          <w:rFonts w:ascii="Courier New" w:hAnsi="Courier New" w:cs="Courier New"/>
          <w:sz w:val="15"/>
          <w:szCs w:val="15"/>
        </w:rPr>
        <w:t>6  68   2    16    4-3433070v 15:40:28 1241,561 288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66      VERBEEK W.           2007.1622  10   5     3    4-1179598  15:43:10 1238,902 281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67   68 SCHELLEKENS C.H.     2007.0660  30  24     8    4-3400571v 15:40:18 1238,625 27</w:t>
      </w:r>
      <w:r w:rsidRPr="000060EE">
        <w:rPr>
          <w:rFonts w:ascii="Courier New" w:hAnsi="Courier New" w:cs="Courier New"/>
          <w:sz w:val="15"/>
          <w:szCs w:val="15"/>
        </w:rPr>
        <w:t>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68   70 SCHELLEKENS C.H.     2007.0660  30  27     9    4-3400568v 15:40:25 1238,048 266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69      KOK K. DE            2007.1517   7   2  310,950 4-1179350  15:41:10 1238,021 259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70   71 SCHELLEKENS C.H.     2007.</w:t>
      </w:r>
      <w:r w:rsidRPr="000060EE">
        <w:rPr>
          <w:rFonts w:ascii="Courier New" w:hAnsi="Courier New" w:cs="Courier New"/>
          <w:sz w:val="15"/>
          <w:szCs w:val="15"/>
        </w:rPr>
        <w:t>0660  30   4    10    5-3526278v 15:40:28 1237,801 252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71   77 SCHELLEKENS C.H.     2007.0660  30  23    11    3-3329338v 15:40:32 1237,472 244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72   78 STABEL L. &amp; ZN COMB  2007.9316  68  55    17    5-3533192v 15:41:20 1237,2</w:t>
      </w:r>
      <w:r w:rsidRPr="000060EE">
        <w:rPr>
          <w:rFonts w:ascii="Courier New" w:hAnsi="Courier New" w:cs="Courier New"/>
          <w:sz w:val="15"/>
          <w:szCs w:val="15"/>
        </w:rPr>
        <w:t>80 237 .     0,00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73      VERHOEVEN SJ. &amp; ZN.  2007.9359  16  13     4    5-3525959  15:41:37 1237,002 230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74   90 COMB DE KOK-KONINGS  2007.9588  29  23    10    5-1134806v 15:41:33 1236,518 223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75      TOEPOEL F.           </w:t>
      </w:r>
      <w:r w:rsidRPr="000060EE">
        <w:rPr>
          <w:rFonts w:ascii="Courier New" w:hAnsi="Courier New" w:cs="Courier New"/>
          <w:sz w:val="15"/>
          <w:szCs w:val="15"/>
        </w:rPr>
        <w:t>2007.1771  10   7  314,268 5-1823016  15:44:25 1235,246 216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76      COMB PRONK-DE HAAS   2007.9499  10   8  313,108 5-3531588  15:44:07 1232,143 208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77   79 SCHELLEKENS C.H.     2007.0660  30  12    12    4-1179526  15:42:07 122</w:t>
      </w:r>
      <w:r w:rsidRPr="000060EE">
        <w:rPr>
          <w:rFonts w:ascii="Courier New" w:hAnsi="Courier New" w:cs="Courier New"/>
          <w:sz w:val="15"/>
          <w:szCs w:val="15"/>
        </w:rPr>
        <w:t>9,700 201 .     0,00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78   82 STABEL L. &amp; ZN COMB  2007.9316  68  12    18    5-3531376v 15:43:01 1229,049 194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79   80 SCHELLEKENS C.H.     2007.0660  30   6    13    3-3329326v 15:42:23 1228,401 187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80   81 SCHELLEKENS C.H.  </w:t>
      </w:r>
      <w:r w:rsidRPr="000060EE">
        <w:rPr>
          <w:rFonts w:ascii="Courier New" w:hAnsi="Courier New" w:cs="Courier New"/>
          <w:sz w:val="15"/>
          <w:szCs w:val="15"/>
        </w:rPr>
        <w:t xml:space="preserve">   2007.0660  30  18    14    5-1774903v 15:42:25 1228,239 179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81   86 SCHELLEKENS C.H.     2007.0660  30  22    15    4-1179523v 15:44:41 1217,308 172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82   83 STABEL L. &amp; ZN COMB  2007.9316  68  52    19    5-3531367v 15:45:4</w:t>
      </w:r>
      <w:r w:rsidRPr="000060EE">
        <w:rPr>
          <w:rFonts w:ascii="Courier New" w:hAnsi="Courier New" w:cs="Courier New"/>
          <w:sz w:val="15"/>
          <w:szCs w:val="15"/>
        </w:rPr>
        <w:t>2 1216,151 165 .     0,00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83   85 STABEL L. &amp; ZN COMB  2007.9316  68  31    20    5-3533196v 15:45:51 1215,438 158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84      COMB V HUIJGEVOORT   2007.9456  12   8     3    5-1823897  15:48:30 1214,810 151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85      STABEL L. &amp; Z</w:t>
      </w:r>
      <w:r w:rsidRPr="000060EE">
        <w:rPr>
          <w:rFonts w:ascii="Courier New" w:hAnsi="Courier New" w:cs="Courier New"/>
          <w:sz w:val="15"/>
          <w:szCs w:val="15"/>
        </w:rPr>
        <w:t>N COMB  2007.9316  68  56    21    5-1822570v 15:46:13 1213,699 143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86   88 SCHELLEKENS C.H.     2007.0660  30   8    16    3-3329331v 15:45:37 1212,863 136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87      ABEELEN T. VAN       2007.1851   4   2    2/2   5-3525859  15:5</w:t>
      </w:r>
      <w:r w:rsidRPr="000060EE">
        <w:rPr>
          <w:rFonts w:ascii="Courier New" w:hAnsi="Courier New" w:cs="Courier New"/>
          <w:sz w:val="15"/>
          <w:szCs w:val="15"/>
        </w:rPr>
        <w:t>0:51 1212,711 129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88      SCHELLEKENS C.H.     2007.0660  30  20    17    5-3526296v 15:45:40 1212,626 122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89      TABBERS J.J.         2007.1690  10   2     3    5-3531692v 15:46:50 1211,757 114 X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90      COMB DE KO</w:t>
      </w:r>
      <w:r w:rsidRPr="000060EE">
        <w:rPr>
          <w:rFonts w:ascii="Courier New" w:hAnsi="Courier New" w:cs="Courier New"/>
          <w:sz w:val="15"/>
          <w:szCs w:val="15"/>
        </w:rPr>
        <w:t>K-KONINGS  2007.9588  29  15    11    5-1822787  15:47:31 1207,868 107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  91      VERSLUIS A.          2007.0017  26   5     5    4-3432503v 15:48:43 1203,345 100 .     0,00</w:t>
      </w: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F03AA" w:rsidRPr="000060EE" w:rsidRDefault="000060EE" w:rsidP="000F03AA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0060EE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0060EE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0060EE">
        <w:rPr>
          <w:rFonts w:ascii="Courier New" w:hAnsi="Courier New" w:cs="Courier New"/>
          <w:sz w:val="15"/>
          <w:szCs w:val="15"/>
        </w:rPr>
        <w:t xml:space="preserve"> Rek</w:t>
      </w:r>
      <w:r w:rsidRPr="000060EE">
        <w:rPr>
          <w:rFonts w:ascii="Courier New" w:hAnsi="Courier New" w:cs="Courier New"/>
          <w:sz w:val="15"/>
          <w:szCs w:val="15"/>
        </w:rPr>
        <w:t>enaar</w:t>
      </w:r>
      <w:bookmarkEnd w:id="0"/>
    </w:p>
    <w:sectPr w:rsidR="000F03AA" w:rsidRPr="000060EE" w:rsidSect="000F03A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C"/>
    <w:rsid w:val="000060EE"/>
    <w:rsid w:val="000F03AA"/>
    <w:rsid w:val="00C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81B5"/>
  <w15:chartTrackingRefBased/>
  <w15:docId w15:val="{853A5BC5-78E3-45DC-933A-53281F49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0F03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F03A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2016-06-25T19:34:00Z</dcterms:created>
  <dcterms:modified xsi:type="dcterms:W3CDTF">2016-06-25T19:34:00Z</dcterms:modified>
</cp:coreProperties>
</file>