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D5B54">
        <w:rPr>
          <w:rFonts w:ascii="Courier New" w:hAnsi="Courier New" w:cs="Courier New"/>
          <w:sz w:val="15"/>
          <w:szCs w:val="15"/>
        </w:rPr>
        <w:t xml:space="preserve">Uitslag 5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>/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Goirle    7-5-2016    Vitesse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>Lossing: 8:00:00   Wind: ZZO   Aantal duiven: 716   Aantal deelnemers: 30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X   </w:t>
      </w:r>
      <w:r w:rsidRPr="004D5B54">
        <w:rPr>
          <w:rFonts w:ascii="Courier New" w:hAnsi="Courier New" w:cs="Courier New"/>
          <w:sz w:val="15"/>
          <w:szCs w:val="15"/>
        </w:rPr>
        <w:t>Bedrag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1   20 SCHELLEKENS C.H.     2007.0660  50  47  259,615 1-3001535v 10:42:44 1595,341 750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2   19 PAENEN - DE BEER     2007.9001  29   1  260,581 2-1752835v 10:45:14 1577,050 746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3   95 COMB. BROK-HEEFER    2007.9031</w:t>
      </w:r>
      <w:r w:rsidRPr="004D5B54">
        <w:rPr>
          <w:rFonts w:ascii="Courier New" w:hAnsi="Courier New" w:cs="Courier New"/>
          <w:sz w:val="15"/>
          <w:szCs w:val="15"/>
        </w:rPr>
        <w:t xml:space="preserve">  11   2  261,399 3-1365201v 10:49:01 1546,586 743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4    7 SCHELLEKENS -WOUTERS 2007.9081  48  16  259,332 4-3400615v 10:48:47 1536,481 739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5    8 STABEL L. &amp; ZN COMB  2007.9316 114   1  260,650 4-3433130v 10:50:12 1531,433 735</w:t>
      </w:r>
      <w:r w:rsidRPr="004D5B54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6   57 COMB PRONK-DE HAAS   2007.9499  28   5  262,759 2-1763760  10:52:44 1521,185 732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7   12 SCHELLEKENS -WOUTERS 2007.9081  48   4    2/17  5-3526057v 10:50:40 1519,526 728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8    9 STABEL L. &amp; ZN COMB  2007.9</w:t>
      </w:r>
      <w:r w:rsidRPr="004D5B54">
        <w:rPr>
          <w:rFonts w:ascii="Courier New" w:hAnsi="Courier New" w:cs="Courier New"/>
          <w:sz w:val="15"/>
          <w:szCs w:val="15"/>
        </w:rPr>
        <w:t>316 114 104    2/34  5-3533184  10:52:48 1508,391 724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 9   14 STABEL L. &amp; ZN COMB  2007.9316 114  62     3    5-3533188v 10:53:03 1506,211 721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10   15 COMB DE KOK-KONINGS  2007.9588  34  11  260,730 4-1179151v 10:54:07 1497,443 </w:t>
      </w:r>
      <w:r w:rsidRPr="004D5B54">
        <w:rPr>
          <w:rFonts w:ascii="Courier New" w:hAnsi="Courier New" w:cs="Courier New"/>
          <w:sz w:val="15"/>
          <w:szCs w:val="15"/>
        </w:rPr>
        <w:t>717 .     0,00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11  105 KOK K. DE            2007.1517  15   2  260,615 4-1179347  10:54:10 1496,355 713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12   23 SCHELLEKENS -WOUTERS 2007.9081  48  36     3    4-3400631v 10:53:29 1494,855 710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13  102 LOY P. VAN           2</w:t>
      </w:r>
      <w:r w:rsidRPr="004D5B54">
        <w:rPr>
          <w:rFonts w:ascii="Courier New" w:hAnsi="Courier New" w:cs="Courier New"/>
          <w:sz w:val="15"/>
          <w:szCs w:val="15"/>
        </w:rPr>
        <w:t>007.0759  24   5  261,333 4-1179980v 10:55:11 1491,769 706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14   24 STABEL L. &amp; ZN COMB  2007.9316 114 110     4    5-3531309  10:55:12 1487,728 703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15   47 COMB DE KOK-KONINGS  2007.9588  34  21    2/17  5-1822787  10:55:17 1487</w:t>
      </w:r>
      <w:r w:rsidRPr="004D5B54">
        <w:rPr>
          <w:rFonts w:ascii="Courier New" w:hAnsi="Courier New" w:cs="Courier New"/>
          <w:sz w:val="15"/>
          <w:szCs w:val="15"/>
        </w:rPr>
        <w:t>,476 699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16   22 VERSLUIS A.          2007.0017  39  35  261,004 5-3531716v 10:55:38 1486,072 695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17   92 COMB V HUIJGEVOORT   2007.9456  33   1  263,486 2-1752921  10:57:25 1485,126 692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18  172 IN HET GROEN JORIS </w:t>
      </w:r>
      <w:r w:rsidRPr="004D5B54">
        <w:rPr>
          <w:rFonts w:ascii="Courier New" w:hAnsi="Courier New" w:cs="Courier New"/>
          <w:sz w:val="15"/>
          <w:szCs w:val="15"/>
        </w:rPr>
        <w:t xml:space="preserve">  2007.1711   6   1  261,021 4-1180053  10:55:53 1484,059 688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19   76 PAENEN - DE BEER     2007.9001  29  29    2/6   4-1178927  10:55:44 1482,822 684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20   26 SCHELLEKENS C.H.     2007.0660  50  31    2/17  4-1193858v 10:55:18 1</w:t>
      </w:r>
      <w:r w:rsidRPr="004D5B54">
        <w:rPr>
          <w:rFonts w:ascii="Courier New" w:hAnsi="Courier New" w:cs="Courier New"/>
          <w:sz w:val="15"/>
          <w:szCs w:val="15"/>
        </w:rPr>
        <w:t>480,976 681 .     0,00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21  169 KLEIN-MEULEKAMP H.   2007.8914  12   8  260,694 5-3526324v 10:56:39 1475,773 677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22   36 VERSLUIS A.          2007.0017  39  17    2/10  4-1150985  10:56:54 1475,431 673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23   40 SCHELLEKENS -W</w:t>
      </w:r>
      <w:r w:rsidRPr="004D5B54">
        <w:rPr>
          <w:rFonts w:ascii="Courier New" w:hAnsi="Courier New" w:cs="Courier New"/>
          <w:sz w:val="15"/>
          <w:szCs w:val="15"/>
        </w:rPr>
        <w:t>OUTERS 2007.9081  48  34     4    1-3000922v 10:55:52 1474,596 670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24   28 STABEL L. &amp; ZN COMB  2007.9316 114   2     5    3-3334928v 10:56:47 1474,403 666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25   42 VERHOEVEN SJ. &amp; ZN.  2007.9359  21  17  260,918 5-3525945v 10:57</w:t>
      </w:r>
      <w:r w:rsidRPr="004D5B54">
        <w:rPr>
          <w:rFonts w:ascii="Courier New" w:hAnsi="Courier New" w:cs="Courier New"/>
          <w:sz w:val="15"/>
          <w:szCs w:val="15"/>
        </w:rPr>
        <w:t>:11 1472,588 662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26   30 SCHELLEKENS C.H.     2007.0660  50  13     3    5-3526299  10:56:21 1472,158 659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27  150 VERBEEK W.           2007.1622  14   4  263,265 4-1179602  10:58:51 1471,986 655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28   33 STABEL L. &amp;</w:t>
      </w:r>
      <w:r w:rsidRPr="004D5B54">
        <w:rPr>
          <w:rFonts w:ascii="Courier New" w:hAnsi="Courier New" w:cs="Courier New"/>
          <w:sz w:val="15"/>
          <w:szCs w:val="15"/>
        </w:rPr>
        <w:t xml:space="preserve"> ZN COMB  2007.9316 114  10     6    3-3328711v 10:57:06 1471,767 651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29   32 ZOONTJENS W.         2007.8787  33  24  259,790 4-3400947  10:56:31 1471,757 648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30   31 SCHELLEKENS C.H.     2007.0660  50  17     4    1-3001481v 10</w:t>
      </w:r>
      <w:r w:rsidRPr="004D5B54">
        <w:rPr>
          <w:rFonts w:ascii="Courier New" w:hAnsi="Courier New" w:cs="Courier New"/>
          <w:sz w:val="15"/>
          <w:szCs w:val="15"/>
        </w:rPr>
        <w:t>:56:24 1471,741 644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31   46 SCHELLEKENS C.H.     2007.0660  50  14     5    4-1179526  10:56:24 1471,741 640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32   53 ZOONTJENS W.         2007.8787  33  16    2/11  5-3526200  10:56:37 1470,923 637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33   34 STABEL</w:t>
      </w:r>
      <w:r w:rsidRPr="004D5B54">
        <w:rPr>
          <w:rFonts w:ascii="Courier New" w:hAnsi="Courier New" w:cs="Courier New"/>
          <w:sz w:val="15"/>
          <w:szCs w:val="15"/>
        </w:rPr>
        <w:t xml:space="preserve"> L. &amp; ZN COMB  2007.9316 114   4     7    3-3334865v 10:57:17 1470,245 633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34   38 STABEL L. &amp; ZN COMB  2007.9316 114  44     8    4-3433064v 10:57:20 1469,830 629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35   44 MARIJNISSEN A.       2007.1126  24   9  260,919 4-117988</w:t>
      </w:r>
      <w:r w:rsidRPr="004D5B54">
        <w:rPr>
          <w:rFonts w:ascii="Courier New" w:hAnsi="Courier New" w:cs="Courier New"/>
          <w:sz w:val="15"/>
          <w:szCs w:val="15"/>
        </w:rPr>
        <w:t>3v 10:57:46 1467,763 626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36   37 VERSLUIS A.          2007.0017  39   2     3    2-1752277  10:57:58 1466,588 622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37   54 VERSLUIS A.          2007.0017  39  37     4    5-3531748v 10:57:59 1466,451 619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38   39 STA</w:t>
      </w:r>
      <w:r w:rsidRPr="004D5B54">
        <w:rPr>
          <w:rFonts w:ascii="Courier New" w:hAnsi="Courier New" w:cs="Courier New"/>
          <w:sz w:val="15"/>
          <w:szCs w:val="15"/>
        </w:rPr>
        <w:t>BEL L. &amp; ZN COMB  2007.9316 114  23     9    4-3436166v 10:57:48 1465,972 615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39   48 STABEL L. &amp; ZN COMB  2007.9316 114  17    10    3-4154852v 10:57:51 1465,560 611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40   41 SCHELLEKENS -WOUTERS 2007.9081  48  11     5    2-323</w:t>
      </w:r>
      <w:r w:rsidRPr="004D5B54">
        <w:rPr>
          <w:rFonts w:ascii="Courier New" w:hAnsi="Courier New" w:cs="Courier New"/>
          <w:sz w:val="15"/>
          <w:szCs w:val="15"/>
        </w:rPr>
        <w:t>3689  10:57:15 1463,088 608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41   43 SCHELLEKENS -WOUTERS 2007.9081  48  22     6    4-3400643  10:57:22 1462,126 604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42  159 VERHOEVEN SJ. &amp; ZN.  2007.9359  21   4    2/6   5-3525943  10:58:34 1461,180 600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43   4</w:t>
      </w:r>
      <w:r w:rsidRPr="004D5B54">
        <w:rPr>
          <w:rFonts w:ascii="Courier New" w:hAnsi="Courier New" w:cs="Courier New"/>
          <w:sz w:val="15"/>
          <w:szCs w:val="15"/>
        </w:rPr>
        <w:t>5 SCHELLEKENS -WOUTERS 2007.9081  48  18     7    5-3526007  10:57:44 1459,109 597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44   49 MARIJNISSEN A.       2007.1126  24  10    2/11  3-1363881  10:58:50 1459,008 593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45   59 SCHELLEKENS -WOUTERS 2007.9081  48   7     8    </w:t>
      </w:r>
      <w:r w:rsidRPr="004D5B54">
        <w:rPr>
          <w:rFonts w:ascii="Courier New" w:hAnsi="Courier New" w:cs="Courier New"/>
          <w:sz w:val="15"/>
          <w:szCs w:val="15"/>
        </w:rPr>
        <w:t>3-3329471  10:57:56 1457,469 589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46   55 SCHELLEKENS C.H.     2007.0660  50   4     6    5-3526230v 10:58:17 1456,194 586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47   79 COMB DE KOK-KONINGS  2007.9588  34  16     3    4-1179123v 10:59:14 1454,694 582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48 </w:t>
      </w:r>
      <w:r w:rsidRPr="004D5B54">
        <w:rPr>
          <w:rFonts w:ascii="Courier New" w:hAnsi="Courier New" w:cs="Courier New"/>
          <w:sz w:val="15"/>
          <w:szCs w:val="15"/>
        </w:rPr>
        <w:t xml:space="preserve">  50 STABEL L. &amp; ZN COMB  2007.9316 114  21    11    4-1179454v 10:59:19 1453,573 578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49   56 MARIJNISSEN A.       2007.1126  24  12     3    2-1751199v 10:59:35 1452,915 575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50   51 STABEL L. &amp; ZN COMB  2007.9316 114 111    12 </w:t>
      </w:r>
      <w:r w:rsidRPr="004D5B54">
        <w:rPr>
          <w:rFonts w:ascii="Courier New" w:hAnsi="Courier New" w:cs="Courier New"/>
          <w:sz w:val="15"/>
          <w:szCs w:val="15"/>
        </w:rPr>
        <w:t xml:space="preserve">   4-3433105  10:59:26 1452,628 571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51   63 STABEL L. &amp; ZN COMB  2007.9316 114  27    13    3-3334835v 10:59:31 1451,954 567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52   66 TOEPOEL F.           2007.1771  15   8  263,938 5-1823000  11:01:50 1451,537 564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53   72 ZOONTJENS W.         2007.8787  33   4     3    5-3526173  10:58:59 1451,473 560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54   60 VERSLUIS A.          2007.0017  39   8     5    4-3432526v 10:59:50 1451,365 556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55   71 SCHELLEKENS C.H.     2007.0660  50  26  </w:t>
      </w:r>
      <w:r w:rsidRPr="004D5B54">
        <w:rPr>
          <w:rFonts w:ascii="Courier New" w:hAnsi="Courier New" w:cs="Courier New"/>
          <w:sz w:val="15"/>
          <w:szCs w:val="15"/>
        </w:rPr>
        <w:t xml:space="preserve">   7    5-3526213v 10:58:57 1450,769 553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56   58 MARIJNISSEN A.       2007.1126  24   2     4    3-1363864v 10:59:56 1450,088 549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57  101 COMB PRONK-DE HAAS   2007.9499  28   4    2/5   0-3033950  11:01:17 1449,441 546 .     0,0</w:t>
      </w:r>
      <w:r w:rsidRPr="004D5B54">
        <w:rPr>
          <w:rFonts w:ascii="Courier New" w:hAnsi="Courier New" w:cs="Courier New"/>
          <w:sz w:val="15"/>
          <w:szCs w:val="15"/>
        </w:rPr>
        <w:t>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58   75 MARIJNISSEN A.       2007.1126  24   5     5    4-1179882v 11:00:02 1449,283 542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59   62 SCHELLEKENS -WOUTERS 2007.9081  48   1     9    2-3233690  10:58:59 1448,919 538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60   65 VERSLUIS A.          2007.0017  39  3</w:t>
      </w:r>
      <w:r w:rsidRPr="004D5B54">
        <w:rPr>
          <w:rFonts w:ascii="Courier New" w:hAnsi="Courier New" w:cs="Courier New"/>
          <w:sz w:val="15"/>
          <w:szCs w:val="15"/>
        </w:rPr>
        <w:t>6     6    5-3531805v 11:00:15 1448,010 535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61   98 MOLS A.              2007.1754  20  15  263,698 4-1190532v 11:02:08 1447,829 531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62   69 SCHELLEKENS -WOUTERS 2007.9081  48   8    10    3-3329472v 10:59:08 1447,706 527 .   </w:t>
      </w:r>
      <w:r w:rsidRPr="004D5B54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63   67 STABEL L. &amp; ZN COMB  2007.9316 114  65    14    5-3531362v 11:00:20 1445,378 524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64      POL W. VAN DE        2007.0309   6   1  260,140 4-1180617  11:00:01 1445,088 520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65   73 VERSLUIS A.          2007.0017  </w:t>
      </w:r>
      <w:r w:rsidRPr="004D5B54">
        <w:rPr>
          <w:rFonts w:ascii="Courier New" w:hAnsi="Courier New" w:cs="Courier New"/>
          <w:sz w:val="15"/>
          <w:szCs w:val="15"/>
        </w:rPr>
        <w:t>39   3     7    2-1752282  11:00:44 1444,138 516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66   89 TOEPOEL F.           2007.1771  15  11    2/4   3-1376214  11:03:09 1441,102 513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67   68 STABEL L. &amp; ZN COMB  2007.9316 114 105    15    5-3531304  11:00:54 1440,851 509 .</w:t>
      </w:r>
      <w:r w:rsidRPr="004D5B54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68   70 STABEL L. &amp; ZN COMB  2007.9316 114  18    16    4-3433041v 11:00:59 1440,187 505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69   91 SCHELLEKENS -WOUTERS 2007.9081  48  39    11    2-3233691v 11:00:16 1438,604 502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70   77 STABEL L. &amp; ZN COMB  2007.931</w:t>
      </w:r>
      <w:r w:rsidRPr="004D5B54">
        <w:rPr>
          <w:rFonts w:ascii="Courier New" w:hAnsi="Courier New" w:cs="Courier New"/>
          <w:sz w:val="15"/>
          <w:szCs w:val="15"/>
        </w:rPr>
        <w:t>6 114  13    17    4-3436157  11:01:33 1435,692 498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71   83 SCHELLEKENS C.H.     2007.0660  50  24     8    5-3526228v 11:01:01 1434,205 494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72   78 ZOONTJENS W.         2007.8787  33   1     4    2-3233199  11:01:20 1432,663 </w:t>
      </w:r>
      <w:r w:rsidRPr="004D5B54">
        <w:rPr>
          <w:rFonts w:ascii="Courier New" w:hAnsi="Courier New" w:cs="Courier New"/>
          <w:sz w:val="15"/>
          <w:szCs w:val="15"/>
        </w:rPr>
        <w:t>491 .     0,00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73   74 VERSLUIS A.          2007.0017  39   6     8    3-3329172v 11:02:14 1432,251 487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74  103 VERSLUIS A.          2007.0017  39   7     9    4-3432503v 11:02:14 1432,251 483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75   81 MARIJNISSEN A.       200</w:t>
      </w:r>
      <w:r w:rsidRPr="004D5B54">
        <w:rPr>
          <w:rFonts w:ascii="Courier New" w:hAnsi="Courier New" w:cs="Courier New"/>
          <w:sz w:val="15"/>
          <w:szCs w:val="15"/>
        </w:rPr>
        <w:t>7.1126  24   1     6    3-1516028v 11:02:21 1430,871 480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76   80 PAENEN - DE BEER     2007.9001  29   8     3    5-1822093v 11:02:15 1429,801 476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77   86 STABEL L. &amp; ZN COMB  2007.9316 114   8    18    4-3433056v 11:02:24 1429,0</w:t>
      </w:r>
      <w:r w:rsidRPr="004D5B54">
        <w:rPr>
          <w:rFonts w:ascii="Courier New" w:hAnsi="Courier New" w:cs="Courier New"/>
          <w:sz w:val="15"/>
          <w:szCs w:val="15"/>
        </w:rPr>
        <w:t>02 472 .     0,00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78  120 ZOONTJENS W.         2007.8787  33  14     5    5-3526122  11:01:49 1428,854 469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79   96 COMB DE KOK-KONINGS  2007.9588  34  14     4    4-1179127v 11:02:32 1428,395 465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80  113 PAENEN - DE BEER     </w:t>
      </w:r>
      <w:r w:rsidRPr="004D5B54">
        <w:rPr>
          <w:rFonts w:ascii="Courier New" w:hAnsi="Courier New" w:cs="Courier New"/>
          <w:sz w:val="15"/>
          <w:szCs w:val="15"/>
        </w:rPr>
        <w:t>2007.9001  29  25     4    4-1180069  11:02:29 1427,973 462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81  124 MARIJNISSEN A.       2007.1126  24   6     7    3-1363893v 11:02:44 1427,869 458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82   85 ABEELEN T. VAN       2007.1851  14   8  265,993 4-3402902  11:06:22 1</w:t>
      </w:r>
      <w:r w:rsidRPr="004D5B54">
        <w:rPr>
          <w:rFonts w:ascii="Courier New" w:hAnsi="Courier New" w:cs="Courier New"/>
          <w:sz w:val="15"/>
          <w:szCs w:val="15"/>
        </w:rPr>
        <w:t>427,256 454 .     0,00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83   84 SCHELLEKENS C.H.     2007.0660  50   2     9    3-3329375  11:01:58 1426,718 451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84   94 SCHELLEKENS C.H.     2007.0660  50   9    10    1-3001510  11:02:01 1426,326 447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85  114 ABEELEN T. VAN  </w:t>
      </w:r>
      <w:r w:rsidRPr="004D5B54">
        <w:rPr>
          <w:rFonts w:ascii="Courier New" w:hAnsi="Courier New" w:cs="Courier New"/>
          <w:sz w:val="15"/>
          <w:szCs w:val="15"/>
        </w:rPr>
        <w:t xml:space="preserve">     2007.1851  14   1    2/5   5-3525846  11:06:33 1425,853 443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86   90 STABEL L. &amp; ZN COMB  2007.9316 114 100    19    5-3531444  11:02:49 1425,745 440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87   88 TABBERS J.J.         2007.1690  25  16  260,899 5-3531689v 11:03:0</w:t>
      </w:r>
      <w:r w:rsidRPr="004D5B54">
        <w:rPr>
          <w:rFonts w:ascii="Courier New" w:hAnsi="Courier New" w:cs="Courier New"/>
          <w:sz w:val="15"/>
          <w:szCs w:val="15"/>
        </w:rPr>
        <w:t>3 1425,289 436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88  108 TABBERS J.J.         2007.1690  25   2    2/3   3-1363305  11:03:06 1424,900 432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89  155 TOEPOEL F.           2007.1771  15   1     3    4-1191863  11:05:14 1424,894 429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90   97 STABEL L. &amp; Z</w:t>
      </w:r>
      <w:r w:rsidRPr="004D5B54">
        <w:rPr>
          <w:rFonts w:ascii="Courier New" w:hAnsi="Courier New" w:cs="Courier New"/>
          <w:sz w:val="15"/>
          <w:szCs w:val="15"/>
        </w:rPr>
        <w:t>N COMB  2007.9316 114  24    20    5-3531315  11:03:08 1423,279 425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91   93 SCHELLEKENS -WOUTERS 2007.9081  48   3    12    4-3400659  11:02:16 1422,818 421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92  100 COMB V HUIJGEVOORT   2007.9456  33  16    2/8   5-1823888  11</w:t>
      </w:r>
      <w:r w:rsidRPr="004D5B54">
        <w:rPr>
          <w:rFonts w:ascii="Courier New" w:hAnsi="Courier New" w:cs="Courier New"/>
          <w:sz w:val="15"/>
          <w:szCs w:val="15"/>
        </w:rPr>
        <w:t>:05:12 1422,711 418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93  106 SCHELLEKENS -WOUTERS 2007.9081  48   2    13    4-3400617  11:02:17 1422,688 414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94  109 SCHELLEKENS C.H.     2007.0660  50  28    11    4-1179523v 11:02:42 1420,991 410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95  140 COMB. BR</w:t>
      </w:r>
      <w:r w:rsidRPr="004D5B54">
        <w:rPr>
          <w:rFonts w:ascii="Courier New" w:hAnsi="Courier New" w:cs="Courier New"/>
          <w:sz w:val="15"/>
          <w:szCs w:val="15"/>
        </w:rPr>
        <w:t>OK-HEEFER    2007.9031  11   4    2/3   4-1178888  11:04:24 1417,564 407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96   99 COMB DE KOK-KONINGS  2007.9588  34   4     5    4-1179144v 11:03:57 1417,395 403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97  104 STABEL L. &amp; ZN COMB  2007.9316 114  37    21    5-3531388v</w:t>
      </w:r>
      <w:r w:rsidRPr="004D5B54">
        <w:rPr>
          <w:rFonts w:ascii="Courier New" w:hAnsi="Courier New" w:cs="Courier New"/>
          <w:sz w:val="15"/>
          <w:szCs w:val="15"/>
        </w:rPr>
        <w:t xml:space="preserve"> 11:03:56 1417,089 399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98  143 MOLS A.              2007.1754  20   9    2/4   5-1822974  11:06:12 1416,208 396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 99  112 COMB DE KOK-KONINGS  2007.9588  34  10     6    4-1179153  11:04:44 1411,384 392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100  111 COMB </w:t>
      </w:r>
      <w:r w:rsidRPr="004D5B54">
        <w:rPr>
          <w:rFonts w:ascii="Courier New" w:hAnsi="Courier New" w:cs="Courier New"/>
          <w:sz w:val="15"/>
          <w:szCs w:val="15"/>
        </w:rPr>
        <w:t>V HUIJGEVOORT   2007.9456  33  18     3    0-1847139  11:06:45 1410,903 388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101  170 COMB PRONK-DE HAAS   2007.9499  28  11     3    5-3531545  11:06:16 1410,663 385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102  134 LOY P. VAN           2007.0759  24   7    2/3   5-182</w:t>
      </w:r>
      <w:r w:rsidRPr="004D5B54">
        <w:rPr>
          <w:rFonts w:ascii="Courier New" w:hAnsi="Courier New" w:cs="Courier New"/>
          <w:sz w:val="15"/>
          <w:szCs w:val="15"/>
        </w:rPr>
        <w:t>3564v 11:05:19 1410,197 381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103      VERSLUIS A.          2007.0017  39  13    10    5-3531759v 11:05:09 1409,688 378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104  116 STABEL L. &amp; ZN COMB  2007.9316 114  42    22    5-3525891v 11:04:56 1409,426 374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105  138 </w:t>
      </w:r>
      <w:r w:rsidRPr="004D5B54">
        <w:rPr>
          <w:rFonts w:ascii="Courier New" w:hAnsi="Courier New" w:cs="Courier New"/>
          <w:sz w:val="15"/>
          <w:szCs w:val="15"/>
        </w:rPr>
        <w:t>KOK K. DE            2007.1517  15   6    2/3   3-1365872  11:04:56 1409,238 370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106  107 SCHELLEKENS -WOUTERS 2007.9081  48  19    14    3-3329480v 11:04:09 1408,267 367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107  110 SCHELLEKENS -WOUTERS 2007.9081  48  48    15    5-</w:t>
      </w:r>
      <w:r w:rsidRPr="004D5B54">
        <w:rPr>
          <w:rFonts w:ascii="Courier New" w:hAnsi="Courier New" w:cs="Courier New"/>
          <w:sz w:val="15"/>
          <w:szCs w:val="15"/>
        </w:rPr>
        <w:t>3526020  11:04:11 1408,012 363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108      TABBERS J.J.         2007.1690  25   6     3    5-3531677  11:05:19 1407,856 359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109  118 SCHELLEKENS C.H.     2007.0660  50  21    12    5-3526229  11:04:25 1407,764 356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110  1</w:t>
      </w:r>
      <w:r w:rsidRPr="004D5B54">
        <w:rPr>
          <w:rFonts w:ascii="Courier New" w:hAnsi="Courier New" w:cs="Courier New"/>
          <w:sz w:val="15"/>
          <w:szCs w:val="15"/>
        </w:rPr>
        <w:t>32 SCHELLEKENS -WOUTERS 2007.9081  48  28    16    2-3233684v 11:04:14 1407,630 352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111  122 COMB V HUIJGEVOORT   2007.9456  33  25     4    4-1180567v 11:07:16 1407,010 348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112  131 COMB DE KOK-KONINGS  2007.9588  34  34     7 </w:t>
      </w:r>
      <w:r w:rsidRPr="004D5B54">
        <w:rPr>
          <w:rFonts w:ascii="Courier New" w:hAnsi="Courier New" w:cs="Courier New"/>
          <w:sz w:val="15"/>
          <w:szCs w:val="15"/>
        </w:rPr>
        <w:t xml:space="preserve">   4-1179175v 11:05:19 1406,942 345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113  115 PAENEN - DE BEER     2007.9001  29   6     5    4-1178993v 11:05:16 1406,520 341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114  136 ABEELEN T. VAN       2007.1851  14   2     3    2-3235573  11:09:14 1405,635 337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</w:t>
      </w:r>
      <w:r w:rsidRPr="004D5B54">
        <w:rPr>
          <w:rFonts w:ascii="Courier New" w:hAnsi="Courier New" w:cs="Courier New"/>
          <w:sz w:val="15"/>
          <w:szCs w:val="15"/>
        </w:rPr>
        <w:t>15      PAENEN - DE BEER     2007.9001  29  10     6    3-1363319v 11:05:24 1405,509 334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116  117 STABEL L. &amp; ZN COMB  2007.9316 114  26    23    4-3433103v 11:05:27 1405,500 330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117  126 STABEL L. &amp; ZN COMB  2007.9316 114  46    </w:t>
      </w:r>
      <w:r w:rsidRPr="004D5B54">
        <w:rPr>
          <w:rFonts w:ascii="Courier New" w:hAnsi="Courier New" w:cs="Courier New"/>
          <w:sz w:val="15"/>
          <w:szCs w:val="15"/>
        </w:rPr>
        <w:t>24    5-3531429v 11:05:32 1404,868 326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118  119 SCHELLEKENS C.H.     2007.0660  50   8    13    2-3233079  11:04:57 1403,704 323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119  121 SCHELLEKENS C.H.     2007.0660  50  10    14    4-3433903v 11:04:59 1403,451 319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120  137 ZOONTJENS W.         2007.8787  33  20     6    5-3526119  11:05:08 1403,257 315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121  127 SCHELLEKENS C.H.     2007.0660  50  42    15    3-3329401v 11:05:06 1402,567 312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122  147 COMB V HUIJGEVOORT   2007.9456  33   </w:t>
      </w:r>
      <w:r w:rsidRPr="004D5B54">
        <w:rPr>
          <w:rFonts w:ascii="Courier New" w:hAnsi="Courier New" w:cs="Courier New"/>
          <w:sz w:val="15"/>
          <w:szCs w:val="15"/>
        </w:rPr>
        <w:t>4     5    4-1180539v 11:07:55 1402,143 308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123  152 LAURE C. DE          2007.1894  11   9  264,241 5-1831841v 11:08:29 1401,934 304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124  125 MARIJNISSEN A.       2007.1126  24  13     8    2-1752611  11:06:08 1401,787 301 .     </w:t>
      </w:r>
      <w:r w:rsidRPr="004D5B54">
        <w:rPr>
          <w:rFonts w:ascii="Courier New" w:hAnsi="Courier New" w:cs="Courier New"/>
          <w:sz w:val="15"/>
          <w:szCs w:val="15"/>
        </w:rPr>
        <w:t>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125  141 MARIJNISSEN A.       2007.1126  24   7     9    4-1179884v 11:06:14 1401,034 297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126  128 STABEL L. &amp; ZN COMB  2007.9316 114  84    25    4-3433063v 11:06:11 1399,964 294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127  151 SCHELLEKENS C.H.     2007.0660  50</w:t>
      </w:r>
      <w:r w:rsidRPr="004D5B54">
        <w:rPr>
          <w:rFonts w:ascii="Courier New" w:hAnsi="Courier New" w:cs="Courier New"/>
          <w:sz w:val="15"/>
          <w:szCs w:val="15"/>
        </w:rPr>
        <w:t xml:space="preserve">   1    16    4-1179532v 11:05:31 1399,416 290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128  129 STABEL L. &amp; ZN COMB  2007.9316 114  20    26    5-3531301v 11:06:27 1397,961 286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129  130 STABEL L. &amp; ZN COMB  2007.9316 114   3    27    4-3433070v 11:06:28 1397,836 283 .  </w:t>
      </w:r>
      <w:r w:rsidRPr="004D5B54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130  133 STABEL L. &amp; ZN COMB  2007.9316 114  51    28    5-3531420v 11:06:31 1397,462 279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131  144 COMB DE KOK-KONINGS  2007.9588  34  12     8    5-1822791v 11:06:50 1395,520 275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132      SCHELLEKENS -WOUTERS 2007.908</w:t>
      </w:r>
      <w:r w:rsidRPr="004D5B54">
        <w:rPr>
          <w:rFonts w:ascii="Courier New" w:hAnsi="Courier New" w:cs="Courier New"/>
          <w:sz w:val="15"/>
          <w:szCs w:val="15"/>
        </w:rPr>
        <w:t>1  48  25    17    2-3233724  11:05:55 1394,885 272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133  135 STABEL L. &amp; ZN COMB  2007.9316 114  25    29    3-3334821v 11:06:52 1394,844 268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134      LOY P. VAN           2007.0759  24  12     3    4-1179959v 11:07:24 1394,520 26</w:t>
      </w:r>
      <w:r w:rsidRPr="004D5B54">
        <w:rPr>
          <w:rFonts w:ascii="Courier New" w:hAnsi="Courier New" w:cs="Courier New"/>
          <w:sz w:val="15"/>
          <w:szCs w:val="15"/>
        </w:rPr>
        <w:t>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135  139 STABEL L. &amp; ZN COMB  2007.9316 114  99    30    5-3533187  11:06:55 1394,471 261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136  142 ABEELEN T. VAN       2007.1851  14   6     4    3-1374266  11:10:50 1393,850 257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137  154 ZOONTJENS W.         2007.</w:t>
      </w:r>
      <w:r w:rsidRPr="004D5B54">
        <w:rPr>
          <w:rFonts w:ascii="Courier New" w:hAnsi="Courier New" w:cs="Courier New"/>
          <w:sz w:val="15"/>
          <w:szCs w:val="15"/>
        </w:rPr>
        <w:t>8787  33  19     7    2-3233205  11:06:26 1393,472 253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138      KOK K. DE            2007.1517  15   1     3    3-1364436  11:07:23 1390,813 250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139  153 STABEL L. &amp; ZN COMB  2007.9316 114  87    31    5-3531414  11:07:25 1390,751</w:t>
      </w:r>
      <w:r w:rsidRPr="004D5B54">
        <w:rPr>
          <w:rFonts w:ascii="Courier New" w:hAnsi="Courier New" w:cs="Courier New"/>
          <w:sz w:val="15"/>
          <w:szCs w:val="15"/>
        </w:rPr>
        <w:t xml:space="preserve"> 246 .     0,00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140      COMB. BROK-HEEFER    2007.9031  11   1     3    4-3401100  11:07:58 1390,666 242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141  160 MARIJNISSEN A.       2007.1126  24  11    10    1-1882040v 11:07:43 1389,963 239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142      ABEELEN T. VAN       </w:t>
      </w:r>
      <w:r w:rsidRPr="004D5B54">
        <w:rPr>
          <w:rFonts w:ascii="Courier New" w:hAnsi="Courier New" w:cs="Courier New"/>
          <w:sz w:val="15"/>
          <w:szCs w:val="15"/>
        </w:rPr>
        <w:t>2007.1851  14   5     5    5-3525875  11:11:27 1389,360 235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143  145 MOLS A.              2007.1754  20   2     3    4-1190521  11:09:52 1388,859 231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144  146 COMB DE KOK-KONINGS  2007.9588  34   5     9    3-1363680v 11:07:44 138</w:t>
      </w:r>
      <w:r w:rsidRPr="004D5B54">
        <w:rPr>
          <w:rFonts w:ascii="Courier New" w:hAnsi="Courier New" w:cs="Courier New"/>
          <w:sz w:val="15"/>
          <w:szCs w:val="15"/>
        </w:rPr>
        <w:t>8,830 228 .     0,00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lastRenderedPageBreak/>
        <w:t xml:space="preserve"> 145      MOLS A.              2007.1754  20  17     4    4-1190530v 11:09:56 1388,371 224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146  148 COMB DE KOK-KONINGS  2007.9588  34   1    10    2-1750707  11:07:48 1388,337 221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147  168 COMB V HUIJGEVOORT</w:t>
      </w:r>
      <w:r w:rsidRPr="004D5B54">
        <w:rPr>
          <w:rFonts w:ascii="Courier New" w:hAnsi="Courier New" w:cs="Courier New"/>
          <w:sz w:val="15"/>
          <w:szCs w:val="15"/>
        </w:rPr>
        <w:t xml:space="preserve">   2007.9456  33  14     6    4-1180568v 11:09:49 1388,108 217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148  149 COMB DE KOK-KONINGS  2007.9588  34  30    11    5-1822771  11:08:04 1386,369 213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149  162 COMB DE KOK-KONINGS  2007.9588  34  15    12    4-1179126v 11:08:06 </w:t>
      </w:r>
      <w:r w:rsidRPr="004D5B54">
        <w:rPr>
          <w:rFonts w:ascii="Courier New" w:hAnsi="Courier New" w:cs="Courier New"/>
          <w:sz w:val="15"/>
          <w:szCs w:val="15"/>
        </w:rPr>
        <w:t>1386,123 210 .     0,00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150      VERBEEK W.           2007.1622  14   2    2/2   4-1179570  11:10:03 1385,239 206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151      SCHELLEKENS C.H.     2007.0660  50  20    17    4-3400536  11:07:25 1385,229 202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152  157 LAURE C. DE  </w:t>
      </w:r>
      <w:r w:rsidRPr="004D5B54">
        <w:rPr>
          <w:rFonts w:ascii="Courier New" w:hAnsi="Courier New" w:cs="Courier New"/>
          <w:sz w:val="15"/>
          <w:szCs w:val="15"/>
        </w:rPr>
        <w:t xml:space="preserve">        2007.1894  11   7    2/3   5-1831876v 11:11:18 1381,292 199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153  161 STABEL L. &amp; ZN COMB  2007.9316 114   5    32    5-3531314v 11:08:43 1381,171 195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154  156 ZOONTJENS W.         2007.8787  33  25     8    5-3526177  11:0</w:t>
      </w:r>
      <w:r w:rsidRPr="004D5B54">
        <w:rPr>
          <w:rFonts w:ascii="Courier New" w:hAnsi="Courier New" w:cs="Courier New"/>
          <w:sz w:val="15"/>
          <w:szCs w:val="15"/>
        </w:rPr>
        <w:t>8:07 1381,002 191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155      TOEPOEL F.           2007.1771  15   4     4    4-1191841  11:11:08 1380,910 188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156  164 ZOONTJENS W.         2007.8787  33  15     9    5-3526172  11:08:08 1380,880 184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157      LAURE C. D</w:t>
      </w:r>
      <w:r w:rsidRPr="004D5B54">
        <w:rPr>
          <w:rFonts w:ascii="Courier New" w:hAnsi="Courier New" w:cs="Courier New"/>
          <w:sz w:val="15"/>
          <w:szCs w:val="15"/>
        </w:rPr>
        <w:t>E          2007.1894  11  11     3    5-1831804v 11:11:22 1380,811 180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158  177 HARTOGS J.C.M.       2007.1045  22   9  263,476 3-1365171  11:10:53 1380,297 177 X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159  165 VERHOEVEN SJ. &amp; ZN.  2007.9359  21  19     3    5-3525902v 1</w:t>
      </w:r>
      <w:r w:rsidRPr="004D5B54">
        <w:rPr>
          <w:rFonts w:ascii="Courier New" w:hAnsi="Courier New" w:cs="Courier New"/>
          <w:sz w:val="15"/>
          <w:szCs w:val="15"/>
        </w:rPr>
        <w:t>1:09:03 1380,154 173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160      MARIJNISSEN A.       2007.1126  24   3    11    1-6143176  11:09:15 1378,701 169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161  163 STABEL L. &amp; ZN COMB  2007.9316 114  36    33    5-3531367v 11:09:15 1377,278 166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162  175 COMB </w:t>
      </w:r>
      <w:r w:rsidRPr="004D5B54">
        <w:rPr>
          <w:rFonts w:ascii="Courier New" w:hAnsi="Courier New" w:cs="Courier New"/>
          <w:sz w:val="15"/>
          <w:szCs w:val="15"/>
        </w:rPr>
        <w:t>DE KOK-KONINGS  2007.9588  34   2    13    3-1364580  11:09:26 1376,367 162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163      STABEL L. &amp; ZN COMB  2007.9316 114 108    34    3-3334833  11:09:24 1376,187 158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164  173 ZOONTJENS W.         2007.8787  33  18    10    2-32331</w:t>
      </w:r>
      <w:r w:rsidRPr="004D5B54">
        <w:rPr>
          <w:rFonts w:ascii="Courier New" w:hAnsi="Courier New" w:cs="Courier New"/>
          <w:sz w:val="15"/>
          <w:szCs w:val="15"/>
        </w:rPr>
        <w:t>52  11:08:53 1375,397 155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165  166 VERHOEVEN SJ. &amp; ZN.  2007.9359  21  20     4    5-3526699v 11:09:51 1374,338 151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166  167 VERHOEVEN SJ. &amp; ZN.  2007.9359  21  15     5    1-1892221v 11:09:56 1373,735 147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167      VE</w:t>
      </w:r>
      <w:r w:rsidRPr="004D5B54">
        <w:rPr>
          <w:rFonts w:ascii="Courier New" w:hAnsi="Courier New" w:cs="Courier New"/>
          <w:sz w:val="15"/>
          <w:szCs w:val="15"/>
        </w:rPr>
        <w:t>RHOEVEN SJ. &amp; ZN.  2007.9359  21  10     6    5-3525959  11:09:58 1373,494 144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168  171 COMB V HUIJGEVOORT   2007.9456  33  12     7    5-1823870  11:11:59 1372,442 140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169      KLEIN-MEULEKAMP H.   2007.8914  12   1    2/2   5-35</w:t>
      </w:r>
      <w:r w:rsidRPr="004D5B54">
        <w:rPr>
          <w:rFonts w:ascii="Courier New" w:hAnsi="Courier New" w:cs="Courier New"/>
          <w:sz w:val="15"/>
          <w:szCs w:val="15"/>
        </w:rPr>
        <w:t>26313  11:10:02 1371,838 137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170  174 COMB PRONK-DE HAAS   2007.9499  28   1     4    3-1374522  11:11:34 1371,634 133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171      COMB V HUIJGEVOORT   2007.9456  33  17     8    5-1823856  11:12:10 1371,133 129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172   </w:t>
      </w:r>
      <w:r w:rsidRPr="004D5B54">
        <w:rPr>
          <w:rFonts w:ascii="Courier New" w:hAnsi="Courier New" w:cs="Courier New"/>
          <w:sz w:val="15"/>
          <w:szCs w:val="15"/>
        </w:rPr>
        <w:t xml:space="preserve">   IN HET GROEN JORIS   2007.1711   6   3    2/2   5-1822619  11:10:28 1370,430 126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173      ZOONTJENS W.         2007.8787  33   6    11    4-3400981  11:09:38 1369,957 122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174      COMB PRONK-DE HAAS   2007.9499  28  28     5   </w:t>
      </w:r>
      <w:r w:rsidRPr="004D5B54">
        <w:rPr>
          <w:rFonts w:ascii="Courier New" w:hAnsi="Courier New" w:cs="Courier New"/>
          <w:sz w:val="15"/>
          <w:szCs w:val="15"/>
        </w:rPr>
        <w:t xml:space="preserve"> 4-3433297  11:11:57 1368,895 118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175  176 COMB DE KOK-KONINGS  2007.9588  34  13    14    5-1134806v 11:10:29 1368,780 115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176  178 COMB DE KOK-KONINGS  2007.9588  34  18    15    3-1363670v 11:10:31 1368,540 111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177</w:t>
      </w:r>
      <w:r w:rsidRPr="004D5B54">
        <w:rPr>
          <w:rFonts w:ascii="Courier New" w:hAnsi="Courier New" w:cs="Courier New"/>
          <w:sz w:val="15"/>
          <w:szCs w:val="15"/>
        </w:rPr>
        <w:t xml:space="preserve">      HARTOGS J.C.M.       2007.1045  22  11    2/2   5-3525983  11:12:32 1368,468 107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178  179 COMB DE KOK-KONINGS  2007.9588  34  24    16    5-1822830v 11:10:33 1368,301 104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 179      COMB DE KOK-KONINGS  2007.9588  34  20    17</w:t>
      </w:r>
      <w:r w:rsidRPr="004D5B54">
        <w:rPr>
          <w:rFonts w:ascii="Courier New" w:hAnsi="Courier New" w:cs="Courier New"/>
          <w:sz w:val="15"/>
          <w:szCs w:val="15"/>
        </w:rPr>
        <w:t xml:space="preserve">    4-1179132v 11:10:38 1367,703 100 .     0,00</w:t>
      </w: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51645" w:rsidRPr="004D5B54" w:rsidRDefault="004D5B54" w:rsidP="0045164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D5B54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4D5B54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4D5B54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51645" w:rsidRPr="004D5B54" w:rsidSect="0045164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2"/>
    <w:rsid w:val="00451645"/>
    <w:rsid w:val="004D5B54"/>
    <w:rsid w:val="00B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ADA2-8E03-4EB2-BB77-AF3C0BC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516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516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2894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2016-05-07T10:58:00Z</dcterms:created>
  <dcterms:modified xsi:type="dcterms:W3CDTF">2016-05-07T10:58:00Z</dcterms:modified>
</cp:coreProperties>
</file>