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5551EA">
        <w:rPr>
          <w:rFonts w:ascii="Courier New" w:hAnsi="Courier New" w:cs="Courier New"/>
          <w:sz w:val="15"/>
          <w:szCs w:val="15"/>
        </w:rPr>
        <w:t xml:space="preserve">Uitslag 18 St. Just </w:t>
      </w:r>
      <w:proofErr w:type="spellStart"/>
      <w:r w:rsidRPr="005551EA">
        <w:rPr>
          <w:rFonts w:ascii="Courier New" w:hAnsi="Courier New" w:cs="Courier New"/>
          <w:sz w:val="15"/>
          <w:szCs w:val="15"/>
        </w:rPr>
        <w:t>Cimetiere</w:t>
      </w:r>
      <w:proofErr w:type="spellEnd"/>
      <w:r w:rsidRPr="005551EA">
        <w:rPr>
          <w:rFonts w:ascii="Courier New" w:hAnsi="Courier New" w:cs="Courier New"/>
          <w:sz w:val="15"/>
          <w:szCs w:val="15"/>
        </w:rPr>
        <w:t xml:space="preserve"> pv </w:t>
      </w:r>
      <w:proofErr w:type="spellStart"/>
      <w:r w:rsidRPr="005551EA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5551EA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5551EA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5551EA">
        <w:rPr>
          <w:rFonts w:ascii="Courier New" w:hAnsi="Courier New" w:cs="Courier New"/>
          <w:sz w:val="15"/>
          <w:szCs w:val="15"/>
        </w:rPr>
        <w:t xml:space="preserve"> Goirle    02-07-2016    </w:t>
      </w:r>
      <w:proofErr w:type="spellStart"/>
      <w:r w:rsidRPr="005551EA">
        <w:rPr>
          <w:rFonts w:ascii="Courier New" w:hAnsi="Courier New" w:cs="Courier New"/>
          <w:sz w:val="15"/>
          <w:szCs w:val="15"/>
        </w:rPr>
        <w:t>Midfond</w:t>
      </w:r>
      <w:proofErr w:type="spellEnd"/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>Lossing: 08:15:00   Wind:    Aantal duiven: 308   Aantal deelnemers: 23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551EA">
        <w:rPr>
          <w:rFonts w:ascii="Courier New" w:hAnsi="Courier New" w:cs="Courier New"/>
          <w:sz w:val="15"/>
          <w:szCs w:val="15"/>
        </w:rPr>
        <w:t>Prs</w:t>
      </w:r>
      <w:proofErr w:type="spellEnd"/>
      <w:r w:rsidRPr="005551EA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5551EA">
        <w:rPr>
          <w:rFonts w:ascii="Courier New" w:hAnsi="Courier New" w:cs="Courier New"/>
          <w:sz w:val="15"/>
          <w:szCs w:val="15"/>
        </w:rPr>
        <w:t>Vlg</w:t>
      </w:r>
      <w:proofErr w:type="spellEnd"/>
      <w:r w:rsidRPr="005551EA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5551EA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5551EA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5551EA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5551EA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5551EA">
        <w:rPr>
          <w:rFonts w:ascii="Courier New" w:hAnsi="Courier New" w:cs="Courier New"/>
          <w:sz w:val="15"/>
          <w:szCs w:val="15"/>
        </w:rPr>
        <w:t>Pun</w:t>
      </w:r>
      <w:proofErr w:type="spellEnd"/>
      <w:r w:rsidRPr="005551EA">
        <w:rPr>
          <w:rFonts w:ascii="Courier New" w:hAnsi="Courier New" w:cs="Courier New"/>
          <w:sz w:val="15"/>
          <w:szCs w:val="15"/>
        </w:rPr>
        <w:t xml:space="preserve"> X </w:t>
      </w:r>
      <w:r w:rsidRPr="005551EA">
        <w:rPr>
          <w:rFonts w:ascii="Courier New" w:hAnsi="Courier New" w:cs="Courier New"/>
          <w:sz w:val="15"/>
          <w:szCs w:val="15"/>
        </w:rPr>
        <w:t xml:space="preserve">  Bedrag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 1    2 STABEL L. &amp; ZN COMB  2007.9316  65  43  371,452 2-1752249v 11:58:32 1661,729 750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 2    4 STABEL L. &amp; ZN COMB  2007.9316  65   8    2/28  3-3334865v 12:04:15 1620,292 741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 3    7 VERSLUIS A.          2007.00</w:t>
      </w:r>
      <w:r w:rsidRPr="005551EA">
        <w:rPr>
          <w:rFonts w:ascii="Courier New" w:hAnsi="Courier New" w:cs="Courier New"/>
          <w:sz w:val="15"/>
          <w:szCs w:val="15"/>
        </w:rPr>
        <w:t>17  20  16  371,804 3-3329198v 12:05:02 1616,307 733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 4    5 STABEL L. &amp; ZN COMB  2007.9316  65   6     3    3-3328711v 12:04:56 1615,477 724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 5   10 STABEL L. &amp; ZN COMB  2007.9316  65   1     4    4-3433070v 12:05:13 1613,489 7</w:t>
      </w:r>
      <w:r w:rsidRPr="005551EA">
        <w:rPr>
          <w:rFonts w:ascii="Courier New" w:hAnsi="Courier New" w:cs="Courier New"/>
          <w:sz w:val="15"/>
          <w:szCs w:val="15"/>
        </w:rPr>
        <w:t>16 .     0,00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 6   25 COMB DE KOK-KONINGS  2007.9588  22  14  371,565 4-1179144v 12:05:41 1610,716 707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 7   22 VERSLUIS A.          2007.0017  20   6    2/5   4-3432565v 12:06:00 1609,543 699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 8   13 PAENEN - DE BEER     2007</w:t>
      </w:r>
      <w:r w:rsidRPr="005551EA">
        <w:rPr>
          <w:rFonts w:ascii="Courier New" w:hAnsi="Courier New" w:cs="Courier New"/>
          <w:sz w:val="15"/>
          <w:szCs w:val="15"/>
        </w:rPr>
        <w:t>.9001  15  11  371,390 5-1822093v 12:07:20 1598,522 690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 9   71 MOLS A.              2007.1754  14   4  374,315 5-1822966  12:09:27 1596,567 682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10   11 STABEL L. &amp; ZN COMB  2007.9316  65  49     5    5-3531315  12:08:11 1592,96</w:t>
      </w:r>
      <w:r w:rsidRPr="005551EA">
        <w:rPr>
          <w:rFonts w:ascii="Courier New" w:hAnsi="Courier New" w:cs="Courier New"/>
          <w:sz w:val="15"/>
          <w:szCs w:val="15"/>
        </w:rPr>
        <w:t>1 673 .     0,00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11   12 STABEL L. &amp; ZN COMB  2007.9316  65   2     6    4-3433056v 12:09:22 1584,918 664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12   15 STABEL L. &amp; ZN COMB  2007.9316  65  54     7    4-3433001  12:10:28 1577,514 656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13   42 PAENEN - DE BEER    </w:t>
      </w:r>
      <w:r w:rsidRPr="005551EA">
        <w:rPr>
          <w:rFonts w:ascii="Courier New" w:hAnsi="Courier New" w:cs="Courier New"/>
          <w:sz w:val="15"/>
          <w:szCs w:val="15"/>
        </w:rPr>
        <w:t xml:space="preserve"> 2007.9001  15   4    2/5   5-1822092v 12:12:20 1564,846 647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14   38 COMB V HUIJGEVOORT   2007.9456  12   7  372,555 2-1752921  12:13:36 1561,420 639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15   16 STABEL L. &amp; ZN COMB  2007.9316  65  58     8    5-3531444  12:13:35 15</w:t>
      </w:r>
      <w:r w:rsidRPr="005551EA">
        <w:rPr>
          <w:rFonts w:ascii="Courier New" w:hAnsi="Courier New" w:cs="Courier New"/>
          <w:sz w:val="15"/>
          <w:szCs w:val="15"/>
        </w:rPr>
        <w:t>56,907 630 .     0,00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16   17 STABEL L. &amp; ZN COMB  2007.9316  65  52     9    5-3531399  12:13:39 1556,472 622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17   18 STABEL L. &amp; ZN COMB  2007.9316  65   7    10    4-3433130v 12:13:40 1556,363 613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18   26 STABEL L. &amp; ZN CO</w:t>
      </w:r>
      <w:r w:rsidRPr="005551EA">
        <w:rPr>
          <w:rFonts w:ascii="Courier New" w:hAnsi="Courier New" w:cs="Courier New"/>
          <w:sz w:val="15"/>
          <w:szCs w:val="15"/>
        </w:rPr>
        <w:t>MB  2007.9316  65  13    11    5-3531314v 12:13:42 1556,146 605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19   63 LOY P. VAN           2007.0759  17   4  372,240 4-1179980v 12:14:27 1554,561 596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20      TOEPOEL F.           2007.1771   6   1  374,614 4-1191874  12:16:03</w:t>
      </w:r>
      <w:r w:rsidRPr="005551EA">
        <w:rPr>
          <w:rFonts w:ascii="Courier New" w:hAnsi="Courier New" w:cs="Courier New"/>
          <w:sz w:val="15"/>
          <w:szCs w:val="15"/>
        </w:rPr>
        <w:t xml:space="preserve"> 1554,089 588 .     0,00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21   24 SCHELLEKENS C.H.     2007.0660  25  22  369,797 1-3001510  12:13:20 1551,596 579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22   51 VERSLUIS A.          2007.0017  20   3     3    5-1822763v 12:14:40 1551,339 570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23   64 VERHOEVEN SJ</w:t>
      </w:r>
      <w:r w:rsidRPr="005551EA">
        <w:rPr>
          <w:rFonts w:ascii="Courier New" w:hAnsi="Courier New" w:cs="Courier New"/>
          <w:sz w:val="15"/>
          <w:szCs w:val="15"/>
        </w:rPr>
        <w:t>. &amp; ZN.  2007.9359  14   6  371,643 5-3525943  12:14:46 1550,018 562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24   27 SCHELLEKENS C.H.     2007.0660  25   4    2/10  1-3001481v 12:13:36 1549,862 553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25   30 COMB DE KOK-KONINGS  2007.9588  22   4    2/6   4-1179132v 12:</w:t>
      </w:r>
      <w:r w:rsidRPr="005551EA">
        <w:rPr>
          <w:rFonts w:ascii="Courier New" w:hAnsi="Courier New" w:cs="Courier New"/>
          <w:sz w:val="15"/>
          <w:szCs w:val="15"/>
        </w:rPr>
        <w:t>15:08 1547,329 545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26   29 STABEL L. &amp; ZN COMB  2007.9316  65  12    12    5-3531376v 12:15:35 1543,964 536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27   34 SCHELLEKENS C.H.     2007.0660  25  13     3    4-1179523v 12:14:40 1542,964 528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28   75 ZOONTJENS</w:t>
      </w:r>
      <w:r w:rsidRPr="005551EA">
        <w:rPr>
          <w:rFonts w:ascii="Courier New" w:hAnsi="Courier New" w:cs="Courier New"/>
          <w:sz w:val="15"/>
          <w:szCs w:val="15"/>
        </w:rPr>
        <w:t xml:space="preserve"> W.         2007.8787  12   7  370,150 5-3526145  12:15:15 1540,686 519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29   31 STABEL L. &amp; ZN COMB  2007.9316  65  39    13    5-3533196v 12:16:10 1540,230 511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30   43 COMB DE KOK-KONINGS  2007.9588  22  13     3    4-1179123v </w:t>
      </w:r>
      <w:r w:rsidRPr="005551EA">
        <w:rPr>
          <w:rFonts w:ascii="Courier New" w:hAnsi="Courier New" w:cs="Courier New"/>
          <w:sz w:val="15"/>
          <w:szCs w:val="15"/>
        </w:rPr>
        <w:t>12:16:19 1539,742 502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31   32 STABEL L. &amp; ZN COMB  2007.9316  65  51    14    5-3531349  12:16:15 1539,698 493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32   45 STABEL L. &amp; ZN COMB  2007.9316  65  14    15    5-3531303v 12:16:25 1538,635 485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33   35 SCHE</w:t>
      </w:r>
      <w:r w:rsidRPr="005551EA">
        <w:rPr>
          <w:rFonts w:ascii="Courier New" w:hAnsi="Courier New" w:cs="Courier New"/>
          <w:sz w:val="15"/>
          <w:szCs w:val="15"/>
        </w:rPr>
        <w:t>LLEKENS -WOUTERS 2007.9081  20  13  369,690 1-3000922v 12:15:53 1534,726 476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34   36 SCHELLEKENS C.H.     2007.0660  25  15     4    3-3329338v 12:16:03 1534,109 468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35   39 SCHELLEKENS -WOUTERS 2007.9081  20   4    2/3   5-3526</w:t>
      </w:r>
      <w:r w:rsidRPr="005551EA">
        <w:rPr>
          <w:rFonts w:ascii="Courier New" w:hAnsi="Courier New" w:cs="Courier New"/>
          <w:sz w:val="15"/>
          <w:szCs w:val="15"/>
        </w:rPr>
        <w:t>010  12:16:00 1533,983 459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36   41 SCHELLEKENS C.H.     2007.0660  25  16     5    5-3526278v 12:16:07 1533,685 451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37   48 ABEELEN T. VAN       2007.1851   4   4  376,537 5-1822133  12:21:09 1529,705 442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38   40 C</w:t>
      </w:r>
      <w:r w:rsidRPr="005551EA">
        <w:rPr>
          <w:rFonts w:ascii="Courier New" w:hAnsi="Courier New" w:cs="Courier New"/>
          <w:sz w:val="15"/>
          <w:szCs w:val="15"/>
        </w:rPr>
        <w:t>OMB V HUIJGEVOORT   2007.9456  12  12    2/3   4-1180574v 12:18:35 1529,476 434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39      SCHELLEKENS -WOUTERS 2007.9081  20   7     3    5-3526035  12:17:00 1527,645 425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40      COMB V HUIJGEVOORT   2007.9456  12   2     3    5-1</w:t>
      </w:r>
      <w:r w:rsidRPr="005551EA">
        <w:rPr>
          <w:rFonts w:ascii="Courier New" w:hAnsi="Courier New" w:cs="Courier New"/>
          <w:sz w:val="15"/>
          <w:szCs w:val="15"/>
        </w:rPr>
        <w:t>823888  12:19:08 1526,030 416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41   65 SCHELLEKENS C.H.     2007.0660  25  24     6    2-3233079  12:17:23 1525,670 408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42   44 PAENEN - DE BEER     2007.9001  15   8     3    5-1822086v 12:18:38 1524,381 399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43  </w:t>
      </w:r>
      <w:r w:rsidRPr="005551EA">
        <w:rPr>
          <w:rFonts w:ascii="Courier New" w:hAnsi="Courier New" w:cs="Courier New"/>
          <w:sz w:val="15"/>
          <w:szCs w:val="15"/>
        </w:rPr>
        <w:t xml:space="preserve"> 50 COMB DE KOK-KONINGS  2007.9588  22   1     4    2-1750707  12:18:47 1524,162 391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44   60 PAENEN - DE BEER     2007.9001  15   2     4    4-1178977v 12:18:45 1523,651 382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45   46 STABEL L. &amp; ZN COMB  2007.9316  65  38    16  </w:t>
      </w:r>
      <w:r w:rsidRPr="005551EA">
        <w:rPr>
          <w:rFonts w:ascii="Courier New" w:hAnsi="Courier New" w:cs="Courier New"/>
          <w:sz w:val="15"/>
          <w:szCs w:val="15"/>
        </w:rPr>
        <w:t xml:space="preserve">  4-3433088v 12:19:02 1522,137 374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46   47 STABEL L. &amp; ZN COMB  2007.9316  65   5    17    5-3531429v 12:19:04 1521,929 365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47   52 STABEL L. &amp; ZN COMB  2007.9316  65   9    18    3-3334821v 12:19:04 1521,929 357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4</w:t>
      </w:r>
      <w:r w:rsidRPr="005551EA">
        <w:rPr>
          <w:rFonts w:ascii="Courier New" w:hAnsi="Courier New" w:cs="Courier New"/>
          <w:sz w:val="15"/>
          <w:szCs w:val="15"/>
        </w:rPr>
        <w:t>8      ABEELEN T. VAN       2007.1851   4   2    2/2   5-3525859  12:22:31 1521,258 348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49   59 MARIJNISSEN A.       2007.1126  10   2  371,641 3-1363864v 12:19:19 1521,145 339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50   57 COMB DE KOK-KONINGS  2007.9588  22   7     </w:t>
      </w:r>
      <w:r w:rsidRPr="005551EA">
        <w:rPr>
          <w:rFonts w:ascii="Courier New" w:hAnsi="Courier New" w:cs="Courier New"/>
          <w:sz w:val="15"/>
          <w:szCs w:val="15"/>
        </w:rPr>
        <w:t>5    5-1822771  12:19:23 1520,420 331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51   77 VERSLUIS A.          2007.0017  20  18     4    2-1752282  12:19:37 1519,947 322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52   53 STABEL L. &amp; ZN COMB  2007.9316  65  48    19    5-3531440v 12:19:30 1519,232 314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53   55 STABEL L. &amp; ZN COMB  2007.9316  65  24    20    4-3433063v 12:19:39 1518,300 305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54      TABBERS J.J.         2007.1690  10   1  371,705 5-3531671v 12:19:49 1518,299 297 X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55   56 STABEL L. &amp; ZN COMB  2007.9316  65  15</w:t>
      </w:r>
      <w:r w:rsidRPr="005551EA">
        <w:rPr>
          <w:rFonts w:ascii="Courier New" w:hAnsi="Courier New" w:cs="Courier New"/>
          <w:sz w:val="15"/>
          <w:szCs w:val="15"/>
        </w:rPr>
        <w:t xml:space="preserve">    21    4-3433105  12:19:42 1517,990 288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56   58 STABEL L. &amp; ZN COMB  2007.9316  65  47    22    5-3531418v 12:19:43 1517,887 280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57      COMB DE KOK-KONINGS  2007.9588  22   6     6    5-1822813  12:19:51 1517,522 271 .     0</w:t>
      </w:r>
      <w:r w:rsidRPr="005551EA">
        <w:rPr>
          <w:rFonts w:ascii="Courier New" w:hAnsi="Courier New" w:cs="Courier New"/>
          <w:sz w:val="15"/>
          <w:szCs w:val="15"/>
        </w:rPr>
        <w:t>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58   61 STABEL L. &amp; ZN COMB  2007.9316  65  40    23    4-3433057v 12:19:47 1517,473 262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59   62 MARIJNISSEN A.       2007.1126  10   4    2/3   5-1822142v 12:19:57 1517,212 254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60      PAENEN - DE BEER     2007.9001  15 </w:t>
      </w:r>
      <w:r w:rsidRPr="005551EA">
        <w:rPr>
          <w:rFonts w:ascii="Courier New" w:hAnsi="Courier New" w:cs="Courier New"/>
          <w:sz w:val="15"/>
          <w:szCs w:val="15"/>
        </w:rPr>
        <w:t xml:space="preserve">  3     5    5-1822066v 12:19:51 1516,806 245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61   67 STABEL L. &amp; ZN COMB  2007.9316  65  26    24    5-3531400v 12:19:54 1516,750 237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62      MARIJNISSEN A.       2007.1126  10   3     3    4-1179883v 12:20:09 1515,974 228 . </w:t>
      </w:r>
      <w:r w:rsidRPr="005551EA">
        <w:rPr>
          <w:rFonts w:ascii="Courier New" w:hAnsi="Courier New" w:cs="Courier New"/>
          <w:sz w:val="15"/>
          <w:szCs w:val="15"/>
        </w:rPr>
        <w:t xml:space="preserve">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63      LOY P. VAN           2007.0759  17  16    2/2   4-1179841  12:20:33 1515,942 220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64      VERHOEVEN SJ. &amp; ZN.  2007.9359  14  12    2/2   5-3525959  12:20:11 1515,775 211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65   66 SCHELLEKENS C.H.     2007.0660</w:t>
      </w:r>
      <w:r w:rsidRPr="005551EA">
        <w:rPr>
          <w:rFonts w:ascii="Courier New" w:hAnsi="Courier New" w:cs="Courier New"/>
          <w:sz w:val="15"/>
          <w:szCs w:val="15"/>
        </w:rPr>
        <w:t xml:space="preserve">  25   5     7    1-3001504v 12:19:03 1515,251 203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66   73 SCHELLEKENS C.H.     2007.0660  25   3     8    4-3433911v 12:19:04 1515,147 194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67   68 STABEL L. &amp; ZN COMB  2007.9316  65  57    25    5-3533187  12:20:21 1513,968 186</w:t>
      </w:r>
      <w:r w:rsidRPr="005551EA">
        <w:rPr>
          <w:rFonts w:ascii="Courier New" w:hAnsi="Courier New" w:cs="Courier New"/>
          <w:sz w:val="15"/>
          <w:szCs w:val="15"/>
        </w:rPr>
        <w:t xml:space="preserve">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68   69 STABEL L. &amp; ZN COMB  2007.9316  65  19    26    5-3531327v 12:20:23 1513,763 177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69   70 STABEL L. &amp; ZN COMB  2007.9316  65  63    27    5-3531309  12:20:24 1513,660 168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70      STABEL L. &amp; ZN COMB  2007.9</w:t>
      </w:r>
      <w:r w:rsidRPr="005551EA">
        <w:rPr>
          <w:rFonts w:ascii="Courier New" w:hAnsi="Courier New" w:cs="Courier New"/>
          <w:sz w:val="15"/>
          <w:szCs w:val="15"/>
        </w:rPr>
        <w:t>316  65  25    28    4-3433101v 12:20:30 1513,043 160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71   72 MOLS A.              2007.1754  14   8    2/4   5-1822976  12:22:26 1512,792 151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72   74 MOLS A.              2007.1754  14   2     3    3-1375963  12:22:37 1511,67</w:t>
      </w:r>
      <w:r w:rsidRPr="005551EA">
        <w:rPr>
          <w:rFonts w:ascii="Courier New" w:hAnsi="Courier New" w:cs="Courier New"/>
          <w:sz w:val="15"/>
          <w:szCs w:val="15"/>
        </w:rPr>
        <w:t>2 143 .     0,00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73   76 SCHELLEKENS C.H.     2007.0660  25  19     9    4-3400571v 12:19:38 1511,638 134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74      MOLS A.              2007.1754  14   9     4    5-1822974  12:22:38 1511,570 126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75      ZOONTJENS W.         2</w:t>
      </w:r>
      <w:r w:rsidRPr="005551EA">
        <w:rPr>
          <w:rFonts w:ascii="Courier New" w:hAnsi="Courier New" w:cs="Courier New"/>
          <w:sz w:val="15"/>
          <w:szCs w:val="15"/>
        </w:rPr>
        <w:t>007.8787  12   2    2/2   5-3526171  12:19:58 1511,021 117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76      SCHELLEKENS C.H.     2007.0660  25   8    10    3-3329331v 12:19:55 1509,889 109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  77      VERSLUIS A.          2007.0017  20  13     5    5-3531748v 12:21:19 1509</w:t>
      </w:r>
      <w:r w:rsidRPr="005551EA">
        <w:rPr>
          <w:rFonts w:ascii="Courier New" w:hAnsi="Courier New" w:cs="Courier New"/>
          <w:sz w:val="15"/>
          <w:szCs w:val="15"/>
        </w:rPr>
        <w:t>,456 100 .     0,00</w:t>
      </w: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F402D" w:rsidRPr="005551EA" w:rsidRDefault="005551EA" w:rsidP="000F402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551EA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5551EA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5551EA">
        <w:rPr>
          <w:rFonts w:ascii="Courier New" w:hAnsi="Courier New" w:cs="Courier New"/>
          <w:sz w:val="15"/>
          <w:szCs w:val="15"/>
        </w:rPr>
        <w:t xml:space="preserve">       Gegenereerd door </w:t>
      </w:r>
      <w:proofErr w:type="spellStart"/>
      <w:r w:rsidRPr="005551EA">
        <w:rPr>
          <w:rFonts w:ascii="Courier New" w:hAnsi="Courier New" w:cs="Courier New"/>
          <w:sz w:val="15"/>
          <w:szCs w:val="15"/>
        </w:rPr>
        <w:t>Venira</w:t>
      </w:r>
      <w:proofErr w:type="spellEnd"/>
      <w:r w:rsidRPr="005551EA">
        <w:rPr>
          <w:rFonts w:ascii="Courier New" w:hAnsi="Courier New" w:cs="Courier New"/>
          <w:sz w:val="15"/>
          <w:szCs w:val="15"/>
        </w:rPr>
        <w:t xml:space="preserve"> Rekenaar</w:t>
      </w:r>
      <w:bookmarkEnd w:id="0"/>
    </w:p>
    <w:sectPr w:rsidR="000F402D" w:rsidRPr="005551EA" w:rsidSect="000F402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59"/>
    <w:rsid w:val="000F402D"/>
    <w:rsid w:val="005551EA"/>
    <w:rsid w:val="0080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32599-9A06-4F6F-B614-77EB4491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0F40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F402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1274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2016-07-02T12:30:00Z</dcterms:created>
  <dcterms:modified xsi:type="dcterms:W3CDTF">2016-07-02T12:30:00Z</dcterms:modified>
</cp:coreProperties>
</file>