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9C00ED">
        <w:rPr>
          <w:rFonts w:ascii="Courier New" w:hAnsi="Courier New" w:cs="Courier New"/>
          <w:sz w:val="15"/>
          <w:szCs w:val="15"/>
        </w:rPr>
        <w:t xml:space="preserve">Uitslag 14 Creil pv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Goirle    19-6-2016   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>Lossing: 8:15:00   Wind: W-NW   Aantal duiven: 442   Aantal deelnemers: 29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1   12 VERHOEVEN SJ. &amp; ZN.  2007.9359  17   2  312,647 5-3525945v 12:07:09 1346,744 750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2   20 MARIJNISSEN A.       2007.1126  17  13  312,647 4-1179883v 12:08:50 1337,050 744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3   14 VERSLUIS A.          2007.0017  26  11 </w:t>
      </w:r>
      <w:r w:rsidRPr="009C00ED">
        <w:rPr>
          <w:rFonts w:ascii="Courier New" w:hAnsi="Courier New" w:cs="Courier New"/>
          <w:sz w:val="15"/>
          <w:szCs w:val="15"/>
        </w:rPr>
        <w:t xml:space="preserve"> 312,753 5-3531805v 12:09:23 1334,366 738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4   13 STABEL L. &amp; ZN COMB  2007.9316  69   5  312,399 4-3433070v 12:09:08 1334,275 732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5   32 PAENEN - DE BEER     2007.9001  15   4  312,331 4-1178977v 12:09:08 1333,990 726 .     0,</w:t>
      </w:r>
      <w:r w:rsidRPr="009C00ED">
        <w:rPr>
          <w:rFonts w:ascii="Courier New" w:hAnsi="Courier New" w:cs="Courier New"/>
          <w:sz w:val="15"/>
          <w:szCs w:val="15"/>
        </w:rPr>
        <w:t>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6   18 COMB V HUIJGEVOORT   2007.9456  14   3  314,765 5-1823888  12:11:10 1332,809 720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7   29 MOLS A.              2007.1754  15   3  315,408 3-1375933  12:12:05 1330,367 715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8      TOEPOEL F.           2007.1771   6  </w:t>
      </w:r>
      <w:r w:rsidRPr="009C00ED">
        <w:rPr>
          <w:rFonts w:ascii="Courier New" w:hAnsi="Courier New" w:cs="Courier New"/>
          <w:sz w:val="15"/>
          <w:szCs w:val="15"/>
        </w:rPr>
        <w:t xml:space="preserve"> 2  315,665 4-1191874  12:12:26 1329,487 709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 9   42 COMB DE KOK-KONINGS  2007.9588  29  26  312,488 5-1822824v 12:10:32 1326,724 703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10      ABEELEN T. VAN       2007.1851   4   2  317,691 5-3525859  12:14:29 1326,570 697 .    </w:t>
      </w:r>
      <w:r w:rsidRPr="009C00ED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11   35 SCHELLEKENS C.H.     2007.0660  36  18  311,190 5-3526234v 12:09:36 1326,471 691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12   28 VERHOEVEN SJ. &amp; ZN.  2007.9359  17  12    2/9   5-3525932  12:10:55 1325,242 685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13   17 STABEL L. &amp; ZN COMB  2007.9316 </w:t>
      </w:r>
      <w:r w:rsidRPr="009C00ED">
        <w:rPr>
          <w:rFonts w:ascii="Courier New" w:hAnsi="Courier New" w:cs="Courier New"/>
          <w:sz w:val="15"/>
          <w:szCs w:val="15"/>
        </w:rPr>
        <w:t xml:space="preserve"> 69  51    2/22  5-3525891v 12:11:01 1323,628 679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14   21 VERSLUIS A.          2007.0017  26  22    2/11  5-3531729  12:11:22 1323,170 673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15   24 LOY P. VAN           2007.0759  20  10  313,112 5-1823725  12:12:07 1320,500 667 </w:t>
      </w:r>
      <w:r w:rsidRPr="009C00ED">
        <w:rPr>
          <w:rFonts w:ascii="Courier New" w:hAnsi="Courier New" w:cs="Courier New"/>
          <w:sz w:val="15"/>
          <w:szCs w:val="15"/>
        </w:rPr>
        <w:t>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16   85 COMB PRONK-DE HAAS   2007.9499  12   2  314,454 5-3526110  12:13:11 1320,218 661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17   19 STABEL L. &amp; ZN COMB  2007.9316  69  10     3    5-3531429v 12:11:45 1319,528 655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18   22 COMB V HUIJGEVOORT   2007.94</w:t>
      </w:r>
      <w:r w:rsidRPr="009C00ED">
        <w:rPr>
          <w:rFonts w:ascii="Courier New" w:hAnsi="Courier New" w:cs="Courier New"/>
          <w:sz w:val="15"/>
          <w:szCs w:val="15"/>
        </w:rPr>
        <w:t>56  14  11    2/4   5-1823877v 12:13:34 1319,401 650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19   27 STABEL L. &amp; ZN COMB  2007.9316  69  39     4    5-3531376v 12:11:49 1319,157 644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20   46 MARIJNISSEN A.       2007.1126  17  11    2/10  1-1882040v 12:12:11 1318,166 6</w:t>
      </w:r>
      <w:r w:rsidRPr="009C00ED">
        <w:rPr>
          <w:rFonts w:ascii="Courier New" w:hAnsi="Courier New" w:cs="Courier New"/>
          <w:sz w:val="15"/>
          <w:szCs w:val="15"/>
        </w:rPr>
        <w:t>38 .     0,00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21   36 VERSLUIS A.          2007.0017  26  10     3    5-3531739v 12:12:42 1315,748 632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22  108 COMB V HUIJGEVOORT   2007.9456  14  12     3    5-1823856  12:14:23 1314,900 626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23      POL W. VAN DE        20</w:t>
      </w:r>
      <w:r w:rsidRPr="009C00ED">
        <w:rPr>
          <w:rFonts w:ascii="Courier New" w:hAnsi="Courier New" w:cs="Courier New"/>
          <w:sz w:val="15"/>
          <w:szCs w:val="15"/>
        </w:rPr>
        <w:t>07.0309   6   4  311,916 5-1822744  12:12:24 1313,886 620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24   38 LOY P. VAN           2007.0759  20   8    2/8   5-1823684  12:13:25 1313,300 614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25   26 SCHELLEKENS -WOUTERS 2007.9081  22  11  310,955 5-3526095  12:11:48 1313,</w:t>
      </w:r>
      <w:r w:rsidRPr="009C00ED">
        <w:rPr>
          <w:rFonts w:ascii="Courier New" w:hAnsi="Courier New" w:cs="Courier New"/>
          <w:sz w:val="15"/>
          <w:szCs w:val="15"/>
        </w:rPr>
        <w:t>153 608 .     0,00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26   54 SCHELLEKENS -WOUTERS 2007.9081  22   5    2/5   4-3400631v 12:11:49 1313,061 602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27   30 STABEL L. &amp; ZN COMB  2007.9316  69  62     5    5-3531309  12:13:02 1312,414 596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28   33 VERHOEVEN SJ. &amp; ZN. </w:t>
      </w:r>
      <w:r w:rsidRPr="009C00ED">
        <w:rPr>
          <w:rFonts w:ascii="Courier New" w:hAnsi="Courier New" w:cs="Courier New"/>
          <w:sz w:val="15"/>
          <w:szCs w:val="15"/>
        </w:rPr>
        <w:t xml:space="preserve"> 2007.9359  17   7     3    5-3526699v 12:13:14 1312,355 590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29   31 MOLS A.              2007.1754  15   7    2/6   5-1822974  12:15:21 1312,286 585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30   34 STABEL L. &amp; ZN COMB  2007.9316  69  16     6    4-3433105  12:13:08 13</w:t>
      </w:r>
      <w:r w:rsidRPr="009C00ED">
        <w:rPr>
          <w:rFonts w:ascii="Courier New" w:hAnsi="Courier New" w:cs="Courier New"/>
          <w:sz w:val="15"/>
          <w:szCs w:val="15"/>
        </w:rPr>
        <w:t>11,863 579 .     0,00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31   44 MOLS A.              2007.1754  15  12     3    1-1894897v 12:15:26 1311,831 573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32   66 PAENEN - DE BEER     2007.9001  15   3    2/4   5-1822066v 12:13:14 1311,032 567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33   41 VERHOEVEN SJ. &amp;</w:t>
      </w:r>
      <w:r w:rsidRPr="009C00ED">
        <w:rPr>
          <w:rFonts w:ascii="Courier New" w:hAnsi="Courier New" w:cs="Courier New"/>
          <w:sz w:val="15"/>
          <w:szCs w:val="15"/>
        </w:rPr>
        <w:t xml:space="preserve"> ZN.  2007.9359  17   3     4    4-3401009  12:13:34 1310,521 561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34   45 STABEL L. &amp; ZN COMB  2007.9316  69  24     7    5-3531398v 12:13:23 1310,487 555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35   40 SCHELLEKENS C.H.     2007.0660  36  34    2/6   5-3511828  12:12:</w:t>
      </w:r>
      <w:r w:rsidRPr="009C00ED">
        <w:rPr>
          <w:rFonts w:ascii="Courier New" w:hAnsi="Courier New" w:cs="Courier New"/>
          <w:sz w:val="15"/>
          <w:szCs w:val="15"/>
        </w:rPr>
        <w:t>43 1309,080 549 .     0,00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36   37 VERSLUIS A.          2007.0017  26   3     4    4-3432565v 12:14:05 1308,135 543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37   39 VERSLUIS A.          2007.0017  26  13     5    5-3531759v 12:14:05 1308,135 537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38   82 LOY P. VAN  </w:t>
      </w:r>
      <w:r w:rsidRPr="009C00ED">
        <w:rPr>
          <w:rFonts w:ascii="Courier New" w:hAnsi="Courier New" w:cs="Courier New"/>
          <w:sz w:val="15"/>
          <w:szCs w:val="15"/>
        </w:rPr>
        <w:t xml:space="preserve">         2007.0759  20  17     3    5-1823682v 12:14:30 1307,360 531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39   57 VERSLUIS A.          2007.0017  26   6     6    5-3531758v 12:14:14 1307,315 525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40   55 SCHELLEKENS C.H.     2007.0660  36  33     3    4-3400577  12:</w:t>
      </w:r>
      <w:r w:rsidRPr="009C00ED">
        <w:rPr>
          <w:rFonts w:ascii="Courier New" w:hAnsi="Courier New" w:cs="Courier New"/>
          <w:sz w:val="15"/>
          <w:szCs w:val="15"/>
        </w:rPr>
        <w:t>13:03 1307,247 520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41   43 VERHOEVEN SJ. &amp; ZN.  2007.9359  17   4     5    4-3401021v 12:14:21 1306,232 514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42   50 COMB DE KOK-KONINGS  2007.9588  29  14    2/8   4-1179153  12:14:19 1305,750 508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43   59 VERHOEV</w:t>
      </w:r>
      <w:r w:rsidRPr="009C00ED">
        <w:rPr>
          <w:rFonts w:ascii="Courier New" w:hAnsi="Courier New" w:cs="Courier New"/>
          <w:sz w:val="15"/>
          <w:szCs w:val="15"/>
        </w:rPr>
        <w:t>EN SJ. &amp; ZN.  2007.9359  17  14     6    5-3525943  12:14:33 1305,142 502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44   78 MOLS A.              2007.1754  15   1     4    4-1190521  12:16:49 1304,326 496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45   49 STABEL L. &amp; ZN COMB  2007.9316  69  27     8    5-3531424</w:t>
      </w:r>
      <w:r w:rsidRPr="009C00ED">
        <w:rPr>
          <w:rFonts w:ascii="Courier New" w:hAnsi="Courier New" w:cs="Courier New"/>
          <w:sz w:val="15"/>
          <w:szCs w:val="15"/>
        </w:rPr>
        <w:t>v 12:14:39 1303,561 490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46   47 MARIJNISSEN A.       2007.1126  17  12     3    4-1179882v 12:15:03 1302,424 484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47   71 MARIJNISSEN A.       2007.1126  17  15     4    4-1179880v 12:15:05 1302,244 478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48      LAUR</w:t>
      </w:r>
      <w:r w:rsidRPr="009C00ED">
        <w:rPr>
          <w:rFonts w:ascii="Courier New" w:hAnsi="Courier New" w:cs="Courier New"/>
          <w:sz w:val="15"/>
          <w:szCs w:val="15"/>
        </w:rPr>
        <w:t>E C. DE          2007.1894  10   8  315,968 5-3526803v 12:17:39 1302,157 472 X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49   52 STABEL L. &amp; ZN COMB  2007.9316  69   6     9    4-3433130v 12:14:55 1302,112 466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50   51 COMB DE KOK-KONINGS  2007.9588  29   2     3    2-1750</w:t>
      </w:r>
      <w:r w:rsidRPr="009C00ED">
        <w:rPr>
          <w:rFonts w:ascii="Courier New" w:hAnsi="Courier New" w:cs="Courier New"/>
          <w:sz w:val="15"/>
          <w:szCs w:val="15"/>
        </w:rPr>
        <w:t>707  12:15:04 1301,671 460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51   60 COMB DE KOK-KONINGS  2007.9588  29  12     4    5-1822813  12:15:08 1301,309 455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52   53 STABEL L. &amp; ZN COMB  2007.9316  69  19    10    5-3531340v 12:15:18 1300,035 449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53   62</w:t>
      </w:r>
      <w:r w:rsidRPr="009C00ED">
        <w:rPr>
          <w:rFonts w:ascii="Courier New" w:hAnsi="Courier New" w:cs="Courier New"/>
          <w:sz w:val="15"/>
          <w:szCs w:val="15"/>
        </w:rPr>
        <w:t xml:space="preserve"> STABEL L. &amp; ZN COMB  2007.9316  69  41    11    5-3531416v 12:15:25 1299,404 443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54   56 SCHELLEKENS -WOUTERS 2007.9081  22  12     3    4-3400657v 12:14:27 1298,620 437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55   73 SCHELLEKENS C.H.     2007.0660  36   8     4    5</w:t>
      </w:r>
      <w:r w:rsidRPr="009C00ED">
        <w:rPr>
          <w:rFonts w:ascii="Courier New" w:hAnsi="Courier New" w:cs="Courier New"/>
          <w:sz w:val="15"/>
          <w:szCs w:val="15"/>
        </w:rPr>
        <w:t>-3526227v 12:14:41 1298,338 431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56  109 SCHELLEKENS -WOUTERS 2007.9081  22   3     4    5-3526007  12:14:33 1298,078 425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57   58 VERSLUIS A.          2007.0017  26  19     7    4-1150985  12:15:57 1298,001 419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58  </w:t>
      </w:r>
      <w:r w:rsidRPr="009C00ED">
        <w:rPr>
          <w:rFonts w:ascii="Courier New" w:hAnsi="Courier New" w:cs="Courier New"/>
          <w:sz w:val="15"/>
          <w:szCs w:val="15"/>
        </w:rPr>
        <w:t xml:space="preserve"> 88 VERSLUIS A.          2007.0017  26  20     8    5-3531790  12:15:58 1297,911 413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59   84 VERHOEVEN SJ. &amp; ZN.  2007.9359  17   9     7    5-3525903v 12:15:56 1297,648 407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60   61 COMB DE KOK-KONINGS  2007.9588  29  20     5  </w:t>
      </w:r>
      <w:r w:rsidRPr="009C00ED">
        <w:rPr>
          <w:rFonts w:ascii="Courier New" w:hAnsi="Courier New" w:cs="Courier New"/>
          <w:sz w:val="15"/>
          <w:szCs w:val="15"/>
        </w:rPr>
        <w:t xml:space="preserve">  4-1179127v 12:15:52 1297,347 401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61   77 COMB DE KOK-KONINGS  2007.9588  29  24     6    5-1822830v 12:15:55 1297,078 395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62   64 STABEL L. &amp; ZN COMB  2007.9316  69  55    12    4-3433088v 12:15:53 1296,887 390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</w:t>
      </w:r>
      <w:r w:rsidRPr="009C00ED">
        <w:rPr>
          <w:rFonts w:ascii="Courier New" w:hAnsi="Courier New" w:cs="Courier New"/>
          <w:sz w:val="15"/>
          <w:szCs w:val="15"/>
        </w:rPr>
        <w:t xml:space="preserve"> 63   65 KOK K. DE            2007.1517   9   9  312,341 4-1179737  12:15:51 1296,826 384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64   68 STABEL L. &amp; ZN COMB  2007.9316  69  20    13    5-3531301v 12:15:55 1296,707 378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65      KOK K. DE            2007.1517   9   6   </w:t>
      </w:r>
      <w:r w:rsidRPr="009C00ED">
        <w:rPr>
          <w:rFonts w:ascii="Courier New" w:hAnsi="Courier New" w:cs="Courier New"/>
          <w:sz w:val="15"/>
          <w:szCs w:val="15"/>
        </w:rPr>
        <w:t xml:space="preserve"> 2/2   5-3526099  12:15:54 1296,557 372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66  102 PAENEN - DE BEER     2007.9001  15  13     3    4-1178922v 12:15:58 1296,161 366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67   98 KLEIN-MEULEKAMP H.   2007.8914  10   1  312,422 5-3526304v 12:16:04 1295,997 360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68   70 STABEL L. &amp; ZN COMB  2007.9316  69   8    14    4-3433072v 12:16:06 1295,721 354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69  106 HARTOGS J.C.M.       2007.1045   6   3  315,174 5-1831713v 12:18:15 1295,678 348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70   75 STABEL L. &amp; ZN COMB  2007.9316  69  31</w:t>
      </w:r>
      <w:r w:rsidRPr="009C00ED">
        <w:rPr>
          <w:rFonts w:ascii="Courier New" w:hAnsi="Courier New" w:cs="Courier New"/>
          <w:sz w:val="15"/>
          <w:szCs w:val="15"/>
        </w:rPr>
        <w:t xml:space="preserve">    15    5-3531462v 12:16:07 1295,632 342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71   79 MARIJNISSEN A.       2007.1126  17   6     5    3-1363864v 12:16:23 1295,230 336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72   74 ZOONTJENS W.         2007.8787  14   6  311,414 5-3526102  12:15:26 1295,221 330 .    </w:t>
      </w:r>
      <w:r w:rsidRPr="009C00ED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73  111 SCHELLEKENS C.H.     2007.0660  36  27     5    4-3400568v 12:15:20 1294,827 325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74      ZOONTJENS W.         2007.8787  14   1    2/2   5-3526173  12:15:32 1294,683 319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75   87 STABEL L. &amp; ZN COMB  2007.9316  6</w:t>
      </w:r>
      <w:r w:rsidRPr="009C00ED">
        <w:rPr>
          <w:rFonts w:ascii="Courier New" w:hAnsi="Courier New" w:cs="Courier New"/>
          <w:sz w:val="15"/>
          <w:szCs w:val="15"/>
        </w:rPr>
        <w:t>9  30    16    4-3433063v 12:16:19 1294,558 313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76      TABBERS J.J.         2007.1690  24   3  312,650 5-3531671v 12:16:36 1294,081 307 X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77  107 COMB DE KOK-KONINGS  2007.9588  29  21     7    5-1822791v 12:16:33 1293,677 301 . </w:t>
      </w:r>
      <w:r w:rsidRPr="009C00ED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78  100 MOLS A.              2007.1754  15  10     5    4-1190540v 12:18:53 1293,273 295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79   80 MARIJNISSEN A.       2007.1126  17   4     6    5-1822146  12:16:53 1292,553 289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80   86 MARIJNISSEN A.       2007.1126</w:t>
      </w:r>
      <w:r w:rsidRPr="009C00ED">
        <w:rPr>
          <w:rFonts w:ascii="Courier New" w:hAnsi="Courier New" w:cs="Courier New"/>
          <w:sz w:val="15"/>
          <w:szCs w:val="15"/>
        </w:rPr>
        <w:t xml:space="preserve">  17   1     7    3-1516028v 12:16:54 1292,464 283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81      COMB. BROK-HEEFER    2007.9031   8   7  313,165 5-1823377  12:17:25 1291,847 277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82   90 LOY P. VAN           2007.0759  20   3     4    3-1364479  12:17:25 1291,630 2</w:t>
      </w:r>
      <w:r w:rsidRPr="009C00ED">
        <w:rPr>
          <w:rFonts w:ascii="Courier New" w:hAnsi="Courier New" w:cs="Courier New"/>
          <w:sz w:val="15"/>
          <w:szCs w:val="15"/>
        </w:rPr>
        <w:t>71 .     0,00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83      VERBEEK W.           2007.1622  11   2  314,891 4-1179569v 12:18:57 1290,802 265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84  104 VERHOEVEN SJ. &amp; ZN.  2007.9359  17  16     8    5-3525965  12:17:13 1290,773 260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85      COMB PRONK-DE HAAS   2007</w:t>
      </w:r>
      <w:r w:rsidRPr="009C00ED">
        <w:rPr>
          <w:rFonts w:ascii="Courier New" w:hAnsi="Courier New" w:cs="Courier New"/>
          <w:sz w:val="15"/>
          <w:szCs w:val="15"/>
        </w:rPr>
        <w:t>.9499  12   5    2/2   3-1374529  12:18:43 1290,244 254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86   97 MARIJNISSEN A.       2007.1126  17  16     8    1-1882019  12:17:25 1289,709 248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87   89 STABEL L. &amp; ZN COMB  2007.9316  69  29    17    4-3433101v 12:17:14 1289,65</w:t>
      </w:r>
      <w:r w:rsidRPr="009C00ED">
        <w:rPr>
          <w:rFonts w:ascii="Courier New" w:hAnsi="Courier New" w:cs="Courier New"/>
          <w:sz w:val="15"/>
          <w:szCs w:val="15"/>
        </w:rPr>
        <w:t>9 242 .     0,00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88   91 VERSLUIS A.          2007.0017  26  24     9    4-3432569  12:17:31 1289,615 236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89   94 STABEL L. &amp; ZN COMB  2007.9316  69  66    18    5-3531344  12:17:19 1289,215 230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90   93 LOY P. VAN           2</w:t>
      </w:r>
      <w:r w:rsidRPr="009C00ED">
        <w:rPr>
          <w:rFonts w:ascii="Courier New" w:hAnsi="Courier New" w:cs="Courier New"/>
          <w:sz w:val="15"/>
          <w:szCs w:val="15"/>
        </w:rPr>
        <w:t>007.0759  20   5     5    4-1179945  12:17:55 1288,971 224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91   92 VERSLUIS A.          2007.0017  26   8    10    4-3432503v 12:17:39 1288,907 218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92      VERSLUIS A.          2007.0017  26  12    11    5-3531733v 12:17:39 12</w:t>
      </w:r>
      <w:r w:rsidRPr="009C00ED">
        <w:rPr>
          <w:rFonts w:ascii="Courier New" w:hAnsi="Courier New" w:cs="Courier New"/>
          <w:sz w:val="15"/>
          <w:szCs w:val="15"/>
        </w:rPr>
        <w:t>88,907 212 .     0,00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93  105 LOY P. VAN           2007.0759  20   9     6    5-1823680  12:17:56 1288,883 206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94   95 STABEL L. &amp; ZN COMB  2007.9316  69  11    19    4-3433056v 12:17:27 1288,506 200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95   99 STABEL L. &amp; ZN CO</w:t>
      </w:r>
      <w:r w:rsidRPr="009C00ED">
        <w:rPr>
          <w:rFonts w:ascii="Courier New" w:hAnsi="Courier New" w:cs="Courier New"/>
          <w:sz w:val="15"/>
          <w:szCs w:val="15"/>
        </w:rPr>
        <w:t>MB  2007.9316  69  28    20    5-1822595v 12:17:32 1288,064 195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96      IN HET GROEN JORIS   2007.1711   6   5  312,782 5-2037587  12:17:55 1287,610 189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97  103 MARIJNISSEN A.       2007.1126  17   3     9    1-6143176  12:18:02</w:t>
      </w:r>
      <w:r w:rsidRPr="009C00ED">
        <w:rPr>
          <w:rFonts w:ascii="Courier New" w:hAnsi="Courier New" w:cs="Courier New"/>
          <w:sz w:val="15"/>
          <w:szCs w:val="15"/>
        </w:rPr>
        <w:t xml:space="preserve"> 1286,437 183 .     0,00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98      KLEIN-MEULEKAMP H.   2007.8914  10   9    2/2   5-3526324v 12:17:59 1285,774 177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 99  101 STABEL L. &amp; ZN COMB  2007.9316  69  18    21    4-3433103v 12:17:59 1285,678 171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100      MOLS A.       </w:t>
      </w:r>
      <w:r w:rsidRPr="009C00ED">
        <w:rPr>
          <w:rFonts w:ascii="Courier New" w:hAnsi="Courier New" w:cs="Courier New"/>
          <w:sz w:val="15"/>
          <w:szCs w:val="15"/>
        </w:rPr>
        <w:t xml:space="preserve">       2007.1754  15   5     6    4-1190523  12:20:20 1285,630 165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101      STABEL L. &amp; ZN COMB  2007.9316  69  14    22    5-3531327v 12:18:06 1285,061 159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102      PAENEN - DE BEER     2007.9001  15   1     4    4-1180079v 12:</w:t>
      </w:r>
      <w:r w:rsidRPr="009C00ED">
        <w:rPr>
          <w:rFonts w:ascii="Courier New" w:hAnsi="Courier New" w:cs="Courier New"/>
          <w:sz w:val="15"/>
          <w:szCs w:val="15"/>
        </w:rPr>
        <w:t>18:09 1284,522 153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103      MARIJNISSEN A.       2007.1126  17   9    10    2-1752611  12:18:26 1284,323 147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104      VERHOEVEN SJ. &amp; ZN.  2007.9359  17  10     9    5-3525921v 12:18:37 1283,355 141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105  110 LOY P. VA</w:t>
      </w:r>
      <w:r w:rsidRPr="009C00ED">
        <w:rPr>
          <w:rFonts w:ascii="Courier New" w:hAnsi="Courier New" w:cs="Courier New"/>
          <w:sz w:val="15"/>
          <w:szCs w:val="15"/>
        </w:rPr>
        <w:t>N           2007.0759  20   1     7    4-1179980v 12:19:17 1281,760 135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106      HARTOGS J.C.M.       2007.1045   6   4    2/2   4-3400489v 12:21:02 1281,020 130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107      COMB DE KOK-KONINGS  2007.9588  29   1     8    3-1364580  </w:t>
      </w:r>
      <w:r w:rsidRPr="009C00ED">
        <w:rPr>
          <w:rFonts w:ascii="Courier New" w:hAnsi="Courier New" w:cs="Courier New"/>
          <w:sz w:val="15"/>
          <w:szCs w:val="15"/>
        </w:rPr>
        <w:t>12:19:11 1279,726 124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108      COMB V HUIJGEVOORT   2007.9456  14   8     4    5-1823897  12:21:05 1279,099 118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109      SCHELLEKENS -WOUTERS 2007.9081  22   8     5    5-3526088v 12:18:15 1278,334 112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110      LOY P.</w:t>
      </w:r>
      <w:r w:rsidRPr="009C00ED">
        <w:rPr>
          <w:rFonts w:ascii="Courier New" w:hAnsi="Courier New" w:cs="Courier New"/>
          <w:sz w:val="15"/>
          <w:szCs w:val="15"/>
        </w:rPr>
        <w:t xml:space="preserve"> VAN           2007.0759  20   7     8    1-1881145  12:19:57 1278,271 106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 111      SCHELLEKENS C.H.     2007.0660  36  15     6    5-3526278v 12:18:31 1277,900 100 .     0,00</w:t>
      </w: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D6FD8" w:rsidRPr="009C00ED" w:rsidRDefault="009C00ED" w:rsidP="004D6FD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C00ED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9C00ED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9C00ED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D6FD8" w:rsidRPr="009C00ED" w:rsidSect="004D6F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C"/>
    <w:rsid w:val="003B711C"/>
    <w:rsid w:val="004D6FD8"/>
    <w:rsid w:val="009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E286-EF39-4FB8-83E2-AC19291D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D6F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D6F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2016-06-19T19:10:00Z</dcterms:created>
  <dcterms:modified xsi:type="dcterms:W3CDTF">2016-06-19T19:10:00Z</dcterms:modified>
</cp:coreProperties>
</file>