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bookmarkStart w:id="0" w:name="_GoBack"/>
      <w:r w:rsidRPr="00650ACD">
        <w:rPr>
          <w:rFonts w:ascii="Courier New" w:hAnsi="Courier New" w:cs="Courier New"/>
          <w:sz w:val="15"/>
          <w:szCs w:val="15"/>
        </w:rPr>
        <w:t xml:space="preserve">Uitslag 52 Asse </w:t>
      </w:r>
      <w:proofErr w:type="spellStart"/>
      <w:r w:rsidRPr="00650ACD">
        <w:rPr>
          <w:rFonts w:ascii="Courier New" w:hAnsi="Courier New" w:cs="Courier New"/>
          <w:sz w:val="15"/>
          <w:szCs w:val="15"/>
        </w:rPr>
        <w:t>Zellik</w:t>
      </w:r>
      <w:proofErr w:type="spellEnd"/>
      <w:r w:rsidRPr="00650ACD">
        <w:rPr>
          <w:rFonts w:ascii="Courier New" w:hAnsi="Courier New" w:cs="Courier New"/>
          <w:sz w:val="15"/>
          <w:szCs w:val="15"/>
        </w:rPr>
        <w:t xml:space="preserve"> pv </w:t>
      </w:r>
      <w:proofErr w:type="spellStart"/>
      <w:r w:rsidRPr="00650ACD">
        <w:rPr>
          <w:rFonts w:ascii="Courier New" w:hAnsi="Courier New" w:cs="Courier New"/>
          <w:sz w:val="15"/>
          <w:szCs w:val="15"/>
        </w:rPr>
        <w:t>Gevl</w:t>
      </w:r>
      <w:proofErr w:type="spellEnd"/>
      <w:r w:rsidRPr="00650ACD">
        <w:rPr>
          <w:rFonts w:ascii="Courier New" w:hAnsi="Courier New" w:cs="Courier New"/>
          <w:sz w:val="15"/>
          <w:szCs w:val="15"/>
        </w:rPr>
        <w:t xml:space="preserve">. </w:t>
      </w:r>
      <w:proofErr w:type="spellStart"/>
      <w:r w:rsidRPr="00650ACD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650ACD">
        <w:rPr>
          <w:rFonts w:ascii="Courier New" w:hAnsi="Courier New" w:cs="Courier New"/>
          <w:sz w:val="15"/>
          <w:szCs w:val="15"/>
        </w:rPr>
        <w:t xml:space="preserve"> Goirle    2-4-2016    Vitesse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>Lossing: 13:15:00   Wind:    Aantal duiven: 698   Aantal deelnemers: 30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</w:t>
      </w:r>
      <w:proofErr w:type="spellStart"/>
      <w:r w:rsidRPr="00650ACD">
        <w:rPr>
          <w:rFonts w:ascii="Courier New" w:hAnsi="Courier New" w:cs="Courier New"/>
          <w:sz w:val="15"/>
          <w:szCs w:val="15"/>
        </w:rPr>
        <w:t>Prs</w:t>
      </w:r>
      <w:proofErr w:type="spellEnd"/>
      <w:r w:rsidRPr="00650ACD">
        <w:rPr>
          <w:rFonts w:ascii="Courier New" w:hAnsi="Courier New" w:cs="Courier New"/>
          <w:sz w:val="15"/>
          <w:szCs w:val="15"/>
        </w:rPr>
        <w:t xml:space="preserve">  </w:t>
      </w:r>
      <w:proofErr w:type="spellStart"/>
      <w:r w:rsidRPr="00650ACD">
        <w:rPr>
          <w:rFonts w:ascii="Courier New" w:hAnsi="Courier New" w:cs="Courier New"/>
          <w:sz w:val="15"/>
          <w:szCs w:val="15"/>
        </w:rPr>
        <w:t>Vlg</w:t>
      </w:r>
      <w:proofErr w:type="spellEnd"/>
      <w:r w:rsidRPr="00650ACD">
        <w:rPr>
          <w:rFonts w:ascii="Courier New" w:hAnsi="Courier New" w:cs="Courier New"/>
          <w:sz w:val="15"/>
          <w:szCs w:val="15"/>
        </w:rPr>
        <w:t xml:space="preserve"> Naam                 </w:t>
      </w:r>
      <w:proofErr w:type="spellStart"/>
      <w:r w:rsidRPr="00650ACD">
        <w:rPr>
          <w:rFonts w:ascii="Courier New" w:hAnsi="Courier New" w:cs="Courier New"/>
          <w:sz w:val="15"/>
          <w:szCs w:val="15"/>
        </w:rPr>
        <w:t>NPOnr</w:t>
      </w:r>
      <w:proofErr w:type="spellEnd"/>
      <w:r w:rsidRPr="00650ACD">
        <w:rPr>
          <w:rFonts w:ascii="Courier New" w:hAnsi="Courier New" w:cs="Courier New"/>
          <w:sz w:val="15"/>
          <w:szCs w:val="15"/>
        </w:rPr>
        <w:t xml:space="preserve">     Mee Get  Afstand    </w:t>
      </w:r>
      <w:proofErr w:type="spellStart"/>
      <w:r w:rsidRPr="00650ACD">
        <w:rPr>
          <w:rFonts w:ascii="Courier New" w:hAnsi="Courier New" w:cs="Courier New"/>
          <w:sz w:val="15"/>
          <w:szCs w:val="15"/>
        </w:rPr>
        <w:t>Ringnr</w:t>
      </w:r>
      <w:proofErr w:type="spellEnd"/>
      <w:r w:rsidRPr="00650ACD">
        <w:rPr>
          <w:rFonts w:ascii="Courier New" w:hAnsi="Courier New" w:cs="Courier New"/>
          <w:sz w:val="15"/>
          <w:szCs w:val="15"/>
        </w:rPr>
        <w:t xml:space="preserve">    Zuiver Snelheid </w:t>
      </w:r>
      <w:proofErr w:type="spellStart"/>
      <w:r w:rsidRPr="00650ACD">
        <w:rPr>
          <w:rFonts w:ascii="Courier New" w:hAnsi="Courier New" w:cs="Courier New"/>
          <w:sz w:val="15"/>
          <w:szCs w:val="15"/>
        </w:rPr>
        <w:t>Pun</w:t>
      </w:r>
      <w:proofErr w:type="spellEnd"/>
      <w:r w:rsidRPr="00650ACD">
        <w:rPr>
          <w:rFonts w:ascii="Courier New" w:hAnsi="Courier New" w:cs="Courier New"/>
          <w:sz w:val="15"/>
          <w:szCs w:val="15"/>
        </w:rPr>
        <w:t xml:space="preserve"> X   Bedrag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 1    3 COMB V HUIJGEVOORT   2007.9456  35  21   92,103 4-1180574v 14:16:26 1499,230 750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 2   12 HARTOGS J.C.M.       2007.1045  23  23   92,314 4-1179002  14:17:57 1466,471 746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 3    4 COMB V HUIJGEVOORT   2007.9456  35  1</w:t>
      </w:r>
      <w:r w:rsidRPr="00650ACD">
        <w:rPr>
          <w:rFonts w:ascii="Courier New" w:hAnsi="Courier New" w:cs="Courier New"/>
          <w:sz w:val="15"/>
          <w:szCs w:val="15"/>
        </w:rPr>
        <w:t>8    2/9   5-1823848v 14:18:07 1459,246 743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 4    7 COMB V HUIJGEVOORT   2007.9456  35   7     3    3-1364002v 14:18:09 1458,475 739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 5   36 VERSLUIS A.          2007.0017  21   1   89,902 2-1752271v 14:16:46 1455,526 735 .     </w:t>
      </w:r>
      <w:r w:rsidRPr="00650ACD">
        <w:rPr>
          <w:rFonts w:ascii="Courier New" w:hAnsi="Courier New" w:cs="Courier New"/>
          <w:sz w:val="15"/>
          <w:szCs w:val="15"/>
        </w:rPr>
        <w:t>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 6   37 PAENEN - DE BEER     2007.9001  15   7   89,481 4-1178922v 14:16:33 1453,787 731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 7    8 COMB V HUIJGEVOORT   2007.9456  35   9     4    3-1364017v 14:18:34 1448,915 728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 8    9 COMB V HUIJGEVOORT   2007.9456  35</w:t>
      </w:r>
      <w:r w:rsidRPr="00650ACD">
        <w:rPr>
          <w:rFonts w:ascii="Courier New" w:hAnsi="Courier New" w:cs="Courier New"/>
          <w:sz w:val="15"/>
          <w:szCs w:val="15"/>
        </w:rPr>
        <w:t xml:space="preserve">   8     5    4-1180581v 14:18:41 1446,261 724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 9   10 COMB V HUIJGEVOORT   2007.9456  35  12     6    4-1180539v 14:18:43 1445,504 720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10   42 COMB V HUIJGEVOORT   2007.9456  35  23     7    5-1823892v 14:18:44 1445,126 716 .  </w:t>
      </w:r>
      <w:r w:rsidRPr="00650ACD">
        <w:rPr>
          <w:rFonts w:ascii="Courier New" w:hAnsi="Courier New" w:cs="Courier New"/>
          <w:sz w:val="15"/>
          <w:szCs w:val="15"/>
        </w:rPr>
        <w:t xml:space="preserve">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11   59 LAURE C. DE          2007.1894  13  12   93,112 5-1831882v 14:19:53 1435,069 713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12   31 HARTOGS J.C.M.       2007.1045  23  13    2/11  4-3400500  14:19:34 1429,753 709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13   14 STABEL L. &amp; ZN COMB  2007.931</w:t>
      </w:r>
      <w:r w:rsidRPr="00650ACD">
        <w:rPr>
          <w:rFonts w:ascii="Courier New" w:hAnsi="Courier New" w:cs="Courier New"/>
          <w:sz w:val="15"/>
          <w:szCs w:val="15"/>
        </w:rPr>
        <w:t>6 121  20   89,547 5-3531327v 14:17:46 1426,671 705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14   23 STABEL L. &amp; ZN COMB  2007.9316 121  84    2/26  5-3531452v 14:17:47 1426,293 701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15   16 COMB DE KOK-KONINGS  2007.9588  35  33   89,639 5-1822791v 14:17:53 1425,476 69</w:t>
      </w:r>
      <w:r w:rsidRPr="00650ACD">
        <w:rPr>
          <w:rFonts w:ascii="Courier New" w:hAnsi="Courier New" w:cs="Courier New"/>
          <w:sz w:val="15"/>
          <w:szCs w:val="15"/>
        </w:rPr>
        <w:t>8 .     0,00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16   17 COMB DE KOK-KONINGS  2007.9588  35  31    2/15  4-1179175v 14:17:57 1423,966 694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17   18 COMB DE KOK-KONINGS  2007.9588  35  13     3    3-1363662  14:17:58 1423,589 690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18   19 COMB DE KOK-KONINGS  2007.</w:t>
      </w:r>
      <w:r w:rsidRPr="00650ACD">
        <w:rPr>
          <w:rFonts w:ascii="Courier New" w:hAnsi="Courier New" w:cs="Courier New"/>
          <w:sz w:val="15"/>
          <w:szCs w:val="15"/>
        </w:rPr>
        <w:t>9588  35  18     4    2-1750707  14:18:03 1421,707 686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19   20 COMB DE KOK-KONINGS  2007.9588  35  11     5    4-1179153  14:18:05 1420,956 683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20   47 COMB DE KOK-KONINGS  2007.9588  35  26     6    5-1822795v 14:18:07 1420,206</w:t>
      </w:r>
      <w:r w:rsidRPr="00650ACD">
        <w:rPr>
          <w:rFonts w:ascii="Courier New" w:hAnsi="Courier New" w:cs="Courier New"/>
          <w:sz w:val="15"/>
          <w:szCs w:val="15"/>
        </w:rPr>
        <w:t xml:space="preserve"> 679 .     0,00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21   22 SCHELLEKENS -WOUTERS 2007.9081  54   4   88,098 2-3233690  14:17:06 1418,639 675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22   72 SCHELLEKENS -WOUTERS 2007.9081  54   2    2/8   4-3400657v 14:17:07 1418,259 672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23   25 STABEL L. &amp; ZN COMB  </w:t>
      </w:r>
      <w:r w:rsidRPr="00650ACD">
        <w:rPr>
          <w:rFonts w:ascii="Courier New" w:hAnsi="Courier New" w:cs="Courier New"/>
          <w:sz w:val="15"/>
          <w:szCs w:val="15"/>
        </w:rPr>
        <w:t>2007.9316 121   2     3    4-3433130v 14:18:11 1417,263 668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24   34 VERHOEVEN SJ. &amp; ZN.  2007.9359  21   8   89,791 5-3525951  14:18:22 1417,013 664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25   30 STABEL L. &amp; ZN COMB  2007.9316 121   9     4    3-3334928v 14:18:15 141</w:t>
      </w:r>
      <w:r w:rsidRPr="00650ACD">
        <w:rPr>
          <w:rFonts w:ascii="Courier New" w:hAnsi="Courier New" w:cs="Courier New"/>
          <w:sz w:val="15"/>
          <w:szCs w:val="15"/>
        </w:rPr>
        <w:t>5,769 660 .     0,00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26   27 LOY P. VAN           2007.0759  35  34   90,269 5-1823707  14:18:46 1415,616 657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27   33 LOY P. VAN           2007.0759  35  21    2/13  5-1823680  14:18:47 1415,246 653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28   29 TOEPOEL F.        </w:t>
      </w:r>
      <w:r w:rsidRPr="00650ACD">
        <w:rPr>
          <w:rFonts w:ascii="Courier New" w:hAnsi="Courier New" w:cs="Courier New"/>
          <w:sz w:val="15"/>
          <w:szCs w:val="15"/>
        </w:rPr>
        <w:t xml:space="preserve">   2007.1771  15  14   92,808 5-1823000  14:20:35 1415,118 649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29   44 TOEPOEL F.           2007.1771  15   5    2/7   4-1191841  14:20:37 1414,400 645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30   39 STABEL L. &amp; ZN COMB  2007.9316 121   7     5    4-3433072v 14:18:19 </w:t>
      </w:r>
      <w:r w:rsidRPr="00650ACD">
        <w:rPr>
          <w:rFonts w:ascii="Courier New" w:hAnsi="Courier New" w:cs="Courier New"/>
          <w:sz w:val="15"/>
          <w:szCs w:val="15"/>
        </w:rPr>
        <w:t>1414,279 642 .     0,00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31   32 HARTOGS J.C.M.       2007.1045  23   3     3    4-3400489v 14:20:17 1414,057 638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32   35 HARTOGS J.C.M.       2007.1045  23  14     4    5-1834494  14:20:17 1414,057 634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33   57 LOY P. VAN   </w:t>
      </w:r>
      <w:r w:rsidRPr="00650ACD">
        <w:rPr>
          <w:rFonts w:ascii="Courier New" w:hAnsi="Courier New" w:cs="Courier New"/>
          <w:sz w:val="15"/>
          <w:szCs w:val="15"/>
        </w:rPr>
        <w:t xml:space="preserve">        2007.0759  35   7     3    5-1823682v 14:18:51 1413,769 630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34   55 VERHOEVEN SJ. &amp; ZN.  2007.9359  21   3    2/10  5-3525932  14:18:31 1413,667 627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35   38 HARTOGS J.C.M.       2007.1045  23   1     5    4-1190412v 14:2</w:t>
      </w:r>
      <w:r w:rsidRPr="00650ACD">
        <w:rPr>
          <w:rFonts w:ascii="Courier New" w:hAnsi="Courier New" w:cs="Courier New"/>
          <w:sz w:val="15"/>
          <w:szCs w:val="15"/>
        </w:rPr>
        <w:t>0:19 1413,335 623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36   63 VERSLUIS A.          2007.0017  21  16    2/8   5-1822763v 14:18:37 1413,198 619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37   41 PAENEN - DE BEER     2007.9001  15   3    2/6   4-1180079v 14:18:21 1412,479 616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38   50 HARTOGS J.</w:t>
      </w:r>
      <w:r w:rsidRPr="00650ACD">
        <w:rPr>
          <w:rFonts w:ascii="Courier New" w:hAnsi="Courier New" w:cs="Courier New"/>
          <w:sz w:val="15"/>
          <w:szCs w:val="15"/>
        </w:rPr>
        <w:t>C.M.       2007.1045  23   2     6    5-3525999v 14:20:22 1412,254 612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39   40 STABEL L. &amp; ZN COMB  2007.9316 121  58     6    4-3433010v 14:18:29 1410,566 608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40   94 STABEL L. &amp; ZN COMB  2007.9316 121  23     7    5-3531321v 1</w:t>
      </w:r>
      <w:r w:rsidRPr="00650ACD">
        <w:rPr>
          <w:rFonts w:ascii="Courier New" w:hAnsi="Courier New" w:cs="Courier New"/>
          <w:sz w:val="15"/>
          <w:szCs w:val="15"/>
        </w:rPr>
        <w:t>4:18:38 1407,240 604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41  109 PAENEN - DE BEER     2007.9001  15   5     3    5-1822092v 14:18:38 1406,190 601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42  145 COMB V HUIJGEVOORT   2007.9456  35  17     8    3-1363987  14:20:35 1404,362 597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43   45 VERBE</w:t>
      </w:r>
      <w:r w:rsidRPr="00650ACD">
        <w:rPr>
          <w:rFonts w:ascii="Courier New" w:hAnsi="Courier New" w:cs="Courier New"/>
          <w:sz w:val="15"/>
          <w:szCs w:val="15"/>
        </w:rPr>
        <w:t>EK W.           2007.1622  16   3   92,034 4-1180603  14:20:34 1403,671 593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44   91 TOEPOEL F.           2007.1771  15   3     3    3-1376214  14:21:08 1403,350 589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45  170 VERBEEK W.           2007.1622  16  10    2/4   4-11795</w:t>
      </w:r>
      <w:r w:rsidRPr="00650ACD">
        <w:rPr>
          <w:rFonts w:ascii="Courier New" w:hAnsi="Courier New" w:cs="Courier New"/>
          <w:sz w:val="15"/>
          <w:szCs w:val="15"/>
        </w:rPr>
        <w:t>70  14:20:37 1402,602 586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46   48 SCHELLEKENS C.H.     2007.0660  24  22   88,342 4-3433911v 14:18:01 1401,884 582 X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47   68 COMB DE KOK-KONINGS  2007.9588  35   6     7    4-1179121  14:18:57 1401,699 578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48   49 SC</w:t>
      </w:r>
      <w:r w:rsidRPr="00650ACD">
        <w:rPr>
          <w:rFonts w:ascii="Courier New" w:hAnsi="Courier New" w:cs="Courier New"/>
          <w:sz w:val="15"/>
          <w:szCs w:val="15"/>
        </w:rPr>
        <w:t>HELLEKENS C.H.     2007.0660  24   3    2/9   1-3001504v 14:18:02 1401,513 574 X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49   51 SCHELLEKENS C.H.     2007.0660  24   6     3    3-3329331v 14:18:02 1401,513 571 X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50   82 HARTOGS J.C.M.       2007.1045  23   7     7    4-11</w:t>
      </w:r>
      <w:r w:rsidRPr="00650ACD">
        <w:rPr>
          <w:rFonts w:ascii="Courier New" w:hAnsi="Courier New" w:cs="Courier New"/>
          <w:sz w:val="15"/>
          <w:szCs w:val="15"/>
        </w:rPr>
        <w:t>79006v 14:21:05 1396,939 567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51   83 SCHELLEKENS C.H.     2007.0660  24  20     4    5-3526230v 14:18:15 1396,712 563 X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52      EIJDEN J. VAN        2007.8949  12   2   90,246 3-1363612v 14:19:37 1396,634 559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53   </w:t>
      </w:r>
      <w:r w:rsidRPr="00650ACD">
        <w:rPr>
          <w:rFonts w:ascii="Courier New" w:hAnsi="Courier New" w:cs="Courier New"/>
          <w:sz w:val="15"/>
          <w:szCs w:val="15"/>
        </w:rPr>
        <w:t>71 MOLS A.              2007.1754  27  15   92,549 4-1190536v 14:21:26 1393,118 556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54   97 THEUNS J.P.A.        2007.1673   8   6   93,622 2-1752553  14:22:17 1391,476 552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55   56 VERHOEVEN SJ. &amp; ZN.  2007.9359  21  12     3   </w:t>
      </w:r>
      <w:r w:rsidRPr="00650ACD">
        <w:rPr>
          <w:rFonts w:ascii="Courier New" w:hAnsi="Courier New" w:cs="Courier New"/>
          <w:sz w:val="15"/>
          <w:szCs w:val="15"/>
        </w:rPr>
        <w:t xml:space="preserve"> 5-3525907  14:19:32 1391,396 548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56   61 VERHOEVEN SJ. &amp; ZN.  2007.9359  21   9     4    5-3525959  14:19:38 1389,243 545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57   58 LOY P. VAN           2007.0759  35   6     4    5-1822024  14:20:03 1387,688 541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58</w:t>
      </w:r>
      <w:r w:rsidRPr="00650ACD">
        <w:rPr>
          <w:rFonts w:ascii="Courier New" w:hAnsi="Courier New" w:cs="Courier New"/>
          <w:sz w:val="15"/>
          <w:szCs w:val="15"/>
        </w:rPr>
        <w:t xml:space="preserve">   60 LOY P. VAN           2007.0759  35  11     5    4-1179833v 14:20:04 1387,333 537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59   77 LAURE C. DE          2007.1894  13   8    2/4   5-1831827v 14:22:07 1387,316 533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60   62 LOY P. VAN           2007.0759  35  20     6</w:t>
      </w:r>
      <w:r w:rsidRPr="00650ACD">
        <w:rPr>
          <w:rFonts w:ascii="Courier New" w:hAnsi="Courier New" w:cs="Courier New"/>
          <w:sz w:val="15"/>
          <w:szCs w:val="15"/>
        </w:rPr>
        <w:t xml:space="preserve">    4-1179841  14:20:06 1386,623 530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61   78 VERHOEVEN SJ. &amp; ZN.  2007.9359  21  19     5    5-3525902v 14:19:46 1386,383 526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62   70 LOY P. VAN           2007.0759  35   1     7    5-1823679v 14:20:10 1385,204 522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63   65 VERSLUIS A.          2007.0017  21   2     3    4-3432565v 14:19:55 1384,897 518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64   76 KLEIN-MEULEKAMP H.   2007.8914  19   7   89,566 5-3526352  14:19:42 1384,343 515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65   66 VERSLUIS A.          2007.0017  21   6 </w:t>
      </w:r>
      <w:r w:rsidRPr="00650ACD">
        <w:rPr>
          <w:rFonts w:ascii="Courier New" w:hAnsi="Courier New" w:cs="Courier New"/>
          <w:sz w:val="15"/>
          <w:szCs w:val="15"/>
        </w:rPr>
        <w:t xml:space="preserve">    4    5-3531759v 14:19:57 1384,186 511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66   67 VERSLUIS A.          2007.0017  21   8     5    5-3531758v 14:19:59 1383,476 507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67  122 VERSLUIS A.          2007.0017  21  14     6    5-3531765v 14:20:01 1382,767 503 .     0,</w:t>
      </w:r>
      <w:r w:rsidRPr="00650ACD">
        <w:rPr>
          <w:rFonts w:ascii="Courier New" w:hAnsi="Courier New" w:cs="Courier New"/>
          <w:sz w:val="15"/>
          <w:szCs w:val="15"/>
        </w:rPr>
        <w:t>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68   80 COMB DE KOK-KONINGS  2007.9588  35  25     8    3-1363670v 14:19:54 1381,181 500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69  161 COMB. BROK-HEEFER    2007.9031  22   2   90,318 3-1365201v 14:20:25 1380,658 496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70  133 LOY P. VAN           2007.0759  35  </w:t>
      </w:r>
      <w:r w:rsidRPr="00650ACD">
        <w:rPr>
          <w:rFonts w:ascii="Courier New" w:hAnsi="Courier New" w:cs="Courier New"/>
          <w:sz w:val="15"/>
          <w:szCs w:val="15"/>
        </w:rPr>
        <w:t>26     8    5-1823544v 14:20:24 1380,262 492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71  121 MOLS A.              2007.1754  27   5    2/6   2-1765701v 14:22:04 1379,963 489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72   73 SCHELLEKENS -WOUTERS 2007.9081  54  41     3    3-3329440  14:18:52 1379,397 485 .  </w:t>
      </w:r>
      <w:r w:rsidRPr="00650ACD">
        <w:rPr>
          <w:rFonts w:ascii="Courier New" w:hAnsi="Courier New" w:cs="Courier New"/>
          <w:sz w:val="15"/>
          <w:szCs w:val="15"/>
        </w:rPr>
        <w:t xml:space="preserve">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lastRenderedPageBreak/>
        <w:t xml:space="preserve">  73  129 SCHELLEKENS -WOUTERS 2007.9081  54   8     4    3-3329472v 14:18:53 1379,037 481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74   75 TABBERS J.J.         2007.1690  32  32   89,799 4-1179855  14:20:08 1378,695 477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75   88 TABBERS J.J.         2007.1690 </w:t>
      </w:r>
      <w:r w:rsidRPr="00650ACD">
        <w:rPr>
          <w:rFonts w:ascii="Courier New" w:hAnsi="Courier New" w:cs="Courier New"/>
          <w:sz w:val="15"/>
          <w:szCs w:val="15"/>
        </w:rPr>
        <w:t xml:space="preserve"> 32   1    2/7   3-1364358  14:20:10 1377,989 474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76  119 KLEIN-MEULEKAMP H.   2007.8914  19   6    2/5   5-3526358v 14:20:07 1375,485 470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77  140 LAURE C. DE          2007.1894  13  11     3    5-1831835v 14:22:42 1375,363 466 </w:t>
      </w:r>
      <w:r w:rsidRPr="00650ACD">
        <w:rPr>
          <w:rFonts w:ascii="Courier New" w:hAnsi="Courier New" w:cs="Courier New"/>
          <w:sz w:val="15"/>
          <w:szCs w:val="15"/>
        </w:rPr>
        <w:t>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78   79 VERHOEVEN SJ. &amp; ZN.  2007.9359  21   6     6    4-3401009  14:20:24 1372,957 462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79   84 VERHOEVEN SJ. &amp; ZN.  2007.9359  21   2     7    5-3525945v 14:20:25 1372,607 459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80   81 COMB DE KOK-KONINGS  2007.95</w:t>
      </w:r>
      <w:r w:rsidRPr="00650ACD">
        <w:rPr>
          <w:rFonts w:ascii="Courier New" w:hAnsi="Courier New" w:cs="Courier New"/>
          <w:sz w:val="15"/>
          <w:szCs w:val="15"/>
        </w:rPr>
        <w:t>88  35  10     9    5-3531773  14:20:20 1372,020 455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81   90 COMB DE KOK-KONINGS  2007.9588  35   3    10    5-1822836  14:20:22 1371,321 451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82  113 HARTOGS J.C.M.       2007.1045  23   6     8    4-3400481v 14:22:20 1371,005</w:t>
      </w:r>
      <w:r w:rsidRPr="00650ACD">
        <w:rPr>
          <w:rFonts w:ascii="Courier New" w:hAnsi="Courier New" w:cs="Courier New"/>
          <w:sz w:val="15"/>
          <w:szCs w:val="15"/>
        </w:rPr>
        <w:t xml:space="preserve"> 447 .     0,00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83  152 SCHELLEKENS C.H.     2007.0660  24   1     5    4-1179532v 14:19:30 1369,644 444 X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84   87 VERHOEVEN SJ. &amp; ZN.  2007.9359  21  15     8    4-3401021v 14:20:37 1368,424 440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85   86 MARIJNISSEN A.       20</w:t>
      </w:r>
      <w:r w:rsidRPr="00650ACD">
        <w:rPr>
          <w:rFonts w:ascii="Courier New" w:hAnsi="Courier New" w:cs="Courier New"/>
          <w:sz w:val="15"/>
          <w:szCs w:val="15"/>
        </w:rPr>
        <w:t>07.1126  11  10   89,792 2-1751199v 14:20:42 1366,693 436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86   89 MARIJNISSEN A.       2007.1126  11   2    2/7   3-1363864v 14:20:43 1366,346 432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87  117 VERHOEVEN SJ. &amp; ZN.  2007.9359  21  10     9    5-3525939  14:20:44 1365,</w:t>
      </w:r>
      <w:r w:rsidRPr="00650ACD">
        <w:rPr>
          <w:rFonts w:ascii="Courier New" w:hAnsi="Courier New" w:cs="Courier New"/>
          <w:sz w:val="15"/>
          <w:szCs w:val="15"/>
        </w:rPr>
        <w:t>995 429 .     0,00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88  125 TABBERS J.J.         2007.1690  32  29     3    5-1823597  14:20:48 1364,726 425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89  103 MARIJNISSEN A.       2007.1126  11   3     3    3-1516028v 14:20:48 1364,616 421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90   93 COMB DE KOK-KONINGS </w:t>
      </w:r>
      <w:r w:rsidRPr="00650ACD">
        <w:rPr>
          <w:rFonts w:ascii="Courier New" w:hAnsi="Courier New" w:cs="Courier New"/>
          <w:sz w:val="15"/>
          <w:szCs w:val="15"/>
        </w:rPr>
        <w:t xml:space="preserve"> 2007.9588  35   5    11    3-1364580  14:20:45 1363,326 418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91  118 TOEPOEL F.           2007.1771  15  13     4    5-1823018  14:23:05 1363,156 414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92  167 COMB PRONK-DE HAAS   2007.9499  23   4   91,594 2-1763760  14:22:12 </w:t>
      </w:r>
      <w:r w:rsidRPr="00650ACD">
        <w:rPr>
          <w:rFonts w:ascii="Courier New" w:hAnsi="Courier New" w:cs="Courier New"/>
          <w:sz w:val="15"/>
          <w:szCs w:val="15"/>
        </w:rPr>
        <w:t>1363,013 410 .     0,00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93  115 COMB DE KOK-KONINGS  2007.9588  35  17    12    5-1822766  14:20:46 1362,980 406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94   95 STABEL L. &amp; ZN COMB  2007.9316 121 109     8    4-3433069  14:20:45 1361,938 403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95   96 STABEL L. &amp; ZN </w:t>
      </w:r>
      <w:r w:rsidRPr="00650ACD">
        <w:rPr>
          <w:rFonts w:ascii="Courier New" w:hAnsi="Courier New" w:cs="Courier New"/>
          <w:sz w:val="15"/>
          <w:szCs w:val="15"/>
        </w:rPr>
        <w:t>COMB  2007.9316 121   1     9    3-3334821v 14:20:46 1361,593 399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96   98 STABEL L. &amp; ZN COMB  2007.9316 121  34    10    4-3436163v 14:20:49 1360,558 395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97  158 THEUNS J.P.A.        2007.1673   8   5    2/3   5-1823196  14:23:</w:t>
      </w:r>
      <w:r w:rsidRPr="00650ACD">
        <w:rPr>
          <w:rFonts w:ascii="Courier New" w:hAnsi="Courier New" w:cs="Courier New"/>
          <w:sz w:val="15"/>
          <w:szCs w:val="15"/>
        </w:rPr>
        <w:t>50 1360,142 391 .     0,00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98   99 STABEL L. &amp; ZN COMB  2007.9316 121  22    11    5-3531314v 14:20:51 1359,869 388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 99  100 STABEL L. &amp; ZN COMB  2007.9316 121  11    12    3-3328711v 14:20:53 1359,181 384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100  101 STABEL L. &amp; </w:t>
      </w:r>
      <w:r w:rsidRPr="00650ACD">
        <w:rPr>
          <w:rFonts w:ascii="Courier New" w:hAnsi="Courier New" w:cs="Courier New"/>
          <w:sz w:val="15"/>
          <w:szCs w:val="15"/>
        </w:rPr>
        <w:t>ZN COMB  2007.9316 121  15    13    5-3531418v 14:20:55 1358,494 380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101  102 STABEL L. &amp; ZN COMB  2007.9316 121  32    14    5-1822584v 14:20:56 1358,151 376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102  104 STABEL L. &amp; ZN COMB  2007.9316 121  51    15    4-3433083v 1</w:t>
      </w:r>
      <w:r w:rsidRPr="00650ACD">
        <w:rPr>
          <w:rFonts w:ascii="Courier New" w:hAnsi="Courier New" w:cs="Courier New"/>
          <w:sz w:val="15"/>
          <w:szCs w:val="15"/>
        </w:rPr>
        <w:t>4:20:57 1357,807 373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103  111 MARIJNISSEN A.       2007.1126  11   6     4    3-1363893v 14:21:09 1357,396 369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104  106 STABEL L. &amp; ZN COMB  2007.9316 121  62    16    5-3531388v 14:20:59 1357,122 365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105  114 ZOONTJE</w:t>
      </w:r>
      <w:r w:rsidRPr="00650ACD">
        <w:rPr>
          <w:rFonts w:ascii="Courier New" w:hAnsi="Courier New" w:cs="Courier New"/>
          <w:sz w:val="15"/>
          <w:szCs w:val="15"/>
        </w:rPr>
        <w:t>NS W.         2007.8787  34  10   88,557 5-3526173  14:20:16 1356,848 361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106  107 STABEL L. &amp; ZN COMB  2007.9316 121  12    17    2-3256880v 14:21:01 1356,436 358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107  108 STABEL L. &amp; ZN COMB  2007.9316 121  54    18    4-3433041</w:t>
      </w:r>
      <w:r w:rsidRPr="00650ACD">
        <w:rPr>
          <w:rFonts w:ascii="Courier New" w:hAnsi="Courier New" w:cs="Courier New"/>
          <w:sz w:val="15"/>
          <w:szCs w:val="15"/>
        </w:rPr>
        <w:t>v 14:21:03 1355,752 354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108  110 STABEL L. &amp; ZN COMB  2007.9316 121  68    19    5-1822589v 14:21:06 1354,726 350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109  134 PAENEN - DE BEER     2007.9001  15  13     4    5-1822094v 14:21:04 1354,398 347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110  112 STAB</w:t>
      </w:r>
      <w:r w:rsidRPr="00650ACD">
        <w:rPr>
          <w:rFonts w:ascii="Courier New" w:hAnsi="Courier New" w:cs="Courier New"/>
          <w:sz w:val="15"/>
          <w:szCs w:val="15"/>
        </w:rPr>
        <w:t>EL L. &amp; ZN COMB  2007.9316 121  37    20    4-3433013v 14:21:08 1354,043 343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111  128 MARIJNISSEN A.       2007.1126  11   4     5    4-1179883v 14:21:19 1353,984 339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112  124 STABEL L. &amp; ZN COMB  2007.9316 121  46    21    5-35</w:t>
      </w:r>
      <w:r w:rsidRPr="00650ACD">
        <w:rPr>
          <w:rFonts w:ascii="Courier New" w:hAnsi="Courier New" w:cs="Courier New"/>
          <w:sz w:val="15"/>
          <w:szCs w:val="15"/>
        </w:rPr>
        <w:t>25895v 14:21:10 1353,361 335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113  127 HARTOGS J.C.M.       2007.1045  23  11     9    4-1193007  14:23:13 1353,252 332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114  137 ZOONTJENS W.         2007.8787  34   8    2/7   5-3526171v 14:20:37 1349,611 328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115  126</w:t>
      </w:r>
      <w:r w:rsidRPr="00650ACD">
        <w:rPr>
          <w:rFonts w:ascii="Courier New" w:hAnsi="Courier New" w:cs="Courier New"/>
          <w:sz w:val="15"/>
          <w:szCs w:val="15"/>
        </w:rPr>
        <w:t xml:space="preserve"> COMB DE KOK-KONINGS  2007.9588  35   1    13    5-1822769  14:21:38 1345,252 324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116      HERMES C.            2007.1797  11   1   93,445 4-1921854  14:24:29 1344,856 320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117      VERHOEVEN SJ. &amp; ZN.  2007.9359  21  18    10    4</w:t>
      </w:r>
      <w:r w:rsidRPr="00650ACD">
        <w:rPr>
          <w:rFonts w:ascii="Courier New" w:hAnsi="Courier New" w:cs="Courier New"/>
          <w:sz w:val="15"/>
          <w:szCs w:val="15"/>
        </w:rPr>
        <w:t>-3401063v 14:21:52 1342,842 317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118  123 TOEPOEL F.           2007.1771  15   1     5    4-1191863  14:24:15 1340,190 313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119  172 KLEIN-MEULEKAMP H.   2007.8914  19   8     3    5-3533766  14:21:54 1338,818 309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120  </w:t>
      </w:r>
      <w:r w:rsidRPr="00650ACD">
        <w:rPr>
          <w:rFonts w:ascii="Courier New" w:hAnsi="Courier New" w:cs="Courier New"/>
          <w:sz w:val="15"/>
          <w:szCs w:val="15"/>
        </w:rPr>
        <w:t>141 HEST M. VAN          2007.1762  12   8   93,043 5-1823117  14:24:31 1338,420 305 X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121  136 MOLS A.              2007.1754  27   2     3    4-1190521  14:24:11 1337,742 302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122  130 VERSLUIS A.          2007.0017  21   4     7</w:t>
      </w:r>
      <w:r w:rsidRPr="00650ACD">
        <w:rPr>
          <w:rFonts w:ascii="Courier New" w:hAnsi="Courier New" w:cs="Courier New"/>
          <w:sz w:val="15"/>
          <w:szCs w:val="15"/>
        </w:rPr>
        <w:t xml:space="preserve">    3-3329172v 14:22:13 1337,508 298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123  148 TOEPOEL F.           2007.1771  15   8     6    5-1823017  14:24:25 1336,973 294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124  142 STABEL L. &amp; ZN COMB  2007.9316 121  33    22    3-3334834v 14:22:02 1335,864 291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</w:t>
      </w:r>
      <w:r w:rsidRPr="00650ACD">
        <w:rPr>
          <w:rFonts w:ascii="Courier New" w:hAnsi="Courier New" w:cs="Courier New"/>
          <w:sz w:val="15"/>
          <w:szCs w:val="15"/>
        </w:rPr>
        <w:t>125  151 TABBERS J.J.         2007.1690  32  26     4    5-1823142  14:22:15 1335,301 287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126  149 COMB DE KOK-KONINGS  2007.9588  35  30    14    5-1134806v 14:22:16 1332,587 283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127  139 HARTOGS J.C.M.       2007.1045  23  16   </w:t>
      </w:r>
      <w:r w:rsidRPr="00650ACD">
        <w:rPr>
          <w:rFonts w:ascii="Courier New" w:hAnsi="Courier New" w:cs="Courier New"/>
          <w:sz w:val="15"/>
          <w:szCs w:val="15"/>
        </w:rPr>
        <w:t xml:space="preserve"> 10    3-1365185  14:24:17 1332,418 279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128  169 MARIJNISSEN A.       2007.1126  11   8     6    4-1179880v 14:22:24 1332,221 276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129  132 SCHELLEKENS -WOUTERS 2007.9081  54  54     5    3-3329486v 14:21:10 1331,448 272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130      VERSLUIS A.          2007.0017  21  10     8    5-3531739v 14:22:35 1330,251 268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131      SMITS J.             2007.0490   7   2   90,387 5-1823320  14:22:58 1329,868 264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132  147 SCHELLEKENS -WOUTERS 2007.9081  54  </w:t>
      </w:r>
      <w:r w:rsidRPr="00650ACD">
        <w:rPr>
          <w:rFonts w:ascii="Courier New" w:hAnsi="Courier New" w:cs="Courier New"/>
          <w:sz w:val="15"/>
          <w:szCs w:val="15"/>
        </w:rPr>
        <w:t>33     6    3-3329424  14:21:16 1329,439 261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133  153 LOY P. VAN           2007.0759  35  14     9    4-1179959v 14:22:57 1328,464 257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134  135 PAENEN - DE BEER     2007.9001  15  10     5    3-1363319v 14:22:23 1327,933 253 .    </w:t>
      </w:r>
      <w:r w:rsidRPr="00650ACD">
        <w:rPr>
          <w:rFonts w:ascii="Courier New" w:hAnsi="Courier New" w:cs="Courier New"/>
          <w:sz w:val="15"/>
          <w:szCs w:val="15"/>
        </w:rPr>
        <w:t xml:space="preserve">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135      PAENEN - DE BEER     2007.9001  15   1     6    4-1178993v 14:22:25 1327,277 249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136  165 MOLS A.              2007.1754  27   1     4    3-1375963  14:24:47 1326,241 246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137  143 ZOONTJENS W.         2007.8787  3</w:t>
      </w:r>
      <w:r w:rsidRPr="00650ACD">
        <w:rPr>
          <w:rFonts w:ascii="Courier New" w:hAnsi="Courier New" w:cs="Courier New"/>
          <w:sz w:val="15"/>
          <w:szCs w:val="15"/>
        </w:rPr>
        <w:t>4  32     3    2-3233210  14:21:53 1324,051 242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138      WEZEL TH. VAN        2007.0392   7   5   89,985 5-1823293v 14:23:02 1322,653 238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139      HARTOGS J.C.M.       2007.1045  23   9    11    5-3525984  14:24:50 1321,924 234 . </w:t>
      </w:r>
      <w:r w:rsidRPr="00650ACD">
        <w:rPr>
          <w:rFonts w:ascii="Courier New" w:hAnsi="Courier New" w:cs="Courier New"/>
          <w:sz w:val="15"/>
          <w:szCs w:val="15"/>
        </w:rPr>
        <w:t xml:space="preserve">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140      LAURE C. DE          2007.1894  13   1     4    5-1831888v 14:25:28 1321,363 231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141      HEST M. VAN          2007.1762  12   7    2/2   4-1188960  14:25:36 1317,883 227 X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142  144 STABEL L. &amp; ZN COMB  2007.93</w:t>
      </w:r>
      <w:r w:rsidRPr="00650ACD">
        <w:rPr>
          <w:rFonts w:ascii="Courier New" w:hAnsi="Courier New" w:cs="Courier New"/>
          <w:sz w:val="15"/>
          <w:szCs w:val="15"/>
        </w:rPr>
        <w:t>16 121  25    23    1-1898951v 14:22:59 1317,196 223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143  162 ZOONTJENS W.         2007.8787  34  31     4    5-3526174  14:22:15 1316,832 220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144  146 STABEL L. &amp; ZN COMB  2007.9316 121  40    24    2-1752249v 14:23:06 1314,940 2</w:t>
      </w:r>
      <w:r w:rsidRPr="00650ACD">
        <w:rPr>
          <w:rFonts w:ascii="Courier New" w:hAnsi="Courier New" w:cs="Courier New"/>
          <w:sz w:val="15"/>
          <w:szCs w:val="15"/>
        </w:rPr>
        <w:t>16 .     0,00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145      COMB V HUIJGEVOORT   2007.9456  35   1     9    2-1752921  14:25:04 1314,501 212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146  150 STABEL L. &amp; ZN COMB  2007.9316 121  57    25    5-3525891v 14:23:16 1311,730 208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147  173 SCHELLEKENS -WOUTERS 2007</w:t>
      </w:r>
      <w:r w:rsidRPr="00650ACD">
        <w:rPr>
          <w:rFonts w:ascii="Courier New" w:hAnsi="Courier New" w:cs="Courier New"/>
          <w:sz w:val="15"/>
          <w:szCs w:val="15"/>
        </w:rPr>
        <w:t>.9081  54  51     7    2-3233691v 14:22:14 1310,325 205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148      TOEPOEL F.           2007.1771  15   2     7    4-1191874  14:25:52 1309,617 201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149      COMB DE KOK-KONINGS  2007.9588  35   8    15    4-1179255  14:23:29 1308,91</w:t>
      </w:r>
      <w:r w:rsidRPr="00650ACD">
        <w:rPr>
          <w:rFonts w:ascii="Courier New" w:hAnsi="Courier New" w:cs="Courier New"/>
          <w:sz w:val="15"/>
          <w:szCs w:val="15"/>
        </w:rPr>
        <w:t>2 197 .     0,00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150      STABEL L. &amp; ZN COMB  2007.9316 121   8    26    3-3334865v 14:23:25 1308,854 193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151  155 TABBERS J.J.         2007.1690  32  11     5    5-3531672v 14:23:53 1303,639 190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152  154 SCHELLEKENS C.H.    </w:t>
      </w:r>
      <w:r w:rsidRPr="00650ACD">
        <w:rPr>
          <w:rFonts w:ascii="Courier New" w:hAnsi="Courier New" w:cs="Courier New"/>
          <w:sz w:val="15"/>
          <w:szCs w:val="15"/>
        </w:rPr>
        <w:t xml:space="preserve"> 2007.0660  24  18     6    4-3433903v 14:22:46 1303,621 186 X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153  157 LOY P. VAN           2007.0759  35   2    10    4-1179984v 14:24:17 1302,898 182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154  156 SCHELLEKENS C.H.     2007.0660  24  21     7    5-1774903v 14:22:50 13</w:t>
      </w:r>
      <w:r w:rsidRPr="00650ACD">
        <w:rPr>
          <w:rFonts w:ascii="Courier New" w:hAnsi="Courier New" w:cs="Courier New"/>
          <w:sz w:val="15"/>
          <w:szCs w:val="15"/>
        </w:rPr>
        <w:t>02,340 178 X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155  159 TABBERS J.J.         2007.1690  32  20     6    5-3531688  14:23:58 1302,064 175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156  168 SCHELLEKENS C.H.     2007.0660  24  13     8    5-3526227v 14:22:53 1301,380 171 X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157  160 LOY P. VAN       </w:t>
      </w:r>
      <w:r w:rsidRPr="00650ACD">
        <w:rPr>
          <w:rFonts w:ascii="Courier New" w:hAnsi="Courier New" w:cs="Courier New"/>
          <w:sz w:val="15"/>
          <w:szCs w:val="15"/>
        </w:rPr>
        <w:t xml:space="preserve">    2007.0759  35  18    11    4-1179954v 14:24:24 1300,708 167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158      THEUNS J.P.A.        2007.1673   8   4     3    2-1752578  14:27:03 1299,417 164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159      TABBERS J.J.         2007.1690  32  19     7    5-3531682  14:24:07</w:t>
      </w:r>
      <w:r w:rsidRPr="00650ACD">
        <w:rPr>
          <w:rFonts w:ascii="Courier New" w:hAnsi="Courier New" w:cs="Courier New"/>
          <w:sz w:val="15"/>
          <w:szCs w:val="15"/>
        </w:rPr>
        <w:t xml:space="preserve"> 1299,238 160 .     0,00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160  171 LOY P. VAN           2007.0759  35  13    12    4-1179939  14:24:29 1299,148 156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161      COMB. BROK-HEEFER    2007.9031  22  10    2/2   3-1365203  14:24:32 1298,917 152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162  163 ZOONTJENS W.</w:t>
      </w:r>
      <w:r w:rsidRPr="00650ACD">
        <w:rPr>
          <w:rFonts w:ascii="Courier New" w:hAnsi="Courier New" w:cs="Courier New"/>
          <w:sz w:val="15"/>
          <w:szCs w:val="15"/>
        </w:rPr>
        <w:t xml:space="preserve">         2007.8787  34   6     5    2-3233182  14:23:12 1298,489 149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163  164 ZOONTJENS W.         2007.8787  34  33     6    4-3434195  14:23:12 1298,489 145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164      ZOONTJENS W.         2007.8787  34  27     7    5-3526119  14:</w:t>
      </w:r>
      <w:r w:rsidRPr="00650ACD">
        <w:rPr>
          <w:rFonts w:ascii="Courier New" w:hAnsi="Courier New" w:cs="Courier New"/>
          <w:sz w:val="15"/>
          <w:szCs w:val="15"/>
        </w:rPr>
        <w:t>23:14 1297,855 141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165  166 MOLS A.              2007.1754  27   4     5    2-1765700v 14:26:21 1297,120 137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166      MOLS A.              2007.1754  27  10     6    2-1765711v 14:26:22 1296,817 134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167      COMB PRON</w:t>
      </w:r>
      <w:r w:rsidRPr="00650ACD">
        <w:rPr>
          <w:rFonts w:ascii="Courier New" w:hAnsi="Courier New" w:cs="Courier New"/>
          <w:sz w:val="15"/>
          <w:szCs w:val="15"/>
        </w:rPr>
        <w:t>K-DE HAAS   2007.9499  23   2    2/2   3-1374529  14:25:38 1296,760 130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168      SCHELLEKENS C.H.     2007.0660  24   7     9    5-3526296v 14:23:08 1296,605 126 X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169      MARIJNISSEN A.       2007.1126  11   7     7    1-1882040v </w:t>
      </w:r>
      <w:r w:rsidRPr="00650ACD">
        <w:rPr>
          <w:rFonts w:ascii="Courier New" w:hAnsi="Courier New" w:cs="Courier New"/>
          <w:sz w:val="15"/>
          <w:szCs w:val="15"/>
        </w:rPr>
        <w:t>14:24:17 1296,007 122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170  175 VERBEEK W.           2007.1622  16   4     3    4-1179602  14:26:03 1295,342 119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171      LOY P. VAN           2007.0759  35   4    13    4-1179980v 14:24:42 1295,109 115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172  174 KLEI</w:t>
      </w:r>
      <w:r w:rsidRPr="00650ACD">
        <w:rPr>
          <w:rFonts w:ascii="Courier New" w:hAnsi="Courier New" w:cs="Courier New"/>
          <w:sz w:val="15"/>
          <w:szCs w:val="15"/>
        </w:rPr>
        <w:t>N-MEULEKAMP H.   2007.8914  19  17     4    5-2102072v 14:24:10 1294,943 111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173      SCHELLEKENS -WOUTERS 2007.9081  54  37     8    2-3233724  14:23:04 1294,283 107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174      KLEIN-MEULEKAMP H.   2007.8914  19  15     5    5-3526</w:t>
      </w:r>
      <w:r w:rsidRPr="00650ACD">
        <w:rPr>
          <w:rFonts w:ascii="Courier New" w:hAnsi="Courier New" w:cs="Courier New"/>
          <w:sz w:val="15"/>
          <w:szCs w:val="15"/>
        </w:rPr>
        <w:t>320  14:24:13 1294,007 104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 175      VERBEEK W.           2007.1622  16  13     4    5-1823531  14:26:08 1293,825 100 .     0,00</w:t>
      </w: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000000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</w:p>
    <w:p w:rsidR="00CD52F6" w:rsidRPr="00650ACD" w:rsidRDefault="00650ACD" w:rsidP="00CD52F6">
      <w:pPr>
        <w:pStyle w:val="Tekstzonderopmaak"/>
        <w:rPr>
          <w:rFonts w:ascii="Courier New" w:hAnsi="Courier New" w:cs="Courier New"/>
          <w:sz w:val="15"/>
          <w:szCs w:val="15"/>
        </w:rPr>
      </w:pPr>
      <w:r w:rsidRPr="00650ACD">
        <w:rPr>
          <w:rFonts w:ascii="Courier New" w:hAnsi="Courier New" w:cs="Courier New"/>
          <w:sz w:val="15"/>
          <w:szCs w:val="15"/>
        </w:rPr>
        <w:t xml:space="preserve">2007 Gevleugelde </w:t>
      </w:r>
      <w:proofErr w:type="spellStart"/>
      <w:r w:rsidRPr="00650ACD">
        <w:rPr>
          <w:rFonts w:ascii="Courier New" w:hAnsi="Courier New" w:cs="Courier New"/>
          <w:sz w:val="15"/>
          <w:szCs w:val="15"/>
        </w:rPr>
        <w:t>Luchtstormers</w:t>
      </w:r>
      <w:proofErr w:type="spellEnd"/>
      <w:r w:rsidRPr="00650ACD">
        <w:rPr>
          <w:rFonts w:ascii="Courier New" w:hAnsi="Courier New" w:cs="Courier New"/>
          <w:sz w:val="15"/>
          <w:szCs w:val="15"/>
        </w:rPr>
        <w:t xml:space="preserve">       Gegenereerd door </w:t>
      </w:r>
      <w:proofErr w:type="spellStart"/>
      <w:r w:rsidRPr="00650ACD">
        <w:rPr>
          <w:rFonts w:ascii="Courier New" w:hAnsi="Courier New" w:cs="Courier New"/>
          <w:sz w:val="15"/>
          <w:szCs w:val="15"/>
        </w:rPr>
        <w:t>Venira</w:t>
      </w:r>
      <w:proofErr w:type="spellEnd"/>
      <w:r w:rsidRPr="00650ACD">
        <w:rPr>
          <w:rFonts w:ascii="Courier New" w:hAnsi="Courier New" w:cs="Courier New"/>
          <w:sz w:val="15"/>
          <w:szCs w:val="15"/>
        </w:rPr>
        <w:t xml:space="preserve"> Rekenaar</w:t>
      </w:r>
      <w:bookmarkEnd w:id="0"/>
    </w:p>
    <w:sectPr w:rsidR="00CD52F6" w:rsidRPr="00650ACD" w:rsidSect="00650A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C8"/>
    <w:rsid w:val="00650ACD"/>
    <w:rsid w:val="00674CC8"/>
    <w:rsid w:val="00CD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C23B5-3ACA-4193-A661-0B9F31A5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D52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D52F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2829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Stabel</dc:creator>
  <cp:keywords/>
  <dc:description/>
  <cp:lastModifiedBy>Eugene Stabel</cp:lastModifiedBy>
  <cp:revision>2</cp:revision>
  <dcterms:created xsi:type="dcterms:W3CDTF">2016-04-02T13:59:00Z</dcterms:created>
  <dcterms:modified xsi:type="dcterms:W3CDTF">2016-04-02T13:59:00Z</dcterms:modified>
</cp:coreProperties>
</file>