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4A1CA1">
        <w:rPr>
          <w:rFonts w:ascii="Courier New" w:hAnsi="Courier New" w:cs="Courier New"/>
          <w:sz w:val="15"/>
          <w:szCs w:val="15"/>
        </w:rPr>
        <w:t xml:space="preserve">Uitslag 34 Asse </w:t>
      </w:r>
      <w:proofErr w:type="spellStart"/>
      <w:r w:rsidRPr="004A1CA1">
        <w:rPr>
          <w:rFonts w:ascii="Courier New" w:hAnsi="Courier New" w:cs="Courier New"/>
          <w:sz w:val="15"/>
          <w:szCs w:val="15"/>
        </w:rPr>
        <w:t>Zellik</w:t>
      </w:r>
      <w:proofErr w:type="spellEnd"/>
      <w:r w:rsidRPr="004A1CA1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4A1CA1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4A1CA1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4A1CA1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4A1CA1">
        <w:rPr>
          <w:rFonts w:ascii="Courier New" w:hAnsi="Courier New" w:cs="Courier New"/>
          <w:sz w:val="15"/>
          <w:szCs w:val="15"/>
        </w:rPr>
        <w:t xml:space="preserve"> Goirle    13-08-2016    </w:t>
      </w:r>
      <w:proofErr w:type="spellStart"/>
      <w:r w:rsidRPr="004A1CA1">
        <w:rPr>
          <w:rFonts w:ascii="Courier New" w:hAnsi="Courier New" w:cs="Courier New"/>
          <w:sz w:val="15"/>
          <w:szCs w:val="15"/>
        </w:rPr>
        <w:t>Natour</w:t>
      </w:r>
      <w:proofErr w:type="spellEnd"/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>Lossing: 11:30:00   Wind:    Aantal duiven: 602   Aantal deelnemers: 26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4A1CA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4A1CA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4A1CA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4A1CA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4A1CA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4A1CA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4A1CA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4A1CA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4A1CA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4A1CA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 1    2 STABEL L. &amp; ZN COMB  2007.9316  93  17   89,547 5-3531327v 12:24:52 1632,073 750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 2    3 STABEL L. &amp; ZN COMB  2007.9316  93   2    2/53  3-3334821v 12:24:54 1631,082 746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 3    5 STABEL L. &amp; ZN COMB  2007.9316  93  </w:t>
      </w:r>
      <w:r w:rsidRPr="004A1CA1">
        <w:rPr>
          <w:rFonts w:ascii="Courier New" w:hAnsi="Courier New" w:cs="Courier New"/>
          <w:sz w:val="15"/>
          <w:szCs w:val="15"/>
        </w:rPr>
        <w:t xml:space="preserve"> 7     3    5-3531301v 12:25:04 1626,145 741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 4   29 COMB DE KOK-KONINGS  2007.9588  15   8   89,639 5-1134806v 12:25:10 1624,870 737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 5    7 STABEL L. &amp; ZN COMB  2007.9316  93  10     4    5-3525891v 12:25:15 1620,749 733 .    </w:t>
      </w:r>
      <w:r w:rsidRPr="004A1CA1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 6   44 SCHELLEKENS C.H.     2007.0660  27  18   88,342 5-3526258v 12:24:35 1618,480 728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 7   13 STABEL L. &amp; ZN COMB  2007.9316  93  24     5    5-3531398v 12:25:25 1615,875 724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 8   41 VERBEEK W.           2007.1622  3</w:t>
      </w:r>
      <w:r w:rsidRPr="004A1CA1">
        <w:rPr>
          <w:rFonts w:ascii="Courier New" w:hAnsi="Courier New" w:cs="Courier New"/>
          <w:sz w:val="15"/>
          <w:szCs w:val="15"/>
        </w:rPr>
        <w:t>7  30   92,034 6-1638531  12:26:58 1615,577 720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 9   27 TOEPOEL F.           2007.1771  20   1   92,808 4-1191874  12:27:36 1611,237 715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10   17 ABEELEN T. VAN       2007.1851  22  18   94,832 6-1637620  12:28:54 1610,049 711 . </w:t>
      </w:r>
      <w:r w:rsidRPr="004A1CA1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11   18 LAURE C. DE          2007.1894  43  14   93,112 6-1638653  12:27:55 1607,690 707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12   47 KLERKEN A.           2007.8906  37   1   89,921 5-3531664v 12:25:58 1606,703 702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13   15 STABEL L. &amp; ZN COMB  2007.93</w:t>
      </w:r>
      <w:r w:rsidRPr="004A1CA1">
        <w:rPr>
          <w:rFonts w:ascii="Courier New" w:hAnsi="Courier New" w:cs="Courier New"/>
          <w:sz w:val="15"/>
          <w:szCs w:val="15"/>
        </w:rPr>
        <w:t>16  93  11     6    5-1822595v 12:25:45 1606,214 698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14   56 VERHOEVEN SJ. &amp; ZN.  2007.9359  18   4   89,791 5-3525902v 12:25:58 1604,373 694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15   16 STABEL L. &amp; ZN COMB  2007.9316  93  91     7    6-3630731  12:25:51 1603,338 6</w:t>
      </w:r>
      <w:r w:rsidRPr="004A1CA1">
        <w:rPr>
          <w:rFonts w:ascii="Courier New" w:hAnsi="Courier New" w:cs="Courier New"/>
          <w:sz w:val="15"/>
          <w:szCs w:val="15"/>
        </w:rPr>
        <w:t>89 .     0,00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16   19 STABEL L. &amp; ZN COMB  2007.9316  93   1     8    4-3433130v 12:25:52 1602,860 685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17   20 ABEELEN T. VAN       2007.1851  22   1    2/11  5-3525857v 12:29:14 1600,989 681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18   71 LAURE C. DE          2007</w:t>
      </w:r>
      <w:r w:rsidRPr="004A1CA1">
        <w:rPr>
          <w:rFonts w:ascii="Courier New" w:hAnsi="Courier New" w:cs="Courier New"/>
          <w:sz w:val="15"/>
          <w:szCs w:val="15"/>
        </w:rPr>
        <w:t>.1894  43   1    2/8   5-1831888v 12:28:10 1600,780 676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19   28 STABEL L. &amp; ZN COMB  2007.9316  93  42     9    4-3433083v 12:25:58 1599,996 672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20   21 ABEELEN T. VAN       2007.1851  22  21     3    6-1657992  12:29:18 1599,18</w:t>
      </w:r>
      <w:r w:rsidRPr="004A1CA1">
        <w:rPr>
          <w:rFonts w:ascii="Courier New" w:hAnsi="Courier New" w:cs="Courier New"/>
          <w:sz w:val="15"/>
          <w:szCs w:val="15"/>
        </w:rPr>
        <w:t>9 668 .     0,00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21   34 ABEELEN T. VAN       2007.1851  22  14     4    5-1820593v 12:29:19 1598,739 663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22   23 KLEIN-MEULEKAMP H.   2007.8914  51   4   89,566 5-3533766  12:26:05 1597,051 659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23   24 KLEIN-MEULEKAMP H.  </w:t>
      </w:r>
      <w:r w:rsidRPr="004A1CA1">
        <w:rPr>
          <w:rFonts w:ascii="Courier New" w:hAnsi="Courier New" w:cs="Courier New"/>
          <w:sz w:val="15"/>
          <w:szCs w:val="15"/>
        </w:rPr>
        <w:t xml:space="preserve"> 2007.8914  51  17    2/8   5-3526358v 12:26:06 1596,576 655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24   25 KLEIN-MEULEKAMP H.   2007.8914  51  34     3    6-1638030  12:26:09 1595,154 650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25   26 KLEIN-MEULEKAMP H.   2007.8914  51   6     4    5-3526326  12:26:11 15</w:t>
      </w:r>
      <w:r w:rsidRPr="004A1CA1">
        <w:rPr>
          <w:rFonts w:ascii="Courier New" w:hAnsi="Courier New" w:cs="Courier New"/>
          <w:sz w:val="15"/>
          <w:szCs w:val="15"/>
        </w:rPr>
        <w:t>94,208 646 .     0,00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26   35 KLEIN-MEULEKAMP H.   2007.8914  51   1     5    5-3526313  12:26:12 1593,735 642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27   30 TOEPOEL F.           2007.1771  20   4    2/7   5-1823040  12:28:14 1593,714 637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28   39 STABEL L. &amp; ZN CO</w:t>
      </w:r>
      <w:r w:rsidRPr="004A1CA1">
        <w:rPr>
          <w:rFonts w:ascii="Courier New" w:hAnsi="Courier New" w:cs="Courier New"/>
          <w:sz w:val="15"/>
          <w:szCs w:val="15"/>
        </w:rPr>
        <w:t>MB  2007.9316  93  12    10    4-3433072v 12:26:13 1592,880 633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29   31 COMB DE KOK-KONINGS  2007.9588  15   1    2/12  4-1179144v 12:26:17 1592,632 629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30   32 TOEPOEL F.           2007.1771  20  10     3    5-1822991v 12:28:17</w:t>
      </w:r>
      <w:r w:rsidRPr="004A1CA1">
        <w:rPr>
          <w:rFonts w:ascii="Courier New" w:hAnsi="Courier New" w:cs="Courier New"/>
          <w:sz w:val="15"/>
          <w:szCs w:val="15"/>
        </w:rPr>
        <w:t xml:space="preserve"> 1592,347 624 .     0,00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31   33 COMB DE KOK-KONINGS  2007.9588  15   2     3    3-1363680v 12:26:20 1591,219 620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32   36 TOEPOEL F.           2007.1771  20  18     4    5-1822994v 12:28:20 1590,982 616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33   45 COMB DE KOK-</w:t>
      </w:r>
      <w:r w:rsidRPr="004A1CA1">
        <w:rPr>
          <w:rFonts w:ascii="Courier New" w:hAnsi="Courier New" w:cs="Courier New"/>
          <w:sz w:val="15"/>
          <w:szCs w:val="15"/>
        </w:rPr>
        <w:t>KONINGS  2007.9588  15  12     4    4-1179123v 12:26:21 1590,748 611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34   40 ABEELEN T. VAN       2007.1851  22   4     5    5-3533786v 12:29:39 1589,805 607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35   66 KLEIN-MEULEKAMP H.   2007.8914  51  26     6    6-1679417  12:</w:t>
      </w:r>
      <w:r w:rsidRPr="004A1CA1">
        <w:rPr>
          <w:rFonts w:ascii="Courier New" w:hAnsi="Courier New" w:cs="Courier New"/>
          <w:sz w:val="15"/>
          <w:szCs w:val="15"/>
        </w:rPr>
        <w:t>26:21 1589,493 603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36   38 TOEPOEL F.           2007.1771  20   8     5    5-1823029  12:28:25 1588,712 598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37   74 PAENEN - DE BEER     2007.9001  13   1   89,481 5-1822075v 12:26:20 1588,412 594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38   86 TOEPOEL F</w:t>
      </w:r>
      <w:r w:rsidRPr="004A1CA1">
        <w:rPr>
          <w:rFonts w:ascii="Courier New" w:hAnsi="Courier New" w:cs="Courier New"/>
          <w:sz w:val="15"/>
          <w:szCs w:val="15"/>
        </w:rPr>
        <w:t>.           2007.1771  20  12     6    5-1823006v 12:28:26 1588,259 590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39   42 STABEL L. &amp; ZN COMB  2007.9316  93  65    11    5-3531362v 12:26:26 1586,765 585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40   49 ABEELEN T. VAN       2007.1851  22  11     6    6-3600973  </w:t>
      </w:r>
      <w:r w:rsidRPr="004A1CA1">
        <w:rPr>
          <w:rFonts w:ascii="Courier New" w:hAnsi="Courier New" w:cs="Courier New"/>
          <w:sz w:val="15"/>
          <w:szCs w:val="15"/>
        </w:rPr>
        <w:t>12:29:46 1586,702 581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41   97 VERBEEK W.           2007.1622  37  34    2/7   6-1638528  12:28:05 1584,517 577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42   43 STABEL L. &amp; ZN COMB  2007.9316  93  92    12    5-3531336v 12:26:31 1584,425 572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43   46 STAB</w:t>
      </w:r>
      <w:r w:rsidRPr="004A1CA1">
        <w:rPr>
          <w:rFonts w:ascii="Courier New" w:hAnsi="Courier New" w:cs="Courier New"/>
          <w:sz w:val="15"/>
          <w:szCs w:val="15"/>
        </w:rPr>
        <w:t>EL L. &amp; ZN COMB  2007.9316  93  31    13    4-3433064v 12:26:32 1583,958 568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44   89 SCHELLEKENS C.H.     2007.0660  27  26    2/10  6-3600572  12:25:50 1582,246 564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45   51 COMB DE KOK-KONINGS  2007.9588  15   5     5    4-1179</w:t>
      </w:r>
      <w:r w:rsidRPr="004A1CA1">
        <w:rPr>
          <w:rFonts w:ascii="Courier New" w:hAnsi="Courier New" w:cs="Courier New"/>
          <w:sz w:val="15"/>
          <w:szCs w:val="15"/>
        </w:rPr>
        <w:t>132v 12:26:41 1581,394 559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46   50 STABEL L. &amp; ZN COMB  2007.9316  93  26    14    5-3531303v 12:26:40 1580,231 555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47      KLERKEN A.           2007.8906  37   4    2/2   5-3539346  12:26:58 1578,498 551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48  126 O</w:t>
      </w:r>
      <w:r w:rsidRPr="004A1CA1">
        <w:rPr>
          <w:rFonts w:ascii="Courier New" w:hAnsi="Courier New" w:cs="Courier New"/>
          <w:sz w:val="15"/>
          <w:szCs w:val="15"/>
        </w:rPr>
        <w:t>OMEN ANNET          2007.1410  11   6   89,547 6-3630722  12:26:45 1577,910 546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49   60 ABEELEN T. VAN       2007.1851  22   2     7    3-3330973v 12:30:06 1577,902 542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50   52 STABEL L. &amp; ZN COMB  2007.9316  93  52    15    5-3</w:t>
      </w:r>
      <w:r w:rsidRPr="004A1CA1">
        <w:rPr>
          <w:rFonts w:ascii="Courier New" w:hAnsi="Courier New" w:cs="Courier New"/>
          <w:sz w:val="15"/>
          <w:szCs w:val="15"/>
        </w:rPr>
        <w:t>531418v 12:26:46 1577,448 538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51  112 COMB DE KOK-KONINGS  2007.9588  15   6     6    5-1822795v 12:26:50 1577,220 533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52   53 STABEL L. &amp; ZN COMB  2007.9316  93  72    16    4-3433010v 12:26:47 1576,985 529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53  </w:t>
      </w:r>
      <w:r w:rsidRPr="004A1CA1">
        <w:rPr>
          <w:rFonts w:ascii="Courier New" w:hAnsi="Courier New" w:cs="Courier New"/>
          <w:sz w:val="15"/>
          <w:szCs w:val="15"/>
        </w:rPr>
        <w:t xml:space="preserve"> 54 STABEL L. &amp; ZN COMB  2007.9316  93  49    17    4-3433136v 12:26:48 1576,522 525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54   55 STABEL L. &amp; ZN COMB  2007.9316  93  53    18    5-3531388v 12:26:48 1576,522 520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55   57 STABEL L. &amp; ZN COMB  2007.9316  93  32    19  </w:t>
      </w:r>
      <w:r w:rsidRPr="004A1CA1">
        <w:rPr>
          <w:rFonts w:ascii="Courier New" w:hAnsi="Courier New" w:cs="Courier New"/>
          <w:sz w:val="15"/>
          <w:szCs w:val="15"/>
        </w:rPr>
        <w:t xml:space="preserve">  5-3531340v 12:26:49 1576,059 516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56   67 VERHOEVEN SJ. &amp; ZN.  2007.9359  18  11    2/9   6-3601019  12:26:59 1575,748 512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57   58 STABEL L. &amp; ZN COMB  2007.9316  93  16    20    5-3531376v 12:26:50 1575,597 507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5</w:t>
      </w:r>
      <w:r w:rsidRPr="004A1CA1">
        <w:rPr>
          <w:rFonts w:ascii="Courier New" w:hAnsi="Courier New" w:cs="Courier New"/>
          <w:sz w:val="15"/>
          <w:szCs w:val="15"/>
        </w:rPr>
        <w:t>8   59 STABEL L. &amp; ZN COMB  2007.9316  93  28    21    5-3533196v 12:26:51 1575,135 503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59   61 STABEL L. &amp; ZN COMB  2007.9316  93  57    22    5-3531416v 12:26:54 1573,751 499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60   80 ABEELEN T. VAN       2007.1851  22  15     </w:t>
      </w:r>
      <w:r w:rsidRPr="004A1CA1">
        <w:rPr>
          <w:rFonts w:ascii="Courier New" w:hAnsi="Courier New" w:cs="Courier New"/>
          <w:sz w:val="15"/>
          <w:szCs w:val="15"/>
        </w:rPr>
        <w:t>8    5-3525860v 12:30:16 1573,538 494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61   62 STABEL L. &amp; ZN COMB  2007.9316  93   6    23    3-4154852v 12:26:56 1572,830 490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62   63 STABEL L. &amp; ZN COMB  2007.9316  93  47    24    5-3531367v 12:26:57 1572,370 486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63   64 STABEL L. &amp; ZN COMB  2007.9316  93  54    25    4-3433041v 12:26:57 1572,370 481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64   68 STABEL L. &amp; ZN COMB  2007.9316  93  27    26    4-3436166v 12:27:02 1570,072 477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65   82 VERSLUIS A.          2007.0017   9   7</w:t>
      </w:r>
      <w:r w:rsidRPr="004A1CA1">
        <w:rPr>
          <w:rFonts w:ascii="Courier New" w:hAnsi="Courier New" w:cs="Courier New"/>
          <w:sz w:val="15"/>
          <w:szCs w:val="15"/>
        </w:rPr>
        <w:t xml:space="preserve">   89,902 6-3627936  12:27:16 1569,896 473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66   96 KLEIN-MEULEKAMP H.   2007.8914  51   8     7    5-3526318v 12:27:04 1569,530 468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67   69 VERHOEVEN SJ. &amp; ZN.  2007.9359  18  12     3    6-3601006  12:27:13 1569,322 464 .     0</w:t>
      </w:r>
      <w:r w:rsidRPr="004A1CA1">
        <w:rPr>
          <w:rFonts w:ascii="Courier New" w:hAnsi="Courier New" w:cs="Courier New"/>
          <w:sz w:val="15"/>
          <w:szCs w:val="15"/>
        </w:rPr>
        <w:t>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68   70 STABEL L. &amp; ZN COMB  2007.9316  93  48    27    4-3433124v 12:27:04 1569,155 460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69   75 VERHOEVEN SJ. &amp; ZN.  2007.9359  18   9     4    4-3401063v 12:27:14 1568,865 455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70   72 STABEL L. &amp; ZN COMB  2007.9316  93 </w:t>
      </w:r>
      <w:r w:rsidRPr="004A1CA1">
        <w:rPr>
          <w:rFonts w:ascii="Courier New" w:hAnsi="Courier New" w:cs="Courier New"/>
          <w:sz w:val="15"/>
          <w:szCs w:val="15"/>
        </w:rPr>
        <w:t xml:space="preserve"> 93    28    5-3531420v 12:27:06 1568,239 451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71   73 LAURE C. DE          2007.1894  43  15     3    6-1637701  12:29:24 1567,543 447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72   79 STABEL L. &amp; ZN COMB  2007.9316  93  90    29    6-3630558  12:27:08 1567,324 442 . </w:t>
      </w:r>
      <w:r w:rsidRPr="004A1CA1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73   76 LAURE C. DE          2007.1894  43  28     4    6-1637718  12:29:29 1565,347 438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74  119 PAENEN - DE BEER     2007.9001  13   3    2/4   4-1178993v 12:27:11 1564,802 434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75   77 VERHOEVEN SJ. &amp; ZN.  2007.9359</w:t>
      </w:r>
      <w:r w:rsidRPr="004A1CA1">
        <w:rPr>
          <w:rFonts w:ascii="Courier New" w:hAnsi="Courier New" w:cs="Courier New"/>
          <w:sz w:val="15"/>
          <w:szCs w:val="15"/>
        </w:rPr>
        <w:t xml:space="preserve">  18  10     5    5-3525903v 12:27:24 1564,310 429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76  100 LAURE C. DE          2007.1894  43   3     5    6-1637662  12:29:32 1564,032 425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77   81 VERHOEVEN SJ. &amp; ZN.  2007.9359  18   1     6    5-3526699v 12:27:25 1563,856 421</w:t>
      </w:r>
      <w:r w:rsidRPr="004A1CA1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78  115 HEST M. VAN          2007.1762  43  36   93,043 6-1638007  12:29:30 1563,740 416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79   83 STABEL L. &amp; ZN COMB  2007.9316  93  20    30    3-3334835v 12:27:18 1562,765 412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80  125 ABEELEN T. VAN       2007.1</w:t>
      </w:r>
      <w:r w:rsidRPr="004A1CA1">
        <w:rPr>
          <w:rFonts w:ascii="Courier New" w:hAnsi="Courier New" w:cs="Courier New"/>
          <w:sz w:val="15"/>
          <w:szCs w:val="15"/>
        </w:rPr>
        <w:t>851  22   8     9    5-3525868v 12:30:41 1562,734 408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81  118 VERHOEVEN SJ. &amp; ZN.  2007.9359  18  16     7    6-3601009  12:27:30 1561,589 403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82      VERSLUIS A.          2007.0017   9   2    2/2   6-3630889  12:27:35 1561,26</w:t>
      </w:r>
      <w:r w:rsidRPr="004A1CA1">
        <w:rPr>
          <w:rFonts w:ascii="Courier New" w:hAnsi="Courier New" w:cs="Courier New"/>
          <w:sz w:val="15"/>
          <w:szCs w:val="15"/>
        </w:rPr>
        <w:t>3 399 .     0,00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83   88 STABEL L. &amp; ZN COMB  2007.9316  93   8    31    4-3433103v 12:27:27 1558,685 395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84   87 SCHELLEKENS -WOUTERS 2007.9081   6   1   88,098 1-3000922v 12:26:34 1557,410 390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85  113 COMB PRONK-DE HAAS   2</w:t>
      </w:r>
      <w:r w:rsidRPr="004A1CA1">
        <w:rPr>
          <w:rFonts w:ascii="Courier New" w:hAnsi="Courier New" w:cs="Courier New"/>
          <w:sz w:val="15"/>
          <w:szCs w:val="15"/>
        </w:rPr>
        <w:t>007.9499  59  45   91,594 6-3632534  12:28:50 1556,846 386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86      TOEPOEL F.           2007.1771  20   7     7    5-1823000  12:29:37 1556,734 382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87  133 SCHELLEKENS -WOUTERS 2007.9081   6   4    2/3   6-3600660  12:26:36 1556</w:t>
      </w:r>
      <w:r w:rsidRPr="004A1CA1">
        <w:rPr>
          <w:rFonts w:ascii="Courier New" w:hAnsi="Courier New" w:cs="Courier New"/>
          <w:sz w:val="15"/>
          <w:szCs w:val="15"/>
        </w:rPr>
        <w:t>,493 377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88   90 STABEL L. &amp; ZN COMB  2007.9316  93  78    32    3-3334920v 12:27:35 1555,076 373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89  101 SCHELLEKENS C.H.     2007.0660  27  17     3    5-3526243v 12:26:50 1554,405 369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90   91 STABEL L. &amp; ZN COMB</w:t>
      </w:r>
      <w:r w:rsidRPr="004A1CA1">
        <w:rPr>
          <w:rFonts w:ascii="Courier New" w:hAnsi="Courier New" w:cs="Courier New"/>
          <w:sz w:val="15"/>
          <w:szCs w:val="15"/>
        </w:rPr>
        <w:t xml:space="preserve">  2007.9316  93  88    33    6-3630572  12:27:37 1554,176 364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91   92 STABEL L. &amp; ZN COMB  2007.9316  93  64    34    5-3531424v 12:27:40 1552,829 360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92   93 STABEL L. &amp; ZN COMB  2007.9316  93   9    35    4-3433013v 12:27:42</w:t>
      </w:r>
      <w:r w:rsidRPr="004A1CA1">
        <w:rPr>
          <w:rFonts w:ascii="Courier New" w:hAnsi="Courier New" w:cs="Courier New"/>
          <w:sz w:val="15"/>
          <w:szCs w:val="15"/>
        </w:rPr>
        <w:t xml:space="preserve"> 1551,932 356 .     0,00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93   94 STABEL L. &amp; ZN COMB  2007.9316  93  71    36    4-3433106v 12:27:45 1550,588 351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94   95 STABEL L. &amp; ZN COMB  2007.9316  93  40    37    1-1882092v 12:27:48 1549,247 347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95   98 STABEL L. &amp; ZN</w:t>
      </w:r>
      <w:r w:rsidRPr="004A1CA1">
        <w:rPr>
          <w:rFonts w:ascii="Courier New" w:hAnsi="Courier New" w:cs="Courier New"/>
          <w:sz w:val="15"/>
          <w:szCs w:val="15"/>
        </w:rPr>
        <w:t xml:space="preserve"> COMB  2007.9316  93  73    38    4-3433063v 12:27:50 1548,354 343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96      KLEIN-MEULEKAMP H.   2007.8914  51   2     8    5-3526324v 12:27:52 1547,831 338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97  103 VERBEEK W.           2007.1622  37  21     3    6-1638530  12:29</w:t>
      </w:r>
      <w:r w:rsidRPr="004A1CA1">
        <w:rPr>
          <w:rFonts w:ascii="Courier New" w:hAnsi="Courier New" w:cs="Courier New"/>
          <w:sz w:val="15"/>
          <w:szCs w:val="15"/>
        </w:rPr>
        <w:t>:28 1547,658 334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98   99 STABEL L. &amp; ZN COMB  2007.9316  93  29    39    4-3433047v 12:27:52 1547,462 330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 99  102 STABEL L. &amp; ZN COMB  2007.9316  93  76    40    3-3334859v 12:27:53 1547,017 325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100  145 LAURE C. DE</w:t>
      </w:r>
      <w:r w:rsidRPr="004A1CA1">
        <w:rPr>
          <w:rFonts w:ascii="Courier New" w:hAnsi="Courier New" w:cs="Courier New"/>
          <w:sz w:val="15"/>
          <w:szCs w:val="15"/>
        </w:rPr>
        <w:t xml:space="preserve">          2007.1894  43  25     6    6-3601566  12:30:12 1546,712 321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101  106 SCHELLEKENS C.H.     2007.0660  27  10     4    5-3526296v 12:27:11 1544,891 317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102  104 STABEL L. &amp; ZN COMB  2007.9316  93  87    41    6-3630632  </w:t>
      </w:r>
      <w:r w:rsidRPr="004A1CA1">
        <w:rPr>
          <w:rFonts w:ascii="Courier New" w:hAnsi="Courier New" w:cs="Courier New"/>
          <w:sz w:val="15"/>
          <w:szCs w:val="15"/>
        </w:rPr>
        <w:t>12:27:58 1544,793 312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103  105 VERBEEK W.           2007.1622  37   5     4    6-1638979  12:29:37 1543,764 308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104  109 STABEL L. &amp; ZN COMB  2007.9316  93  25    42    6-3630557  12:28:01 1543,461 304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105  111 VERBEE</w:t>
      </w:r>
      <w:r w:rsidRPr="004A1CA1">
        <w:rPr>
          <w:rFonts w:ascii="Courier New" w:hAnsi="Courier New" w:cs="Courier New"/>
          <w:sz w:val="15"/>
          <w:szCs w:val="15"/>
        </w:rPr>
        <w:t>K W.           2007.1622  37  36     5    6-1638574  12:29:38 1543,332 299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106  107 SCHELLEKENS C.H.     2007.0660  27  16     5    5-3526285v 12:27:15 1543,092 295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107  108 SCHELLEKENS C.H.     2007.0660  27   8     6    5-352622</w:t>
      </w:r>
      <w:r w:rsidRPr="004A1CA1">
        <w:rPr>
          <w:rFonts w:ascii="Courier New" w:hAnsi="Courier New" w:cs="Courier New"/>
          <w:sz w:val="15"/>
          <w:szCs w:val="15"/>
        </w:rPr>
        <w:t>7v 12:27:15 1543,092 291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108  136 SCHELLEKENS C.H.     2007.0660  27  14     7    5-3511789v 12:27:15 1543,092 286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109  110 STABEL L. &amp; ZN COMB  2007.9316  93  58    43    3-3334934v 12:28:02 1543,018 282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110  122 STA</w:t>
      </w:r>
      <w:r w:rsidRPr="004A1CA1">
        <w:rPr>
          <w:rFonts w:ascii="Courier New" w:hAnsi="Courier New" w:cs="Courier New"/>
          <w:sz w:val="15"/>
          <w:szCs w:val="15"/>
        </w:rPr>
        <w:t>BEL L. &amp; ZN COMB  2007.9316  93  75    44    3-3334816v 12:28:02 1543,018 278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111  120 VERBEEK W.           2007.1622  37  32     6    6-1638613  12:29:39 1542,901 273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112  116 COMB DE KOK-KONINGS  2007.9588  15   4     7    4-1</w:t>
      </w:r>
      <w:r w:rsidRPr="004A1CA1">
        <w:rPr>
          <w:rFonts w:ascii="Courier New" w:hAnsi="Courier New" w:cs="Courier New"/>
          <w:sz w:val="15"/>
          <w:szCs w:val="15"/>
        </w:rPr>
        <w:t>179151v 12:28:07 1542,392 269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113  143 COMB PRONK-DE HAAS   2007.9499  59  22    2/3   6-3632603  12:29:24 1541,994 265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114      MARIJNISSEN A.       2007.1126   1   1   89,792 6-1638221  12:28:14 1541,930 260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115  11</w:t>
      </w:r>
      <w:r w:rsidRPr="004A1CA1">
        <w:rPr>
          <w:rFonts w:ascii="Courier New" w:hAnsi="Courier New" w:cs="Courier New"/>
          <w:sz w:val="15"/>
          <w:szCs w:val="15"/>
        </w:rPr>
        <w:t>7 HEST M. VAN          2007.1762  43   4    2/8   2-1765951  12:30:21 1541,715 256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116  123 COMB DE KOK-KONINGS  2007.9588  15   9     8    5-1822830v 12:28:10 1541,066 252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117  121 HEST M. VAN          2007.1762  43  19     3    </w:t>
      </w:r>
      <w:r w:rsidRPr="004A1CA1">
        <w:rPr>
          <w:rFonts w:ascii="Courier New" w:hAnsi="Courier New" w:cs="Courier New"/>
          <w:sz w:val="15"/>
          <w:szCs w:val="15"/>
        </w:rPr>
        <w:t>6-1637442  12:30:23 1540,864 247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118  131 VERHOEVEN SJ. &amp; ZN.  2007.9359  18   8     8    5-3525916v 12:28:18 1540,161 243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119  149 PAENEN - DE BEER     2007.9001  13  12     3    6-1638729  12:28:06 1540,113 239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120 </w:t>
      </w:r>
      <w:r w:rsidRPr="004A1CA1">
        <w:rPr>
          <w:rFonts w:ascii="Courier New" w:hAnsi="Courier New" w:cs="Courier New"/>
          <w:sz w:val="15"/>
          <w:szCs w:val="15"/>
        </w:rPr>
        <w:t xml:space="preserve">     VERBEEK W.           2007.1622  37   1     7    6-1638558  12:29:47 1539,460 234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121  127 HEST M. VAN          2007.1762  43   3     4    6-1638210  12:30:27 1539,165 230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122  129 STABEL L. &amp; ZN COMB  2007.9316  93  35    4</w:t>
      </w:r>
      <w:r w:rsidRPr="004A1CA1">
        <w:rPr>
          <w:rFonts w:ascii="Courier New" w:hAnsi="Courier New" w:cs="Courier New"/>
          <w:sz w:val="15"/>
          <w:szCs w:val="15"/>
        </w:rPr>
        <w:t>5    4-3433088v 12:28:11 1539,040 226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123  124 COMB DE KOK-KONINGS  2007.9588  15  14     9    5-1822824v 12:28:15 1538,861 221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124  130 COMB DE KOK-KONINGS  2007.9588  15   3    10    4-1179126v 12:28:15 1538,861 217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125  144 ABEELEN T. VAN       2007.1851  22  19    10    5-1820555v 12:31:39 1538,230 213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126  148 OOMEN ANNET          2007.1410  11   1    2/3   6-3630720  12:28:13 1538,158 208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127  128 HEST M. VAN          2007.1762  43  43  </w:t>
      </w:r>
      <w:r w:rsidRPr="004A1CA1">
        <w:rPr>
          <w:rFonts w:ascii="Courier New" w:hAnsi="Courier New" w:cs="Courier New"/>
          <w:sz w:val="15"/>
          <w:szCs w:val="15"/>
        </w:rPr>
        <w:t xml:space="preserve">   5    6-1637465  12:30:34 1536,200 204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128  135 HEST M. VAN          2007.1762  43  24     6    6-1637444  12:30:34 1536,200 200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129  132 STABEL L. &amp; ZN COMB  2007.9316  93  81    46    6-3630522  12:28:19 1535,521 195 .     0,0</w:t>
      </w:r>
      <w:r w:rsidRPr="004A1CA1">
        <w:rPr>
          <w:rFonts w:ascii="Courier New" w:hAnsi="Courier New" w:cs="Courier New"/>
          <w:sz w:val="15"/>
          <w:szCs w:val="15"/>
        </w:rPr>
        <w:t>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130  151 COMB DE KOK-KONINGS  2007.9588  15  10    11    5-1822791v 12:28:23 1535,347 191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131      VERHOEVEN SJ. &amp; ZN.  2007.9359  18   3     9    6-3601016  12:28:29 1535,333 187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132  134 STABEL L. &amp; ZN COMB  2007.9316  93 </w:t>
      </w:r>
      <w:r w:rsidRPr="004A1CA1">
        <w:rPr>
          <w:rFonts w:ascii="Courier New" w:hAnsi="Courier New" w:cs="Courier New"/>
          <w:sz w:val="15"/>
          <w:szCs w:val="15"/>
        </w:rPr>
        <w:t xml:space="preserve"> 22    47    2-3256880v 12:28:21 1534,644 182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133      SCHELLEKENS -WOUTERS 2007.9081   6   2     3    4-3400657v 12:27:25 1534,354 178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134  138 STABEL L. &amp; ZN COMB  2007.9316  93  51    48    5-1822570v 12:28:22 1534,206 174 .   </w:t>
      </w:r>
      <w:r w:rsidRPr="004A1CA1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135  137 HEST M. VAN          2007.1762  43  35     7    6-1637467  12:30:39 1534,090 169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136  141 SCHELLEKENS C.H.     2007.0660  27   3     8    3-3329326v 12:27:36 1533,716 165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137      HEST M. VAN          2007.1762  </w:t>
      </w:r>
      <w:r w:rsidRPr="004A1CA1">
        <w:rPr>
          <w:rFonts w:ascii="Courier New" w:hAnsi="Courier New" w:cs="Courier New"/>
          <w:sz w:val="15"/>
          <w:szCs w:val="15"/>
        </w:rPr>
        <w:t>43  20     8    6-1637762  12:30:42 1532,826 161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138  139 STABEL L. &amp; ZN COMB  2007.9316  93  79    49    5-3531433v 12:28:26 1532,456 156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139  140 STABEL L. &amp; ZN COMB  2007.9316  93  15    50    6-3630550  12:28:27 1532,019 152 .</w:t>
      </w:r>
      <w:r w:rsidRPr="004A1CA1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140  142 STABEL L. &amp; ZN COMB  2007.9316  93  60    51    5-3533188v 12:28:27 1532,019 148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141  147 SCHELLEKENS C.H.     2007.0660  27   5     9    3-3329338v 12:27:40 1531,943 143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142  150 STABEL L. &amp; ZN COMB  2007.9</w:t>
      </w:r>
      <w:r w:rsidRPr="004A1CA1">
        <w:rPr>
          <w:rFonts w:ascii="Courier New" w:hAnsi="Courier New" w:cs="Courier New"/>
          <w:sz w:val="15"/>
          <w:szCs w:val="15"/>
        </w:rPr>
        <w:t>316  93  14    52    5-3531452v 12:28:28 1531,582 139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143      COMB PRONK-DE HAAS   2007.9499  59  34     3    6-3632524  12:29:52 1529,974 135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144      ABEELEN T. VAN       2007.1851  22   5    11    4-3402890v 12:31:59 1529,958 </w:t>
      </w:r>
      <w:r w:rsidRPr="004A1CA1">
        <w:rPr>
          <w:rFonts w:ascii="Courier New" w:hAnsi="Courier New" w:cs="Courier New"/>
          <w:sz w:val="15"/>
          <w:szCs w:val="15"/>
        </w:rPr>
        <w:t>130 .     0,00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lastRenderedPageBreak/>
        <w:t xml:space="preserve"> 145  146 LAURE C. DE          2007.1894  43   4     7    6-1638658  12:30:53 1529,352 126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146      LAURE C. DE          2007.1894  43  30     8    6-1637656  12:30:58 1527,261 122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147      SCHELLEKENS C.H.     200</w:t>
      </w:r>
      <w:r w:rsidRPr="004A1CA1">
        <w:rPr>
          <w:rFonts w:ascii="Courier New" w:hAnsi="Courier New" w:cs="Courier New"/>
          <w:sz w:val="15"/>
          <w:szCs w:val="15"/>
        </w:rPr>
        <w:t>7.0660  27   2    10    3-3329331v 12:27:53 1526,209 117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148      OOMEN ANNET          2007.1410  11   8     3    6-3630671  12:28:44 1524,628 113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149      PAENEN - DE BEER     2007.9001  13  13     4    4-1178978v 12:28:44 1523,5</w:t>
      </w:r>
      <w:r w:rsidRPr="004A1CA1">
        <w:rPr>
          <w:rFonts w:ascii="Courier New" w:hAnsi="Courier New" w:cs="Courier New"/>
          <w:sz w:val="15"/>
          <w:szCs w:val="15"/>
        </w:rPr>
        <w:t>06 109 .     0,00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150      STABEL L. &amp; ZN COMB  2007.9316  93  33    53    5-3531320v 12:28:47 1523,331 104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 151      COMB DE KOK-KONINGS  2007.9588  15  11    12    5-1822822v 12:28:52 1522,740 100 .     0,00</w:t>
      </w: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E03FBC" w:rsidRPr="004A1CA1" w:rsidRDefault="004A1CA1" w:rsidP="00E03FB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1CA1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4A1CA1">
        <w:rPr>
          <w:rFonts w:ascii="Courier New" w:hAnsi="Courier New" w:cs="Courier New"/>
          <w:sz w:val="15"/>
          <w:szCs w:val="15"/>
        </w:rPr>
        <w:t>Luchtsto</w:t>
      </w:r>
      <w:r w:rsidRPr="004A1CA1">
        <w:rPr>
          <w:rFonts w:ascii="Courier New" w:hAnsi="Courier New" w:cs="Courier New"/>
          <w:sz w:val="15"/>
          <w:szCs w:val="15"/>
        </w:rPr>
        <w:t>rmers</w:t>
      </w:r>
      <w:proofErr w:type="spellEnd"/>
      <w:r w:rsidRPr="004A1CA1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4A1CA1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4A1CA1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E03FBC" w:rsidRPr="004A1CA1" w:rsidSect="00E03FB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58"/>
    <w:rsid w:val="004A1CA1"/>
    <w:rsid w:val="00B00158"/>
    <w:rsid w:val="00E0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77FD-BECF-4DEC-8A94-02DA7382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03F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03F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2448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2016-08-13T17:14:00Z</dcterms:created>
  <dcterms:modified xsi:type="dcterms:W3CDTF">2016-08-13T17:14:00Z</dcterms:modified>
</cp:coreProperties>
</file>