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N34 Tienen 27-08-2016   Los:08.30   Deelnemers:12   Duiven:281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VPl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1  13 G.</w:t>
      </w:r>
      <w:r w:rsidRPr="00075865">
        <w:rPr>
          <w:rFonts w:ascii="Courier New" w:hAnsi="Courier New" w:cs="Courier New"/>
          <w:sz w:val="19"/>
          <w:szCs w:val="19"/>
        </w:rPr>
        <w:t>A. v.d. Bovenkamp   156,804  49/16   39 6-1411207  10.43.49   1171,781 1000,0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2   3 Comb. Van Heteren     158,639  49/28   19 6-1279701  10.45.54   1167,322  995,5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3   5 Comb. Van Heteren        2     49      30 6-1279702  10.45.56   1167,036  995,</w:t>
      </w:r>
      <w:r w:rsidRPr="00075865">
        <w:rPr>
          <w:rFonts w:ascii="Courier New" w:hAnsi="Courier New" w:cs="Courier New"/>
          <w:sz w:val="19"/>
          <w:szCs w:val="19"/>
        </w:rPr>
        <w:t>3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4   6 A. Jansen             163,073  40/17   15 6-1280361  10.49.55   1165,498  993,7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5   7 Comb. Van Heteren        3     49      17 6-1279692  10.46.18   1163,896  992,1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6   8 A. Jansen                2     40      18 6-1280364  10.50.08   </w:t>
      </w:r>
      <w:r w:rsidRPr="00075865">
        <w:rPr>
          <w:rFonts w:ascii="Courier New" w:hAnsi="Courier New" w:cs="Courier New"/>
          <w:sz w:val="19"/>
          <w:szCs w:val="19"/>
        </w:rPr>
        <w:t>1163,696  991,9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7  11 Comb. Van Heteren        4     49       1 5-1442728  10.47.03   1157,527  985,7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8   9 A. Jansen                3     40      23 6-1280402  10.51.39   1151,236  979,5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 9  10 A. Jansen                4     40      37 6-128037</w:t>
      </w:r>
      <w:r w:rsidRPr="00075865">
        <w:rPr>
          <w:rFonts w:ascii="Courier New" w:hAnsi="Courier New" w:cs="Courier New"/>
          <w:sz w:val="19"/>
          <w:szCs w:val="19"/>
        </w:rPr>
        <w:t>9  10.52.17   1146,112  974,3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10  16 A. Jansen                5     40       6 6-1280387  10.52.53   1141,299  969,5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075865">
        <w:rPr>
          <w:rFonts w:ascii="Courier New" w:hAnsi="Courier New" w:cs="Courier New"/>
          <w:sz w:val="19"/>
          <w:szCs w:val="19"/>
        </w:rPr>
        <w:t xml:space="preserve">  11  12 Comb. Van Heteren        5     49       2 4-1685095  10.49.15   1139,239  967,5</w:t>
      </w:r>
    </w:p>
    <w:bookmarkEnd w:id="0"/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12  15 Comb. Van Heteren        6     49   </w:t>
      </w:r>
      <w:r w:rsidRPr="00075865">
        <w:rPr>
          <w:rFonts w:ascii="Courier New" w:hAnsi="Courier New" w:cs="Courier New"/>
          <w:sz w:val="19"/>
          <w:szCs w:val="19"/>
        </w:rPr>
        <w:t xml:space="preserve">   11 5-1442713  10.50.19   1130,579  958,8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13  14 G.A. v.d. Bovenkamp      2     49       5 4-1685252V 10.49.05   1127,409  955,6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14  26 G.A. v.d. Bovenkamp      3     49      15 6-1280054  10.50.28   1116,306  944,5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15  19 Comb. Van Heteren     </w:t>
      </w:r>
      <w:r w:rsidRPr="00075865">
        <w:rPr>
          <w:rFonts w:ascii="Courier New" w:hAnsi="Courier New" w:cs="Courier New"/>
          <w:sz w:val="19"/>
          <w:szCs w:val="19"/>
        </w:rPr>
        <w:t xml:space="preserve">   7     49      40 4-1685073  10.52.28   1113,517  941,7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16  17 A. Jansen                6     40      10 6-1280357  10.56.49   1110,723  938,9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17  18 A. Jansen                7     40      13 6-1280392  10.56.51   1110,471  938,7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18  30 A. Janse</w:t>
      </w:r>
      <w:r w:rsidRPr="00075865">
        <w:rPr>
          <w:rFonts w:ascii="Courier New" w:hAnsi="Courier New" w:cs="Courier New"/>
          <w:sz w:val="19"/>
          <w:szCs w:val="19"/>
        </w:rPr>
        <w:t>n                8     40       1 6-1280339  10.57.08   1108,332  936,6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19  20 Comb. Van Heteren        8     49      45 5-1442714  10.53.12   1107,815  936,0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20  21 Comb. Van Heteren        9     49       4 4-1685090  10.53.50   1102,936  931,2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</w:t>
      </w:r>
      <w:r w:rsidRPr="00075865">
        <w:rPr>
          <w:rFonts w:ascii="Courier New" w:hAnsi="Courier New" w:cs="Courier New"/>
          <w:sz w:val="19"/>
          <w:szCs w:val="19"/>
        </w:rPr>
        <w:t>1  23 Comb. Van Heteren       10     49      32 6-1279700  10.54.00   1101,660  929,9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22  37 Harrie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157,535   8/3     8 5-1443217V 10.53.05   1100,998  929,2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23  24 Comb. Van Heteren       11     49      48 4-1685092  10.54.09   1100,5</w:t>
      </w:r>
      <w:r w:rsidRPr="00075865">
        <w:rPr>
          <w:rFonts w:ascii="Courier New" w:hAnsi="Courier New" w:cs="Courier New"/>
          <w:sz w:val="19"/>
          <w:szCs w:val="19"/>
        </w:rPr>
        <w:t>14  928,7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24  25 Comb. Van Heteren       12     49      35 0-1364062  10.54.29   1097,975  926,2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25  32 Comb. Van Heteren       13     49      23 6-1279680  10.54.44   1096,078  924,3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26  27 G.A. v.d. Bovenkamp      4     49       6 4-1685315V 10.</w:t>
      </w:r>
      <w:r w:rsidRPr="00075865">
        <w:rPr>
          <w:rFonts w:ascii="Courier New" w:hAnsi="Courier New" w:cs="Courier New"/>
          <w:sz w:val="19"/>
          <w:szCs w:val="19"/>
        </w:rPr>
        <w:t>53.06   1095,764  924,0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27  28 G.A. v.d. Bovenkamp      5     49      27 6-1280105  10.53.11   1095,126  923,3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28  29 G.A. v.d. Bovenkamp      6     49      20 6-1280071  10.53.12   1094,999  923,2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29  33 G.A. v.d. Bovenkamp      7     49      16 </w:t>
      </w:r>
      <w:r w:rsidRPr="00075865">
        <w:rPr>
          <w:rFonts w:ascii="Courier New" w:hAnsi="Courier New" w:cs="Courier New"/>
          <w:sz w:val="19"/>
          <w:szCs w:val="19"/>
        </w:rPr>
        <w:t>6-1280048  10.54.43   1083,523  911,7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30  31 A. Jansen                9     40       9 6-1280326  11.01.00   1079,951  908,2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31  34 A. Jansen               10     40       7 6-1280366  11.01.20   1077,572  905,8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32  35 Comb. Van Heteren       14  </w:t>
      </w:r>
      <w:r w:rsidRPr="00075865">
        <w:rPr>
          <w:rFonts w:ascii="Courier New" w:hAnsi="Courier New" w:cs="Courier New"/>
          <w:sz w:val="19"/>
          <w:szCs w:val="19"/>
        </w:rPr>
        <w:t xml:space="preserve">   49       3 1-1430095  10.57.15   1077,345  905,6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33  38 G.A. v.d. Bovenkamp      8     49      30 6-1280102  10.55.52   1074,980  903,2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34  42 A. Jansen               11     40       4 6-1280363  11.01.45   1074,614  902,8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35  36 Comb. Van Hete</w:t>
      </w:r>
      <w:r w:rsidRPr="00075865">
        <w:rPr>
          <w:rFonts w:ascii="Courier New" w:hAnsi="Courier New" w:cs="Courier New"/>
          <w:sz w:val="19"/>
          <w:szCs w:val="19"/>
        </w:rPr>
        <w:t>ren       15     49      36 6-1279704  10.57.57   1072,248  900,5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36  40 Comb. Van Heteren       16     49      47 1-1430126  10.57.57   1072,248  900,5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37  58 Harrie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   2      8       5 5-1443428V 10.56.56   1072,150  900,4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38  39 </w:t>
      </w:r>
      <w:r w:rsidRPr="00075865">
        <w:rPr>
          <w:rFonts w:ascii="Courier New" w:hAnsi="Courier New" w:cs="Courier New"/>
          <w:sz w:val="19"/>
          <w:szCs w:val="19"/>
        </w:rPr>
        <w:t>G.A. v.d. Bovenkamp      9     49      31 6-1280101  10.56.18   1071,796  900,0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39  43 G.A. v.d. Bovenkamp     10     49      12 5-1443306V 10.56.19   1071,674  899,9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40  45 Comb. Van Heteren       17     49       9 3-1885456  10.58.45   1066,481  89</w:t>
      </w:r>
      <w:r w:rsidRPr="00075865">
        <w:rPr>
          <w:rFonts w:ascii="Courier New" w:hAnsi="Courier New" w:cs="Courier New"/>
          <w:sz w:val="19"/>
          <w:szCs w:val="19"/>
        </w:rPr>
        <w:t>4,7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41  51 Corry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158,898  23/4     1 4-1685408V 10.59.27   1063,221  891,4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42  47 A. Jansen               12     40      14 6-1280395  11.03.53   1059,716  887,9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43  50 G.A. v.d. Bovenkamp     11     49      13 5-1443249V 10.58.01 </w:t>
      </w:r>
      <w:r w:rsidRPr="00075865">
        <w:rPr>
          <w:rFonts w:ascii="Courier New" w:hAnsi="Courier New" w:cs="Courier New"/>
          <w:sz w:val="19"/>
          <w:szCs w:val="19"/>
        </w:rPr>
        <w:t xml:space="preserve">  1059,366  887,6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</w:t>
      </w:r>
      <w:r w:rsidRPr="00075865">
        <w:rPr>
          <w:rFonts w:ascii="Courier New" w:hAnsi="Courier New" w:cs="Courier New"/>
          <w:sz w:val="19"/>
          <w:szCs w:val="19"/>
          <w:lang w:val="en-GB"/>
        </w:rPr>
        <w:t>44     G.A. Willemsen        159,272   3/1     1 1-1430408V 11.00.47   1056,299  884,5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  <w:lang w:val="en-GB"/>
        </w:rPr>
        <w:t xml:space="preserve">  45  46 Comb. </w:t>
      </w:r>
      <w:r w:rsidRPr="00075865">
        <w:rPr>
          <w:rFonts w:ascii="Courier New" w:hAnsi="Courier New" w:cs="Courier New"/>
          <w:sz w:val="19"/>
          <w:szCs w:val="19"/>
        </w:rPr>
        <w:t>Van Heteren       18     49      15 2-1319564  11.00.27   1054,430  882,6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46  52 Comb. Van Heteren       19     49      29 1-1430</w:t>
      </w:r>
      <w:r w:rsidRPr="00075865">
        <w:rPr>
          <w:rFonts w:ascii="Courier New" w:hAnsi="Courier New" w:cs="Courier New"/>
          <w:sz w:val="19"/>
          <w:szCs w:val="19"/>
        </w:rPr>
        <w:t>136  11.02.08   1042,762  871,0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47  48 A. Jansen               13     40       8 6-1280385  11.06.39   1041,000  869,2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48  49 A. Jansen               14     40      35 6-1280341  11.06.42   1040,667  868,9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49  56 A. Jansen               15     40 </w:t>
      </w:r>
      <w:r w:rsidRPr="00075865">
        <w:rPr>
          <w:rFonts w:ascii="Courier New" w:hAnsi="Courier New" w:cs="Courier New"/>
          <w:sz w:val="19"/>
          <w:szCs w:val="19"/>
        </w:rPr>
        <w:t xml:space="preserve">     11 6-1298339  11.06.42   1040,667  868,9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50  55 G.A. v.d. Bovenkamp     12     49      43 6-1280148  11.00.50   1039,583  867,8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51  57 Corry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 2     23      14 6-1279947  11.03.02   1038,326  866,5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52  53 Comb. Van Heteren   </w:t>
      </w:r>
      <w:r w:rsidRPr="00075865">
        <w:rPr>
          <w:rFonts w:ascii="Courier New" w:hAnsi="Courier New" w:cs="Courier New"/>
          <w:sz w:val="19"/>
          <w:szCs w:val="19"/>
        </w:rPr>
        <w:t xml:space="preserve">    20     49      41 4-1685056  11.04.22   1027,676  855,9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53  54 Comb. Van Heteren       21     49       8 4-1761863  11.04.25   1027,344  855,6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54  60 Comb. Van Heteren       22     49      16 4-1685047  11.04.43   1025,352  853,6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55  59 G.A. v</w:t>
      </w:r>
      <w:r w:rsidRPr="00075865">
        <w:rPr>
          <w:rFonts w:ascii="Courier New" w:hAnsi="Courier New" w:cs="Courier New"/>
          <w:sz w:val="19"/>
          <w:szCs w:val="19"/>
        </w:rPr>
        <w:t>.d. Bovenkamp     13     49      26 6-1280042  11.03.02   1024,637  852,9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56  64 A. Jansen               16     40      26 6-1280316  11.09.20   1023,468  851,7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57  62 Corry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 3     23      20 1-1834299V 11.05.41   1020,652  848,9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</w:t>
      </w:r>
      <w:r w:rsidRPr="00075865">
        <w:rPr>
          <w:rFonts w:ascii="Courier New" w:hAnsi="Courier New" w:cs="Courier New"/>
          <w:sz w:val="19"/>
          <w:szCs w:val="19"/>
        </w:rPr>
        <w:t xml:space="preserve"> 58     Harrie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   3      8       1 4-1686015V 11.04.23   1020,410  848,6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59  65 G.A. v.d. Bovenkamp     14     49      11 4-1684895V 11.04.08   1017,326  845,5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60  61 Comb. Van Heteren       23     49      18 5-1442696  11.06.21   1014</w:t>
      </w:r>
      <w:r w:rsidRPr="00075865">
        <w:rPr>
          <w:rFonts w:ascii="Courier New" w:hAnsi="Courier New" w:cs="Courier New"/>
          <w:sz w:val="19"/>
          <w:szCs w:val="19"/>
        </w:rPr>
        <w:t>,641  842,9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61  63 Comb. Van Heteren       24     49      25 6-1279707  11.06.40   1012,590  840,8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62     Corry </w:t>
      </w:r>
      <w:proofErr w:type="spellStart"/>
      <w:r w:rsidRPr="00075865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075865">
        <w:rPr>
          <w:rFonts w:ascii="Courier New" w:hAnsi="Courier New" w:cs="Courier New"/>
          <w:sz w:val="19"/>
          <w:szCs w:val="19"/>
        </w:rPr>
        <w:t xml:space="preserve">         4     23      23 5-1443119V 11.07.18   1010,162  838,4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63  66 Comb. Van Heteren       25     49       6 4-1685101  1</w:t>
      </w:r>
      <w:r w:rsidRPr="00075865">
        <w:rPr>
          <w:rFonts w:ascii="Courier New" w:hAnsi="Courier New" w:cs="Courier New"/>
          <w:sz w:val="19"/>
          <w:szCs w:val="19"/>
        </w:rPr>
        <w:t>1.07.36   1006,593  834,8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lastRenderedPageBreak/>
        <w:t xml:space="preserve">  64     A. Jansen               17     40      16 6-1280349  11.12.14   1005,172  833,4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65  68 G.A. v.d. Bovenkamp     15     49      34 6-1280070  11.06.17   1003,330  831,5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66  67 Comb. Van Heteren       26     49      3</w:t>
      </w:r>
      <w:r w:rsidRPr="00075865">
        <w:rPr>
          <w:rFonts w:ascii="Courier New" w:hAnsi="Courier New" w:cs="Courier New"/>
          <w:sz w:val="19"/>
          <w:szCs w:val="19"/>
        </w:rPr>
        <w:t>1 5-1442732  11.08.52    998,567  826,8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67  69 Comb. Van Heteren       27     49      14 6-1279682  11.09.05    997,207  825,4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68     G.A. v.d. Bovenkamp     16     49      44 6-1283736  11.07.16    997,057  825,3</w:t>
      </w:r>
    </w:p>
    <w:p w:rsidR="00000000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69     Comb. Van Heteren       28</w:t>
      </w:r>
      <w:r w:rsidRPr="00075865">
        <w:rPr>
          <w:rFonts w:ascii="Courier New" w:hAnsi="Courier New" w:cs="Courier New"/>
          <w:sz w:val="19"/>
          <w:szCs w:val="19"/>
        </w:rPr>
        <w:t xml:space="preserve">     49      46 5-1442758  11.09.13    996,372  824,6</w:t>
      </w:r>
    </w:p>
    <w:p w:rsidR="00B1172F" w:rsidRPr="00075865" w:rsidRDefault="00075865" w:rsidP="00B1172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075865">
        <w:rPr>
          <w:rFonts w:ascii="Courier New" w:hAnsi="Courier New" w:cs="Courier New"/>
          <w:sz w:val="19"/>
          <w:szCs w:val="19"/>
        </w:rPr>
        <w:t xml:space="preserve">  70     A. Rozeboom           158,339  19/1    13 6-1279536  11.08.59    995,947  824,2</w:t>
      </w:r>
    </w:p>
    <w:sectPr w:rsidR="00B1172F" w:rsidRPr="00075865" w:rsidSect="00075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87"/>
    <w:rsid w:val="00075865"/>
    <w:rsid w:val="00B1172F"/>
    <w:rsid w:val="00E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1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17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11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117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2016-08-27T13:46:00Z</dcterms:created>
  <dcterms:modified xsi:type="dcterms:W3CDTF">2016-08-27T13:46:00Z</dcterms:modified>
</cp:coreProperties>
</file>