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M22 </w:t>
      </w:r>
      <w:proofErr w:type="spellStart"/>
      <w:r w:rsidRPr="00A62126">
        <w:rPr>
          <w:rFonts w:ascii="Courier New" w:hAnsi="Courier New" w:cs="Courier New"/>
          <w:sz w:val="19"/>
          <w:szCs w:val="19"/>
        </w:rPr>
        <w:t>Rethel</w:t>
      </w:r>
      <w:proofErr w:type="spellEnd"/>
      <w:r w:rsidRPr="00A62126">
        <w:rPr>
          <w:rFonts w:ascii="Courier New" w:hAnsi="Courier New" w:cs="Courier New"/>
          <w:sz w:val="19"/>
          <w:szCs w:val="19"/>
        </w:rPr>
        <w:t xml:space="preserve"> 05-06-2016   Los:12.45   Deelnemers:13   Duiven:180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A62126">
        <w:rPr>
          <w:rFonts w:ascii="Courier New" w:hAnsi="Courier New" w:cs="Courier New"/>
          <w:sz w:val="19"/>
          <w:szCs w:val="19"/>
        </w:rPr>
        <w:t>VPl</w:t>
      </w:r>
      <w:proofErr w:type="spellEnd"/>
      <w:r w:rsidRPr="00A62126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 1   3 G.</w:t>
      </w:r>
      <w:r w:rsidRPr="00A62126">
        <w:rPr>
          <w:rFonts w:ascii="Courier New" w:hAnsi="Courier New" w:cs="Courier New"/>
          <w:sz w:val="19"/>
          <w:szCs w:val="19"/>
        </w:rPr>
        <w:t>A. v.d. Bovenkamp   302,561  30/10   17 5-1443319  16.53.34   1217,210 1000,0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 2   4 Bart v.d. Bovenkamp   303,919  26/8     1 5-1443716  17.01.23   1185,408  968,2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 3   9 G.A. v.d. Bovenkamp      2     30       3 4-1685314  17.11.13   1136,511  919,</w:t>
      </w:r>
      <w:r w:rsidRPr="00A62126">
        <w:rPr>
          <w:rFonts w:ascii="Courier New" w:hAnsi="Courier New" w:cs="Courier New"/>
          <w:sz w:val="19"/>
          <w:szCs w:val="19"/>
        </w:rPr>
        <w:t>3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 4  18 Bart v.d. Bovenkamp      2     26       4 3-1886740  17.17.49   1114,004  896,8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 5   8 Comb. Van Heteren     303,775  18/4     8 1-1430105  17.25.02   1084,780  867,6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 6  11 G.A. Willemsen        304,627   6/2     3 4-1684875  17.26.22   </w:t>
      </w:r>
      <w:r w:rsidRPr="00A62126">
        <w:rPr>
          <w:rFonts w:ascii="Courier New" w:hAnsi="Courier New" w:cs="Courier New"/>
          <w:sz w:val="19"/>
          <w:szCs w:val="19"/>
        </w:rPr>
        <w:t>1082,668  865,5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 7  15 Comb Bosman           302,565  26/7     4 5-1443803  17.25.56   1076,988  859,8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 8  22 Comb. Van Heteren        2     18      18 4-1685086  17.28.13   1072,588  855,4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 9  14 G.A. v.d. Bovenkamp      3     30      28 5-144330</w:t>
      </w:r>
      <w:r w:rsidRPr="00A62126">
        <w:rPr>
          <w:rFonts w:ascii="Courier New" w:hAnsi="Courier New" w:cs="Courier New"/>
          <w:sz w:val="19"/>
          <w:szCs w:val="19"/>
        </w:rPr>
        <w:t>6V 17.28.35   1066,913  849,7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10  13 J.W. Ronner           302,790  14/5     4 5-1442923  17.32.44   1052,327  835,1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11     G.A. Willemsen           2      6       5 3-1885831  17.35.14   1049,593  832,4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12  27 H. van Dam            304,043  12/5 </w:t>
      </w:r>
      <w:r w:rsidRPr="00A62126">
        <w:rPr>
          <w:rFonts w:ascii="Courier New" w:hAnsi="Courier New" w:cs="Courier New"/>
          <w:sz w:val="19"/>
          <w:szCs w:val="19"/>
        </w:rPr>
        <w:t xml:space="preserve">    2 2-1318573  17.40.34   1028,676  811,5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13  32 J.W. Ronner              2     14       5 3-1885668  17.39.22   1028,614  811,4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14  16 G.A. v.d. Bovenkamp      4     30      14 4-1685299  17.39.09   1028,586  811,4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15  23 Comb Bosman           </w:t>
      </w:r>
      <w:r w:rsidRPr="00A62126">
        <w:rPr>
          <w:rFonts w:ascii="Courier New" w:hAnsi="Courier New" w:cs="Courier New"/>
          <w:sz w:val="19"/>
          <w:szCs w:val="19"/>
        </w:rPr>
        <w:t xml:space="preserve">   2     26       7 2-1319416  17.39.33   1027,201  810,0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bookmarkStart w:id="0" w:name="_GoBack"/>
      <w:r w:rsidRPr="00A62126">
        <w:rPr>
          <w:rFonts w:ascii="Courier New" w:hAnsi="Courier New" w:cs="Courier New"/>
          <w:sz w:val="19"/>
          <w:szCs w:val="19"/>
        </w:rPr>
        <w:t xml:space="preserve">  16  30 G.A. v.d. Bovenkamp      5     30      22 4-1685315V 17.40.59   1022,216  805,0</w:t>
      </w:r>
    </w:p>
    <w:bookmarkEnd w:id="0"/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17     Comb. Siebelink-Jans  304,507  12/1     7 5-1443045  17.43.00   1021,836  804,6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18  19 Bart v.d</w:t>
      </w:r>
      <w:r w:rsidRPr="00A62126">
        <w:rPr>
          <w:rFonts w:ascii="Courier New" w:hAnsi="Courier New" w:cs="Courier New"/>
          <w:sz w:val="19"/>
          <w:szCs w:val="19"/>
        </w:rPr>
        <w:t>. Bovenkamp      3     26      21 1-1431030V 17.42.36   1021,233  804,0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19  20 Bart v.d. Bovenkamp      4     26      10 5-1437245  17.48.27   1001,546  784,3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20  26 Bart v.d. Bovenkamp      5     26      25 5-1443698  17.50.13    995,749  778,5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2</w:t>
      </w:r>
      <w:r w:rsidRPr="00A62126">
        <w:rPr>
          <w:rFonts w:ascii="Courier New" w:hAnsi="Courier New" w:cs="Courier New"/>
          <w:sz w:val="19"/>
          <w:szCs w:val="19"/>
        </w:rPr>
        <w:t>1     Gert de Bruin         304,256   7/1     4 5-1443743  17.52.35    989,184  772,0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22  29 Comb. Van Heteren        3     18       2 4-1685095  17.53.29    984,736  767,5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</w:t>
      </w:r>
      <w:r w:rsidRPr="00A62126">
        <w:rPr>
          <w:rFonts w:ascii="Courier New" w:hAnsi="Courier New" w:cs="Courier New"/>
          <w:sz w:val="19"/>
          <w:szCs w:val="19"/>
          <w:lang w:val="en-GB"/>
        </w:rPr>
        <w:t>23  24 Comb Bosman              3     26       5 4-1685906  17.52.41    983,3</w:t>
      </w:r>
      <w:r w:rsidRPr="00A62126">
        <w:rPr>
          <w:rFonts w:ascii="Courier New" w:hAnsi="Courier New" w:cs="Courier New"/>
          <w:sz w:val="19"/>
          <w:szCs w:val="19"/>
          <w:lang w:val="en-GB"/>
        </w:rPr>
        <w:t>57  766,1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A62126">
        <w:rPr>
          <w:rFonts w:ascii="Courier New" w:hAnsi="Courier New" w:cs="Courier New"/>
          <w:sz w:val="19"/>
          <w:szCs w:val="19"/>
          <w:lang w:val="en-GB"/>
        </w:rPr>
        <w:t xml:space="preserve">  24  31 Comb Bosman              4     26      14 9-1929437  17.54.23    977,952  760,7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A62126">
        <w:rPr>
          <w:rFonts w:ascii="Courier New" w:hAnsi="Courier New" w:cs="Courier New"/>
          <w:sz w:val="19"/>
          <w:szCs w:val="19"/>
          <w:lang w:val="en-GB"/>
        </w:rPr>
        <w:t xml:space="preserve">  25     Corry </w:t>
      </w:r>
      <w:proofErr w:type="spellStart"/>
      <w:r w:rsidRPr="00A62126">
        <w:rPr>
          <w:rFonts w:ascii="Courier New" w:hAnsi="Courier New" w:cs="Courier New"/>
          <w:sz w:val="19"/>
          <w:szCs w:val="19"/>
          <w:lang w:val="en-GB"/>
        </w:rPr>
        <w:t>Jongerling</w:t>
      </w:r>
      <w:proofErr w:type="spellEnd"/>
      <w:r w:rsidRPr="00A62126">
        <w:rPr>
          <w:rFonts w:ascii="Courier New" w:hAnsi="Courier New" w:cs="Courier New"/>
          <w:sz w:val="19"/>
          <w:szCs w:val="19"/>
          <w:lang w:val="en-GB"/>
        </w:rPr>
        <w:t xml:space="preserve">      304,109   8/1     7 5-1443112V 17.56.07    977,476  760,3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  <w:lang w:val="en-GB"/>
        </w:rPr>
        <w:t xml:space="preserve">  </w:t>
      </w:r>
      <w:r w:rsidRPr="00A62126">
        <w:rPr>
          <w:rFonts w:ascii="Courier New" w:hAnsi="Courier New" w:cs="Courier New"/>
          <w:sz w:val="19"/>
          <w:szCs w:val="19"/>
        </w:rPr>
        <w:t>26  33 Bart v.d. Bovenkamp      6     26       7 5-1443689  17.</w:t>
      </w:r>
      <w:r w:rsidRPr="00A62126">
        <w:rPr>
          <w:rFonts w:ascii="Courier New" w:hAnsi="Courier New" w:cs="Courier New"/>
          <w:sz w:val="19"/>
          <w:szCs w:val="19"/>
        </w:rPr>
        <w:t>57.30    972,541  755,3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27  28 H. van Dam               2     12       5 5-1443210  17.57.52    971,797  754,6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28  38 H. van Dam               3     12       6 3-1885640  17.58.41    969,267  752,1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29     Comb. Van Heteren        4     18      15 </w:t>
      </w:r>
      <w:r w:rsidRPr="00A62126">
        <w:rPr>
          <w:rFonts w:ascii="Courier New" w:hAnsi="Courier New" w:cs="Courier New"/>
          <w:sz w:val="19"/>
          <w:szCs w:val="19"/>
        </w:rPr>
        <w:t>5-1442740  17.58.44    968,258  751,0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30  34 G.A. v.d. Bovenkamp      6     30      15 3-1886439  17.58.07    966,283  749,1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31  35 Comb Bosman              5     26       6 2-1319415  17.58.24    965,419  748,2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32  36 J.W. Ronner              3  </w:t>
      </w:r>
      <w:r w:rsidRPr="00A62126">
        <w:rPr>
          <w:rFonts w:ascii="Courier New" w:hAnsi="Courier New" w:cs="Courier New"/>
          <w:sz w:val="19"/>
          <w:szCs w:val="19"/>
        </w:rPr>
        <w:t xml:space="preserve">   14       8 5-1442892  17.59.05    964,042  746,8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33  41 Bart v.d. Bovenkamp      7     26       6 5-1443694  18.01.44    959,543  742,3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34  40 G.A. v.d. Bovenkamp      7     30      11 4-1685246  18.00.30    958,984  741,8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35  45 Comb Bosman   </w:t>
      </w:r>
      <w:r w:rsidRPr="00A62126">
        <w:rPr>
          <w:rFonts w:ascii="Courier New" w:hAnsi="Courier New" w:cs="Courier New"/>
          <w:sz w:val="19"/>
          <w:szCs w:val="19"/>
        </w:rPr>
        <w:t xml:space="preserve">           6     26       1 1-1430636  18.02.37    952,602  735,4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36  37 J.W. Ronner              4     14       1 3-1885665  18.03.56    949,382  732,2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37     J.W. Ronner              5     14      13 5-1442919  18.05.00    946,217  729,0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38  44 </w:t>
      </w:r>
      <w:r w:rsidRPr="00A62126">
        <w:rPr>
          <w:rFonts w:ascii="Courier New" w:hAnsi="Courier New" w:cs="Courier New"/>
          <w:sz w:val="19"/>
          <w:szCs w:val="19"/>
        </w:rPr>
        <w:t>H. van Dam               4     12      12 5-1443204  18.07.32    942,671  725,5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39     A. Rozeboom           303,623   9/1     9 2-1319628  18.07.48    940,590  723,4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40  42 G.A. v.d. Bovenkamp      8     30      30 5-1443258V 18.06.52    940,015  72</w:t>
      </w:r>
      <w:r w:rsidRPr="00A62126">
        <w:rPr>
          <w:rFonts w:ascii="Courier New" w:hAnsi="Courier New" w:cs="Courier New"/>
          <w:sz w:val="19"/>
          <w:szCs w:val="19"/>
        </w:rPr>
        <w:t>2,8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41     Bart v.d. Bovenkamp      8     26       5 5-1443719  18.08.52    938,408  721,2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42  43 G.A. v.d. Bovenkamp      9     30       9 5-1443327  18.07.46    937,394  720,2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43     G.A. v.d. Bovenkamp     10     30       7 4-1685254  18.07.54 </w:t>
      </w:r>
      <w:r w:rsidRPr="00A62126">
        <w:rPr>
          <w:rFonts w:ascii="Courier New" w:hAnsi="Courier New" w:cs="Courier New"/>
          <w:sz w:val="19"/>
          <w:szCs w:val="19"/>
        </w:rPr>
        <w:t xml:space="preserve">   937,007  719,8</w:t>
      </w:r>
    </w:p>
    <w:p w:rsidR="00000000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44     H. van Dam               5     12       1 3-1885608  18.10.24    934,366  717,2</w:t>
      </w:r>
    </w:p>
    <w:p w:rsidR="001378A6" w:rsidRPr="00A62126" w:rsidRDefault="00A62126" w:rsidP="001378A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2126">
        <w:rPr>
          <w:rFonts w:ascii="Courier New" w:hAnsi="Courier New" w:cs="Courier New"/>
          <w:sz w:val="19"/>
          <w:szCs w:val="19"/>
        </w:rPr>
        <w:t xml:space="preserve">  45     Comb Bosman              7     26      16 5-1443840  18.10.21    929,961  712,8</w:t>
      </w:r>
    </w:p>
    <w:sectPr w:rsidR="001378A6" w:rsidRPr="00A62126" w:rsidSect="00A62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81"/>
    <w:rsid w:val="001378A6"/>
    <w:rsid w:val="00722F81"/>
    <w:rsid w:val="00A6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1378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378A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1378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378A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2016-06-12T10:34:00Z</dcterms:created>
  <dcterms:modified xsi:type="dcterms:W3CDTF">2016-06-12T10:34:00Z</dcterms:modified>
</cp:coreProperties>
</file>