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J31 </w:t>
      </w:r>
      <w:proofErr w:type="spellStart"/>
      <w:r w:rsidRPr="00784EA0">
        <w:rPr>
          <w:rFonts w:ascii="Courier New" w:hAnsi="Courier New" w:cs="Courier New"/>
          <w:sz w:val="19"/>
          <w:szCs w:val="19"/>
        </w:rPr>
        <w:t>Quievrain</w:t>
      </w:r>
      <w:proofErr w:type="spellEnd"/>
      <w:r w:rsidRPr="00784EA0">
        <w:rPr>
          <w:rFonts w:ascii="Courier New" w:hAnsi="Courier New" w:cs="Courier New"/>
          <w:sz w:val="19"/>
          <w:szCs w:val="19"/>
        </w:rPr>
        <w:t xml:space="preserve"> 06-08-2016   Los:12.15   Deelnemers:3   Duiven:80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784EA0">
        <w:rPr>
          <w:rFonts w:ascii="Courier New" w:hAnsi="Courier New" w:cs="Courier New"/>
          <w:sz w:val="19"/>
          <w:szCs w:val="19"/>
        </w:rPr>
        <w:t>VPl</w:t>
      </w:r>
      <w:proofErr w:type="spellEnd"/>
      <w:r w:rsidRPr="00784EA0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1   2 A</w:t>
      </w:r>
      <w:r w:rsidRPr="00784EA0">
        <w:rPr>
          <w:rFonts w:ascii="Courier New" w:hAnsi="Courier New" w:cs="Courier New"/>
          <w:sz w:val="19"/>
          <w:szCs w:val="19"/>
        </w:rPr>
        <w:t>. Jansen             255,224  41/9    39 6-1280363  15.03.08   1517,988 1000,0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2   3 A. Jansen                2     41      33 6-1280316  15.07.07   1482,857  964,9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3   4 A. Jansen                3     41      23 6-1280355  15.11.37   1445,075  927</w:t>
      </w:r>
      <w:r w:rsidRPr="00784EA0">
        <w:rPr>
          <w:rFonts w:ascii="Courier New" w:hAnsi="Courier New" w:cs="Courier New"/>
          <w:sz w:val="19"/>
          <w:szCs w:val="19"/>
        </w:rPr>
        <w:t>,1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4   6 A. Jansen                4     41      17 6-1280401  15.13.11   1432,369  914,4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5  10 G.A. v.d. Bovenkamp   248,722  26/9    26 6-1280094  15.11.57   1405,584  887,6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6   8 A. Jansen                5     41      19 6-1280379  15.18.38  </w:t>
      </w:r>
      <w:r w:rsidRPr="00784EA0">
        <w:rPr>
          <w:rFonts w:ascii="Courier New" w:hAnsi="Courier New" w:cs="Courier New"/>
          <w:sz w:val="19"/>
          <w:szCs w:val="19"/>
        </w:rPr>
        <w:t xml:space="preserve"> 1389,859  871,9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7  19 H. van Dam            251,364  13/2    12 6-1280713  15.16.08   1387,731  869,7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8   9 A. Jansen                6     41      40 6-1280364  15.19.47   1381,209  863,2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 9  14 A. Jansen                7     41      41 6-12803</w:t>
      </w:r>
      <w:r w:rsidRPr="00784EA0">
        <w:rPr>
          <w:rFonts w:ascii="Courier New" w:hAnsi="Courier New" w:cs="Courier New"/>
          <w:sz w:val="19"/>
          <w:szCs w:val="19"/>
        </w:rPr>
        <w:t>95  15.20.11   1378,225  860,2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10  11 G.A. v.d. Bovenkamp      2     26       7 6-1280070  15.15.44   1376,162  858,2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11  12 G.A. v.d. Bovenkamp      3     26      25 6-1280053  15.16.10   1372,870  854,9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12  13 G.A. v.d. Bovenkamp      4     26  </w:t>
      </w:r>
      <w:r w:rsidRPr="00784EA0">
        <w:rPr>
          <w:rFonts w:ascii="Courier New" w:hAnsi="Courier New" w:cs="Courier New"/>
          <w:sz w:val="19"/>
          <w:szCs w:val="19"/>
        </w:rPr>
        <w:t xml:space="preserve">    18 6-1280074  15.17.02   1366,334  848,3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13  16 G.A. v.d. Bovenkamp      5     26       9 6-1280107  15.17.32   1362,591  844,6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14  15 A. Jansen                8     41      30 6-1280338  15.23.29   1354,095  836,1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15     A. Jansen            </w:t>
      </w:r>
      <w:r w:rsidRPr="00784EA0">
        <w:rPr>
          <w:rFonts w:ascii="Courier New" w:hAnsi="Courier New" w:cs="Courier New"/>
          <w:sz w:val="19"/>
          <w:szCs w:val="19"/>
        </w:rPr>
        <w:t xml:space="preserve">    9     41       2 6-1280339  15.23.58   1350,632  832,6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16  17 G.A. v.d. Bovenkamp      6     26      12 6-1280054  15.20.06   1343,698  825,7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17  18 G.A. v.d. Bovenkamp      7     26      22 6-1280066  15.20.25   1341,403  823,4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18  20 G.A. v.</w:t>
      </w:r>
      <w:r w:rsidRPr="00784EA0">
        <w:rPr>
          <w:rFonts w:ascii="Courier New" w:hAnsi="Courier New" w:cs="Courier New"/>
          <w:sz w:val="19"/>
          <w:szCs w:val="19"/>
        </w:rPr>
        <w:t>d. Bovenkamp      8     26      11 6-1280097  15.21.58   1330,282  812,3</w:t>
      </w:r>
    </w:p>
    <w:p w:rsidR="00000000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19     H. van Dam               2     13       4 6-1280738  15.24.27   1326,810  808,8</w:t>
      </w:r>
    </w:p>
    <w:p w:rsidR="00792741" w:rsidRPr="00784EA0" w:rsidRDefault="00784EA0" w:rsidP="0079274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784EA0">
        <w:rPr>
          <w:rFonts w:ascii="Courier New" w:hAnsi="Courier New" w:cs="Courier New"/>
          <w:sz w:val="19"/>
          <w:szCs w:val="19"/>
        </w:rPr>
        <w:t xml:space="preserve">  20     G.A. v.d. Bovenkamp     </w:t>
      </w:r>
      <w:bookmarkStart w:id="0" w:name="_GoBack"/>
      <w:bookmarkEnd w:id="0"/>
      <w:r w:rsidRPr="00784EA0">
        <w:rPr>
          <w:rFonts w:ascii="Courier New" w:hAnsi="Courier New" w:cs="Courier New"/>
          <w:sz w:val="19"/>
          <w:szCs w:val="19"/>
        </w:rPr>
        <w:t xml:space="preserve"> 9     26      13 6-1280048  15.26.41   1297,550  779,6</w:t>
      </w:r>
    </w:p>
    <w:sectPr w:rsidR="00792741" w:rsidRPr="00784EA0" w:rsidSect="0078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96"/>
    <w:rsid w:val="00343896"/>
    <w:rsid w:val="00784EA0"/>
    <w:rsid w:val="007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927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274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927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9274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2016-08-21T12:21:00Z</dcterms:created>
  <dcterms:modified xsi:type="dcterms:W3CDTF">2016-08-21T12:21:00Z</dcterms:modified>
</cp:coreProperties>
</file>