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M23 </w:t>
      </w:r>
      <w:proofErr w:type="spellStart"/>
      <w:r w:rsidRPr="00BD2080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BD2080">
        <w:rPr>
          <w:rFonts w:ascii="Courier New" w:hAnsi="Courier New" w:cs="Courier New"/>
          <w:sz w:val="19"/>
          <w:szCs w:val="19"/>
        </w:rPr>
        <w:t xml:space="preserve"> 11-06-2016   Los:09.30   Deelnemers:10   Duiven:108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BD2080">
        <w:rPr>
          <w:rFonts w:ascii="Courier New" w:hAnsi="Courier New" w:cs="Courier New"/>
          <w:sz w:val="19"/>
          <w:szCs w:val="19"/>
        </w:rPr>
        <w:t>VPl</w:t>
      </w:r>
      <w:proofErr w:type="spellEnd"/>
      <w:r w:rsidRPr="00BD2080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1   2</w:t>
      </w:r>
      <w:r w:rsidRPr="00BD2080">
        <w:rPr>
          <w:rFonts w:ascii="Courier New" w:hAnsi="Courier New" w:cs="Courier New"/>
          <w:sz w:val="19"/>
          <w:szCs w:val="19"/>
        </w:rPr>
        <w:t xml:space="preserve"> G.A. v.d. Bovenkamp   248,722  30/13   29 5-1443235V 12.58.56   1190,411 1000,0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2   4 G.A. v.d. Bovenkamp      2     30      18 5-1443221  13.01.21   1176,800  986,4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3   7 Comb. Van Heteren     251,187  14/7     6 5-1442728  13.03.48   1174,867  9</w:t>
      </w:r>
      <w:r w:rsidRPr="00BD2080">
        <w:rPr>
          <w:rFonts w:ascii="Courier New" w:hAnsi="Courier New" w:cs="Courier New"/>
          <w:sz w:val="19"/>
          <w:szCs w:val="19"/>
        </w:rPr>
        <w:t>84,5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4   6 G.A. v.d. Bovenkamp      3     30      12 5-1443319  13.02.47   1168,873  978,5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5  23 Bart v.d. Bovenkamp   251,254  20/2     1 5-1443716  13.06.36   1159,991  969,6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6   8 G.A. v.d. Bovenkamp      4     30      27 5-1443296V 13.05.24</w:t>
      </w:r>
      <w:r w:rsidRPr="00BD2080">
        <w:rPr>
          <w:rFonts w:ascii="Courier New" w:hAnsi="Courier New" w:cs="Courier New"/>
          <w:sz w:val="19"/>
          <w:szCs w:val="19"/>
        </w:rPr>
        <w:t xml:space="preserve">   1154,674  964,3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7  10 Comb. Van Heteren        2     14       2 4-1685112  13.07.34   1154,527  964,1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8  11 G.A. v.d. Bovenkamp      5     30      22 5-1443224V 13.06.02   1151,289  960,9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 9     Comb. Siebelink-Jans  251,525   5/1     1 3-188</w:t>
      </w:r>
      <w:r w:rsidRPr="00BD2080">
        <w:rPr>
          <w:rFonts w:ascii="Courier New" w:hAnsi="Courier New" w:cs="Courier New"/>
          <w:sz w:val="19"/>
          <w:szCs w:val="19"/>
        </w:rPr>
        <w:t>6517V 13.09.28   1146,072  955,7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10  15 Comb. Van Heteren        3     14       4 4-1685086  13.09.30   1144,358  953,9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11  12 G.A. v.d. Bovenkamp      6     30       2 2-1318477  13.07.56   1141,252  950,8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12  14 G.A. v.d. Bovenkamp      7     30</w:t>
      </w:r>
      <w:r w:rsidRPr="00BD2080">
        <w:rPr>
          <w:rFonts w:ascii="Courier New" w:hAnsi="Courier New" w:cs="Courier New"/>
          <w:sz w:val="19"/>
          <w:szCs w:val="19"/>
        </w:rPr>
        <w:t xml:space="preserve">      13 5-1443248  13.08.45   1136,991  946,6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13  22 G.A. Willemsen        251,565   6/2     2 3-1885831  13.11.38   1135,050  944,6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14  16 G.A. v.d. Bovenkamp      8     30      14 5-1443340  13.09.22   1133,795  943,4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15  18 Comb. Van Heteren  </w:t>
      </w:r>
      <w:r w:rsidRPr="00BD2080">
        <w:rPr>
          <w:rFonts w:ascii="Courier New" w:hAnsi="Courier New" w:cs="Courier New"/>
          <w:sz w:val="19"/>
          <w:szCs w:val="19"/>
        </w:rPr>
        <w:t xml:space="preserve">      4     14       3 5-1442713  13.11.36   1133,514  943,1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16  17 G.A. v.d. Bovenkamp      9     30      28 5-1443241V 13.11.20   1123,721  933,3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17  21 G.A. v.d. Bovenkamp     10     30       7 4-1532541  13.11.48   1121,357  930,9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18  20 Comb.</w:t>
      </w:r>
      <w:r w:rsidRPr="00BD2080">
        <w:rPr>
          <w:rFonts w:ascii="Courier New" w:hAnsi="Courier New" w:cs="Courier New"/>
          <w:sz w:val="19"/>
          <w:szCs w:val="19"/>
        </w:rPr>
        <w:t xml:space="preserve"> Van Heteren        5     14       1 4-1685095  13.14.20   1119,703  929,3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19  25 Corry </w:t>
      </w:r>
      <w:proofErr w:type="spellStart"/>
      <w:r w:rsidRPr="00BD2080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D2080">
        <w:rPr>
          <w:rFonts w:ascii="Courier New" w:hAnsi="Courier New" w:cs="Courier New"/>
          <w:sz w:val="19"/>
          <w:szCs w:val="19"/>
        </w:rPr>
        <w:t xml:space="preserve">      251,359   8/2     3 5-1443118  13.14.39   1118,890  928,5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20  27 Comb. Van Heteren        6     14      12 2-1319535  13.14.47   1117,461  927,0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21  24 G.A. v.d. Bovenkamp     11     30       4 4-1685332  13.12.49   1116,240  925,8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22     G.A. Willemsen           2      6       1 4-1684875  13.15.35   1115,175  924,8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23     Bart v.d. Bovenkamp      2     20       3 5-1437245  13.15.30   111</w:t>
      </w:r>
      <w:r w:rsidRPr="00BD2080">
        <w:rPr>
          <w:rFonts w:ascii="Courier New" w:hAnsi="Courier New" w:cs="Courier New"/>
          <w:sz w:val="19"/>
          <w:szCs w:val="19"/>
        </w:rPr>
        <w:t>4,209  923,8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24  26 G.A. v.d. Bovenkamp     12     30      11 4-1685244  13.13.20   1113,658  923,2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25     Corry </w:t>
      </w:r>
      <w:proofErr w:type="spellStart"/>
      <w:r w:rsidRPr="00BD2080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D2080">
        <w:rPr>
          <w:rFonts w:ascii="Courier New" w:hAnsi="Courier New" w:cs="Courier New"/>
          <w:sz w:val="19"/>
          <w:szCs w:val="19"/>
        </w:rPr>
        <w:t xml:space="preserve">         2      8       4 5-1443111  13.15.57   1112,452  922,0</w:t>
      </w:r>
    </w:p>
    <w:p w:rsidR="0000000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26     G.A. v.d. Bovenkamp     13     30       6 3-1886439  </w:t>
      </w:r>
      <w:r w:rsidRPr="00BD2080">
        <w:rPr>
          <w:rFonts w:ascii="Courier New" w:hAnsi="Courier New" w:cs="Courier New"/>
          <w:sz w:val="19"/>
          <w:szCs w:val="19"/>
        </w:rPr>
        <w:t>13.13.41   1111,916  921,5</w:t>
      </w:r>
    </w:p>
    <w:p w:rsidR="00EF3270" w:rsidRPr="00BD2080" w:rsidRDefault="00BD2080" w:rsidP="00EF327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D2080">
        <w:rPr>
          <w:rFonts w:ascii="Courier New" w:hAnsi="Courier New" w:cs="Courier New"/>
          <w:sz w:val="19"/>
          <w:szCs w:val="19"/>
        </w:rPr>
        <w:t xml:space="preserve">  27     Comb. Van Heteren        7     14       8 3</w:t>
      </w:r>
      <w:bookmarkStart w:id="0" w:name="_GoBack"/>
      <w:bookmarkEnd w:id="0"/>
      <w:r w:rsidRPr="00BD2080">
        <w:rPr>
          <w:rFonts w:ascii="Courier New" w:hAnsi="Courier New" w:cs="Courier New"/>
          <w:sz w:val="19"/>
          <w:szCs w:val="19"/>
        </w:rPr>
        <w:t>-1885456  13.16.28   1109,155  918,7</w:t>
      </w:r>
    </w:p>
    <w:sectPr w:rsidR="00EF3270" w:rsidRPr="00BD2080" w:rsidSect="00BD2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81"/>
    <w:rsid w:val="00722F81"/>
    <w:rsid w:val="00BD2080"/>
    <w:rsid w:val="00E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F32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F327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F32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F32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2016-06-12T10:35:00Z</dcterms:created>
  <dcterms:modified xsi:type="dcterms:W3CDTF">2016-06-12T10:35:00Z</dcterms:modified>
</cp:coreProperties>
</file>