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E23 </w:t>
      </w:r>
      <w:proofErr w:type="spellStart"/>
      <w:r w:rsidRPr="006A69B7">
        <w:rPr>
          <w:rFonts w:ascii="Courier New" w:hAnsi="Courier New" w:cs="Courier New"/>
          <w:sz w:val="19"/>
          <w:szCs w:val="19"/>
        </w:rPr>
        <w:t>Peronne</w:t>
      </w:r>
      <w:proofErr w:type="spellEnd"/>
      <w:r w:rsidRPr="006A69B7">
        <w:rPr>
          <w:rFonts w:ascii="Courier New" w:hAnsi="Courier New" w:cs="Courier New"/>
          <w:sz w:val="19"/>
          <w:szCs w:val="19"/>
        </w:rPr>
        <w:t xml:space="preserve"> 11-06-2016   Los:11.30   Deelnemers:5   Duiven:65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6A69B7">
        <w:rPr>
          <w:rFonts w:ascii="Courier New" w:hAnsi="Courier New" w:cs="Courier New"/>
          <w:sz w:val="19"/>
          <w:szCs w:val="19"/>
        </w:rPr>
        <w:t>VPl</w:t>
      </w:r>
      <w:proofErr w:type="spellEnd"/>
      <w:r w:rsidRPr="006A69B7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1   2 A. </w:t>
      </w:r>
      <w:r w:rsidRPr="006A69B7">
        <w:rPr>
          <w:rFonts w:ascii="Courier New" w:hAnsi="Courier New" w:cs="Courier New"/>
          <w:sz w:val="19"/>
          <w:szCs w:val="19"/>
        </w:rPr>
        <w:t>Jansen             331,724  39/11   30 5-1443560  16.12.11   1175,559 1000,0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2   3 A. Jansen                2     39      13 5-1443601  16.12.21   1174,866  999,3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3   4 A. Jansen                3     39      11 5-1443565  16.16.20   1158,522  983,0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4   5 A. Jansen                4     39       6 5-1443545  16.17.56   1152,084  976,5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5   6 A. Jansen                5     39       5 4-1685832  16.18.54   1148,229  972,7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6   9 A. Jansen                6     39       2 4-1685781  16.20.59   1</w:t>
      </w:r>
      <w:r w:rsidRPr="006A69B7">
        <w:rPr>
          <w:rFonts w:ascii="Courier New" w:hAnsi="Courier New" w:cs="Courier New"/>
          <w:sz w:val="19"/>
          <w:szCs w:val="19"/>
        </w:rPr>
        <w:t>140,009  964,5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7     Harrie </w:t>
      </w:r>
      <w:proofErr w:type="spellStart"/>
      <w:r w:rsidRPr="006A69B7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6A69B7">
        <w:rPr>
          <w:rFonts w:ascii="Courier New" w:hAnsi="Courier New" w:cs="Courier New"/>
          <w:sz w:val="19"/>
          <w:szCs w:val="19"/>
        </w:rPr>
        <w:t xml:space="preserve">        326,349  12/1     8 5-1443444  16.16.34   1138,824  963,3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8     H. van Dam            327,864   5/1     1 2-1318573  16.20.05   1130,241  954,7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 9  10 A. Jansen                7     39      15 5-1443591</w:t>
      </w:r>
      <w:r w:rsidRPr="006A69B7">
        <w:rPr>
          <w:rFonts w:ascii="Courier New" w:hAnsi="Courier New" w:cs="Courier New"/>
          <w:sz w:val="19"/>
          <w:szCs w:val="19"/>
        </w:rPr>
        <w:t xml:space="preserve">  16.24.43   1125,567  950,0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10  11 A. Jansen                8     39       7 4-1685765  16.26.21   1119,364  943,8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11  14 A. Jansen                9     39      19 4-1685802  16.26.34   1118,546  943,0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12  13 G.A. v.d. Bovenkamp   325,220   4/2  </w:t>
      </w:r>
      <w:r w:rsidRPr="006A69B7">
        <w:rPr>
          <w:rFonts w:ascii="Courier New" w:hAnsi="Courier New" w:cs="Courier New"/>
          <w:sz w:val="19"/>
          <w:szCs w:val="19"/>
        </w:rPr>
        <w:t xml:space="preserve">   2 4-1685299  16.20.53   1118,034  942,5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13     G.A. v.d. Bovenkamp      2      4       4 4-1685246  16.21.47   1114,586  939,0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14  16 A. Jansen               10     39      35 5-1443553  16.28.19   1111,984  936,4</w:t>
      </w:r>
    </w:p>
    <w:p w:rsidR="00000000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15     Comb. Siebelink-Jans  3</w:t>
      </w:r>
      <w:r w:rsidRPr="006A69B7">
        <w:rPr>
          <w:rFonts w:ascii="Courier New" w:hAnsi="Courier New" w:cs="Courier New"/>
          <w:sz w:val="19"/>
          <w:szCs w:val="19"/>
        </w:rPr>
        <w:t>28,025   5/1     2 4-1684882V 16.25.09   1111,383  935,8</w:t>
      </w:r>
    </w:p>
    <w:p w:rsidR="007D316F" w:rsidRPr="006A69B7" w:rsidRDefault="006A69B7" w:rsidP="007D316F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6A69B7">
        <w:rPr>
          <w:rFonts w:ascii="Courier New" w:hAnsi="Courier New" w:cs="Courier New"/>
          <w:sz w:val="19"/>
          <w:szCs w:val="19"/>
        </w:rPr>
        <w:t xml:space="preserve">  16     A. Jansen               11    </w:t>
      </w:r>
      <w:bookmarkStart w:id="0" w:name="_GoBack"/>
      <w:bookmarkEnd w:id="0"/>
      <w:r w:rsidRPr="006A69B7">
        <w:rPr>
          <w:rFonts w:ascii="Courier New" w:hAnsi="Courier New" w:cs="Courier New"/>
          <w:sz w:val="19"/>
          <w:szCs w:val="19"/>
        </w:rPr>
        <w:t xml:space="preserve"> 39      37 2-1319191  16.28.42   1110,557  935,0</w:t>
      </w:r>
    </w:p>
    <w:sectPr w:rsidR="007D316F" w:rsidRPr="006A69B7" w:rsidSect="006A6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81"/>
    <w:rsid w:val="006A69B7"/>
    <w:rsid w:val="00722F81"/>
    <w:rsid w:val="007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D3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31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D31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D31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2016-06-12T10:34:00Z</dcterms:created>
  <dcterms:modified xsi:type="dcterms:W3CDTF">2016-06-12T10:34:00Z</dcterms:modified>
</cp:coreProperties>
</file>