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V20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Niergnies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21-05-2016   Los:08.15   Deelnemers:16   Duiven:316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VPl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1  54</w:t>
      </w:r>
      <w:r w:rsidRPr="00237C14">
        <w:rPr>
          <w:rFonts w:ascii="Courier New" w:hAnsi="Courier New" w:cs="Courier New"/>
          <w:sz w:val="19"/>
          <w:szCs w:val="19"/>
        </w:rPr>
        <w:t xml:space="preserve"> H. van Dam            294,143  24/2     4 3-1885608  10.50.21   1893,423 1000,0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2   6 A. Jansen             297,998  39/16   23 5-1443573  11.08.32   1717,238  823,8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3  10 G.A. v.d. Bovenkamp   291,493  37/14    2 4-1685314  11.05.18   1711,645  8</w:t>
      </w:r>
      <w:r w:rsidRPr="00237C14">
        <w:rPr>
          <w:rFonts w:ascii="Courier New" w:hAnsi="Courier New" w:cs="Courier New"/>
          <w:sz w:val="19"/>
          <w:szCs w:val="19"/>
        </w:rPr>
        <w:t>18,2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4   8 Comb. Van Heteren     293,966  19/10   17 5-1442713  11.07.20   1705,800  812,4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5  50 Bart v.d. Bovenkamp   294,033  33/5     1 5-1443716  11.09.15   1687,422  794,0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6   7 A. Jansen                2     39      39 5-1443594  11.15.30</w:t>
      </w:r>
      <w:r w:rsidRPr="00237C14">
        <w:rPr>
          <w:rFonts w:ascii="Courier New" w:hAnsi="Courier New" w:cs="Courier New"/>
          <w:sz w:val="19"/>
          <w:szCs w:val="19"/>
        </w:rPr>
        <w:t xml:space="preserve">   1650,959  757,5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7  15 A. Jansen                3     39      36 4-1685801  11.15.33   1650,502  757,1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237C14">
        <w:rPr>
          <w:rFonts w:ascii="Courier New" w:hAnsi="Courier New" w:cs="Courier New"/>
          <w:sz w:val="19"/>
          <w:szCs w:val="19"/>
        </w:rPr>
        <w:t xml:space="preserve">   8  11 Comb. Van Heteren        2     19      15 4-1685089  11.13.47   1644,260  750,8</w:t>
      </w:r>
    </w:p>
    <w:bookmarkEnd w:id="0"/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 9  48 G.A. Willemsen        294,342  10/4    10 5-144</w:t>
      </w:r>
      <w:r w:rsidRPr="00237C14">
        <w:rPr>
          <w:rFonts w:ascii="Courier New" w:hAnsi="Courier New" w:cs="Courier New"/>
          <w:sz w:val="19"/>
          <w:szCs w:val="19"/>
        </w:rPr>
        <w:t>3148  11.14.09   1642,991  749,6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10  12 G.A. v.d. Bovenkamp      2     37       5 5-1443241V 11.12.31   1642,061  748,6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11  22 Comb. Van Heteren        3     19      18 4-1761863  11.14.03   1641,811  748,4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12  20 G.A. v.d. Bovenkamp      3     37</w:t>
      </w:r>
      <w:r w:rsidRPr="00237C14">
        <w:rPr>
          <w:rFonts w:ascii="Courier New" w:hAnsi="Courier New" w:cs="Courier New"/>
          <w:sz w:val="19"/>
          <w:szCs w:val="19"/>
        </w:rPr>
        <w:t xml:space="preserve">       4 4-1635497V 11.12.58   1637,909  744,5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13  14 Comb. Siebelink-Jans  294,302  13/7     1 3-1886517V 11.14.44   1637,435  744,0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14  23 Comb. Siebelink-Jans     2     13       9 2-1319103V 11.14.45   1637,284  743,9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15  18 A. Jansen          </w:t>
      </w:r>
      <w:r w:rsidRPr="00237C14">
        <w:rPr>
          <w:rFonts w:ascii="Courier New" w:hAnsi="Courier New" w:cs="Courier New"/>
          <w:sz w:val="19"/>
          <w:szCs w:val="19"/>
        </w:rPr>
        <w:t xml:space="preserve">      4     39       8 5-1443592  11.17.20   1634,359  740,9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16     Gert de Bruin         294,000   7/1     2 4-1685722  11.15.02   1633,032  739,6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17  24 Harrie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292,626  27/4    18 3-1886276  11.14.19   1631,898  738,5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18  21 A. Ja</w:t>
      </w:r>
      <w:r w:rsidRPr="00237C14">
        <w:rPr>
          <w:rFonts w:ascii="Courier New" w:hAnsi="Courier New" w:cs="Courier New"/>
          <w:sz w:val="19"/>
          <w:szCs w:val="19"/>
        </w:rPr>
        <w:t>nsen                5     39      25 5-1443533  11.17.43   1630,930  737,5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19  40 Corry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294,137  18/7    13 1-1834299V 11.15.36   1628,668  735,2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20  25 G.A. v.d. Bovenkamp      4     37      15 2-1318477  11.14.15   1626,182  732,8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21  30 A. Jansen                6     39      13 4-1685756  11.18.23   1625,001  731,6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22  28 Comb. Van Heteren        4     19       2 4-1685112  11.16.08   1622,928  729,5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23  29 Comb. Siebelink-Jans     3     13       6 3-1886505V 11.16.24   162</w:t>
      </w:r>
      <w:r w:rsidRPr="00237C14">
        <w:rPr>
          <w:rFonts w:ascii="Courier New" w:hAnsi="Courier New" w:cs="Courier New"/>
          <w:sz w:val="19"/>
          <w:szCs w:val="19"/>
        </w:rPr>
        <w:t>2,392  729,0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24  33 Harrie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  2     27       1 4-1685035  11.15.52   1617,913  724,5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25  27 G.A. v.d. Bovenkamp      5     37       8 5-1443250V 11.15.13   1617,460  724,0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26  64 J.W. Ronner           293,050  14/2    14 5-1442917  </w:t>
      </w:r>
      <w:r w:rsidRPr="00237C14">
        <w:rPr>
          <w:rFonts w:ascii="Courier New" w:hAnsi="Courier New" w:cs="Courier New"/>
          <w:sz w:val="19"/>
          <w:szCs w:val="19"/>
        </w:rPr>
        <w:t>11.16.21   1615,935  722,5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27  35 G.A. v.d. Bovenkamp      6     37      28 5-1443257  11.15.32   1614,623  721,2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28  31 Comb. Van Heteren        5     19       1 4-1685095  11.17.04   1614,608  721,2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29  52 Comb. Siebelink-Jans     4     13      </w:t>
      </w:r>
      <w:r w:rsidRPr="00237C14">
        <w:rPr>
          <w:rFonts w:ascii="Courier New" w:hAnsi="Courier New" w:cs="Courier New"/>
          <w:sz w:val="19"/>
          <w:szCs w:val="19"/>
        </w:rPr>
        <w:t xml:space="preserve"> 2 5-1443043  11.17.23   1613,644  720,2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30  32 A. Jansen                7     39       6 5-1443550  11.19.42   1613,416  720,0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31  62 Comb. Van Heteren        6     19      10 2-1319535  11.17.27   1611,216  717,8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32  34 A. Jansen                </w:t>
      </w:r>
      <w:r w:rsidRPr="00237C14">
        <w:rPr>
          <w:rFonts w:ascii="Courier New" w:hAnsi="Courier New" w:cs="Courier New"/>
          <w:sz w:val="19"/>
          <w:szCs w:val="19"/>
        </w:rPr>
        <w:t>8     39      28 5-1443544  11.20.01   1610,655  717,2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33  46 Harrie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  3     27      20 3-1885849  11.17.03   1607,395  714,0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34  36 A. Jansen                9     39      34 4-1685804  11.20.26   1607,036  713,6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35  38 G.A. v.d. B</w:t>
      </w:r>
      <w:r w:rsidRPr="00237C14">
        <w:rPr>
          <w:rFonts w:ascii="Courier New" w:hAnsi="Courier New" w:cs="Courier New"/>
          <w:sz w:val="19"/>
          <w:szCs w:val="19"/>
        </w:rPr>
        <w:t>ovenkamp      7     37      18 4-1532541  11.16.34   1605,433  712,0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36  37 A. Jansen               10     39      30 5-1443560  11.20.40   1605,017  711,6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37  41 A. Jansen               11     39      31 4-1685778  11.20.49   1603,720  710,3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38  </w:t>
      </w:r>
      <w:r w:rsidRPr="00237C14">
        <w:rPr>
          <w:rFonts w:ascii="Courier New" w:hAnsi="Courier New" w:cs="Courier New"/>
          <w:sz w:val="19"/>
          <w:szCs w:val="19"/>
        </w:rPr>
        <w:t>55 G.A. v.d. Bovenkamp      8     37      17 4-1685299  11.17.00   1601,611  708,2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39     M.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 294,153   8/1     1 5-1443488V 11.18.41   1601,411  708,0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40  42 Corry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2     18       2 3-1885755  11.18.49   1600,166 </w:t>
      </w:r>
      <w:r w:rsidRPr="00237C14">
        <w:rPr>
          <w:rFonts w:ascii="Courier New" w:hAnsi="Courier New" w:cs="Courier New"/>
          <w:sz w:val="19"/>
          <w:szCs w:val="19"/>
        </w:rPr>
        <w:t xml:space="preserve"> 706,7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41  43 A. Jansen               12     39       7 5-1443534  11.21.21   1599,131  705,7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42  47 Corry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3     18       9 5-1443111  11.18.57   1599,008  705,6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43  45 A. Jansen               13     39       2 1-1431179  11.21.</w:t>
      </w:r>
      <w:r w:rsidRPr="00237C14">
        <w:rPr>
          <w:rFonts w:ascii="Courier New" w:hAnsi="Courier New" w:cs="Courier New"/>
          <w:sz w:val="19"/>
          <w:szCs w:val="19"/>
        </w:rPr>
        <w:t>27   1598,273  704,8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44  58 Comb Bosman           293,044  44/4    12 4-1685847  11.18.41   1595,354  701,9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45  68 A. Jansen               14     39      15 4-1685802  11.22.08   1592,436  699,0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46     Harrie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  4     27      14 5-1</w:t>
      </w:r>
      <w:r w:rsidRPr="00237C14">
        <w:rPr>
          <w:rFonts w:ascii="Courier New" w:hAnsi="Courier New" w:cs="Courier New"/>
          <w:sz w:val="19"/>
          <w:szCs w:val="19"/>
        </w:rPr>
        <w:t>443455  11.18.52   1591,515  698,1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47  53 Corry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4     18      10 3-1885777  11.19.57   1590,362  696,9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48  59 G.A. Willemsen           2     10       1 3-1886013  11.20.15   1588,890  695,5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49  61 A. Rozeboom           293,518  </w:t>
      </w:r>
      <w:r w:rsidRPr="00237C14">
        <w:rPr>
          <w:rFonts w:ascii="Courier New" w:hAnsi="Courier New" w:cs="Courier New"/>
          <w:sz w:val="19"/>
          <w:szCs w:val="19"/>
        </w:rPr>
        <w:t>11/2    10 4-1684970  11.19.48   1588,299  694,9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50  51 Bart v.d. Bovenkamp      2     33       7 2-1318863  11.20.13   1587,510  694,1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51  60 Bart v.d. Bovenkamp      3     33      22 1-1431030V 11.20.16   1587,082  693,7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52  56 Comb. Siebelink-J</w:t>
      </w:r>
      <w:r w:rsidRPr="00237C14">
        <w:rPr>
          <w:rFonts w:ascii="Courier New" w:hAnsi="Courier New" w:cs="Courier New"/>
          <w:sz w:val="19"/>
          <w:szCs w:val="19"/>
        </w:rPr>
        <w:t>ans     5     13       5 5-1443045  11.20.34   1585,963  692,5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53  57 Corry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5     18       6 5-1437218  11.20.35   1584,935  691,5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54     H. van Dam               2     24      10 0-1364163  11.20.38   1584,540  691,1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55  67 G.A</w:t>
      </w:r>
      <w:r w:rsidRPr="00237C14">
        <w:rPr>
          <w:rFonts w:ascii="Courier New" w:hAnsi="Courier New" w:cs="Courier New"/>
          <w:sz w:val="19"/>
          <w:szCs w:val="19"/>
        </w:rPr>
        <w:t>. v.d. Bovenkamp      9     37       6 5-1443306V 11.19.05   1583,485  690,1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56  65 Comb. Siebelink-Jans     6     13       4 4-1684882V 11.20.56   1582,835  689,4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57  66 Corry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6     18       1 3-1885961  11.20.51   1582,660  689,2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58  69 Comb Bosman              2     44       2 4-1685902V 11.20.10   1582,574  689,2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59  79 G.A. Willemsen           3     10       7 4-1684875  11.21.06   1581,633  688,2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60  74 Bart v.d. Bovenkamp      4     33       5 3-1886740  11.21.07   1</w:t>
      </w:r>
      <w:r w:rsidRPr="00237C14">
        <w:rPr>
          <w:rFonts w:ascii="Courier New" w:hAnsi="Courier New" w:cs="Courier New"/>
          <w:sz w:val="19"/>
          <w:szCs w:val="19"/>
        </w:rPr>
        <w:t>579,834  686,4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61     A. Rozeboom              2     11       4 2-1319719V 11.20.52   1579,184  685,8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62  63 Comb. Van Heteren        7     19      16 5-1442722  11.21.11   1578,908  685,5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63  75 Comb. Van Heteren        8     19       9 3-1885456</w:t>
      </w:r>
      <w:r w:rsidRPr="00237C14">
        <w:rPr>
          <w:rFonts w:ascii="Courier New" w:hAnsi="Courier New" w:cs="Courier New"/>
          <w:sz w:val="19"/>
          <w:szCs w:val="19"/>
        </w:rPr>
        <w:t xml:space="preserve">  11.21.11   1578,908  685,5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lastRenderedPageBreak/>
        <w:t xml:space="preserve">  64     J.W. Ronner              2     14       6 5-1442939  11.20.41   1578,225  684,8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65     Comb. Siebelink-Jans     7     13       3 3-1885983V 11.21.42   1576,336  682,9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66     Corry </w:t>
      </w:r>
      <w:proofErr w:type="spellStart"/>
      <w:r w:rsidRPr="00237C1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37C14">
        <w:rPr>
          <w:rFonts w:ascii="Courier New" w:hAnsi="Courier New" w:cs="Courier New"/>
          <w:sz w:val="19"/>
          <w:szCs w:val="19"/>
        </w:rPr>
        <w:t xml:space="preserve">         7     18    </w:t>
      </w:r>
      <w:r w:rsidRPr="00237C14">
        <w:rPr>
          <w:rFonts w:ascii="Courier New" w:hAnsi="Courier New" w:cs="Courier New"/>
          <w:sz w:val="19"/>
          <w:szCs w:val="19"/>
        </w:rPr>
        <w:t xml:space="preserve">  11 5-1443100V 11.21.42   1575,455  682,0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67  71 G.A. v.d. Bovenkamp     10     37       3 4-1684894V 11.20.11   1574,079  680,7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68  73 A. Jansen               15     39      26 5-1443571  11.24.36   1571,720  678,3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69  70 Comb Bosman            </w:t>
      </w:r>
      <w:r w:rsidRPr="00237C14">
        <w:rPr>
          <w:rFonts w:ascii="Courier New" w:hAnsi="Courier New" w:cs="Courier New"/>
          <w:sz w:val="19"/>
          <w:szCs w:val="19"/>
        </w:rPr>
        <w:t xml:space="preserve">  3     44       3 2-1318723V 11.21.35   1570,558  677,1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70     Comb Bosman              4     44      17 4-1685883  11.21.40   1569,857  676,4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71  72 G.A. v.d. Bovenkamp     11     37       7 5-1443318V 11.20.43   1569,559  676,1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72  77 G.A. v.d.</w:t>
      </w:r>
      <w:r w:rsidRPr="00237C14">
        <w:rPr>
          <w:rFonts w:ascii="Courier New" w:hAnsi="Courier New" w:cs="Courier New"/>
          <w:sz w:val="19"/>
          <w:szCs w:val="19"/>
        </w:rPr>
        <w:t xml:space="preserve"> Bovenkamp     12     37      22 5-1443221  11.20.46   1569,136  675,7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73     A. Jansen               16     39      21 4-1685832  11.25.16   1566,213  672,8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74     Bart v.d. Bovenkamp      5     33      29 3-1886741V 11.22.59   1564,145  670,7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75</w:t>
      </w:r>
      <w:r w:rsidRPr="00237C14">
        <w:rPr>
          <w:rFonts w:ascii="Courier New" w:hAnsi="Courier New" w:cs="Courier New"/>
          <w:sz w:val="19"/>
          <w:szCs w:val="19"/>
        </w:rPr>
        <w:t xml:space="preserve">  76 Comb. Van Heteren        9     19      13 4-1685094  11.23.10   1562,266  668,8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76     Comb. Van Heteren       10     19      11 1-1430105  11.23.16   1561,435  668,0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77  78 G.A. v.d. Bovenkamp     13     37       9 5-1443249V 11.21.42   1561,29</w:t>
      </w:r>
      <w:r w:rsidRPr="00237C14">
        <w:rPr>
          <w:rFonts w:ascii="Courier New" w:hAnsi="Courier New" w:cs="Courier New"/>
          <w:sz w:val="19"/>
          <w:szCs w:val="19"/>
        </w:rPr>
        <w:t>1  667,9</w:t>
      </w:r>
    </w:p>
    <w:p w:rsidR="00000000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78     G.A. v.d. Bovenkamp     14     37      14 5-1443225  11.21.45   1560,874  667,5</w:t>
      </w:r>
    </w:p>
    <w:p w:rsidR="00C07786" w:rsidRPr="00237C14" w:rsidRDefault="00237C14" w:rsidP="00C0778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37C14">
        <w:rPr>
          <w:rFonts w:ascii="Courier New" w:hAnsi="Courier New" w:cs="Courier New"/>
          <w:sz w:val="19"/>
          <w:szCs w:val="19"/>
        </w:rPr>
        <w:t xml:space="preserve">  79     G.A. Willemsen           4     10       9 4-1684768V 11.23.37   1560,529  667,1</w:t>
      </w:r>
    </w:p>
    <w:sectPr w:rsidR="00C07786" w:rsidRPr="00237C14" w:rsidSect="0023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3"/>
    <w:rsid w:val="00237C14"/>
    <w:rsid w:val="00747A13"/>
    <w:rsid w:val="00C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077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778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077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778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2016-05-29T09:32:00Z</dcterms:created>
  <dcterms:modified xsi:type="dcterms:W3CDTF">2016-05-29T09:32:00Z</dcterms:modified>
</cp:coreProperties>
</file>