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J35 </w:t>
      </w:r>
      <w:proofErr w:type="spellStart"/>
      <w:r w:rsidRPr="00F442F3">
        <w:rPr>
          <w:rFonts w:ascii="Courier New" w:hAnsi="Courier New" w:cs="Courier New"/>
          <w:sz w:val="19"/>
          <w:szCs w:val="19"/>
        </w:rPr>
        <w:t>Melun</w:t>
      </w:r>
      <w:proofErr w:type="spellEnd"/>
      <w:r w:rsidRPr="00F442F3">
        <w:rPr>
          <w:rFonts w:ascii="Courier New" w:hAnsi="Courier New" w:cs="Courier New"/>
          <w:sz w:val="19"/>
          <w:szCs w:val="19"/>
        </w:rPr>
        <w:t xml:space="preserve"> Andrezel 03-09-2016   Los:09.00   Deelnemers:3   Duiven:72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F442F3">
        <w:rPr>
          <w:rFonts w:ascii="Courier New" w:hAnsi="Courier New" w:cs="Courier New"/>
          <w:sz w:val="19"/>
          <w:szCs w:val="19"/>
        </w:rPr>
        <w:t>VPl</w:t>
      </w:r>
      <w:proofErr w:type="spellEnd"/>
      <w:r w:rsidRPr="00F442F3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 1 </w:t>
      </w:r>
      <w:r w:rsidRPr="00F442F3">
        <w:rPr>
          <w:rFonts w:ascii="Courier New" w:hAnsi="Courier New" w:cs="Courier New"/>
          <w:sz w:val="19"/>
          <w:szCs w:val="19"/>
        </w:rPr>
        <w:t xml:space="preserve">  2 A. Jansen             452,243  42/16   25 6-1280387  14.32.46   1359,039 1000,0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 2   3 A. Jansen                2     42      40 6-1280368  14.37.36   1339,582  980,5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 3   4 A. </w:t>
      </w:r>
      <w:bookmarkStart w:id="0" w:name="_GoBack"/>
      <w:r w:rsidRPr="00F442F3">
        <w:rPr>
          <w:rFonts w:ascii="Courier New" w:hAnsi="Courier New" w:cs="Courier New"/>
          <w:sz w:val="19"/>
          <w:szCs w:val="19"/>
        </w:rPr>
        <w:t xml:space="preserve">Jansen                </w:t>
      </w:r>
      <w:bookmarkEnd w:id="0"/>
      <w:r w:rsidRPr="00F442F3">
        <w:rPr>
          <w:rFonts w:ascii="Courier New" w:hAnsi="Courier New" w:cs="Courier New"/>
          <w:sz w:val="19"/>
          <w:szCs w:val="19"/>
        </w:rPr>
        <w:t>3     42       7 6-1280401  14.37.41   1339,251</w:t>
      </w:r>
      <w:r w:rsidRPr="00F442F3">
        <w:rPr>
          <w:rFonts w:ascii="Courier New" w:hAnsi="Courier New" w:cs="Courier New"/>
          <w:sz w:val="19"/>
          <w:szCs w:val="19"/>
        </w:rPr>
        <w:t xml:space="preserve">  980,2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 4   5 A. Jansen                4     42      16 6-1280379  14.40.01   1330,060  971,0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 5   6 A. Jansen                5     42       1 6-1280339  14.40.06   1329,735  970,7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 6   9 A. Jansen                6     42       8 6-1280402  14.42</w:t>
      </w:r>
      <w:r w:rsidRPr="00F442F3">
        <w:rPr>
          <w:rFonts w:ascii="Courier New" w:hAnsi="Courier New" w:cs="Courier New"/>
          <w:sz w:val="19"/>
          <w:szCs w:val="19"/>
        </w:rPr>
        <w:t>.43   1319,582  960,5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 7   8 G.A. v.d. Bovenkamp   446,033  17/2     9 6-1280074  14.41.07   1307,556  948,5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 8     G.A. v.d. Bovenkamp      2     17       3 6-1280048  14.41.10   1307,365  948,3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 9  10 A. Jansen                7     42      32 6-</w:t>
      </w:r>
      <w:r w:rsidRPr="00F442F3">
        <w:rPr>
          <w:rFonts w:ascii="Courier New" w:hAnsi="Courier New" w:cs="Courier New"/>
          <w:sz w:val="19"/>
          <w:szCs w:val="19"/>
        </w:rPr>
        <w:t>1280311  14.50.45   1289,359  930,3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10  11 A. Jansen                8     42      27 6-1280370  14.50.50   1289,053  930,0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11  12 A. Jansen                9     42       6 6-1280355  14.53.50   1278,124  919,1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12  13 A. Jansen               10    </w:t>
      </w:r>
      <w:r w:rsidRPr="00F442F3">
        <w:rPr>
          <w:rFonts w:ascii="Courier New" w:hAnsi="Courier New" w:cs="Courier New"/>
          <w:sz w:val="19"/>
          <w:szCs w:val="19"/>
        </w:rPr>
        <w:t xml:space="preserve"> 42      26 6-1280315  14.56.08   1269,869  910,8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13  14 A. Jansen               11     42       4 6-1280357  14.58.56   1259,964  900,9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14  15 A. Jansen               12     42      14 6-1280341  14.59.47   1256,987  897,9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15  16 A. Jansen       </w:t>
      </w:r>
      <w:r w:rsidRPr="00F442F3">
        <w:rPr>
          <w:rFonts w:ascii="Courier New" w:hAnsi="Courier New" w:cs="Courier New"/>
          <w:sz w:val="19"/>
          <w:szCs w:val="19"/>
        </w:rPr>
        <w:t xml:space="preserve">        13     42      29 6-1280335  15.00.08   1255,765  896,7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16  17 A. Jansen               14     42      34 6-1280369  15.05.28   1237,440  878,4</w:t>
      </w:r>
    </w:p>
    <w:p w:rsidR="00000000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17  18 A. Jansen               15     42      17 6-1280354  15.12.20   1214,618  855,6</w:t>
      </w:r>
    </w:p>
    <w:p w:rsidR="008F7476" w:rsidRPr="00F442F3" w:rsidRDefault="00F442F3" w:rsidP="008F7476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F442F3">
        <w:rPr>
          <w:rFonts w:ascii="Courier New" w:hAnsi="Courier New" w:cs="Courier New"/>
          <w:sz w:val="19"/>
          <w:szCs w:val="19"/>
        </w:rPr>
        <w:t xml:space="preserve">  18     A.</w:t>
      </w:r>
      <w:r w:rsidRPr="00F442F3">
        <w:rPr>
          <w:rFonts w:ascii="Courier New" w:hAnsi="Courier New" w:cs="Courier New"/>
          <w:sz w:val="19"/>
          <w:szCs w:val="19"/>
        </w:rPr>
        <w:t xml:space="preserve"> Jansen               16     42      30 6-1280320  15.15.28   1204,482  845,4</w:t>
      </w:r>
    </w:p>
    <w:sectPr w:rsidR="008F7476" w:rsidRPr="00F442F3" w:rsidSect="00F44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3"/>
    <w:rsid w:val="008F7476"/>
    <w:rsid w:val="009D0843"/>
    <w:rsid w:val="00F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F74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F747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F74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F747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2016-09-20T17:41:00Z</dcterms:created>
  <dcterms:modified xsi:type="dcterms:W3CDTF">2016-09-20T17:41:00Z</dcterms:modified>
</cp:coreProperties>
</file>