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J27 Lommel 10-07-2016   Los:08.30   Deelnemers:8   Duiven:263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210E86">
        <w:rPr>
          <w:rFonts w:ascii="Courier New" w:hAnsi="Courier New" w:cs="Courier New"/>
          <w:sz w:val="19"/>
          <w:szCs w:val="19"/>
        </w:rPr>
        <w:t>VPl</w:t>
      </w:r>
      <w:proofErr w:type="spellEnd"/>
      <w:r w:rsidRPr="00210E86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 1  41 H. </w:t>
      </w:r>
      <w:r w:rsidRPr="00210E86">
        <w:rPr>
          <w:rFonts w:ascii="Courier New" w:hAnsi="Courier New" w:cs="Courier New"/>
          <w:sz w:val="19"/>
          <w:szCs w:val="19"/>
        </w:rPr>
        <w:t>van Dam            108,000  23/6     7 6-1280706  09.47.13   1398,666 1000,0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 2   4 A. Jansen             112,053  73/21   27 6-1280357  09.50.10   1397,750  999,1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 3   8 G.A. v.d. Bovenkamp   105,649  48/16   36 6-1411207  09.47.23   1365,273  966,6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 4   5 A. Jansen                2     73      65 6-1280362  09.52.59   1350,307  951,6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 5   6 A. Jansen                3     73      13 6-1280305  09.57.22   1282,559  883,9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 6   7 A. Jansen                4     73      54 6-1280313  09.58.49   1</w:t>
      </w:r>
      <w:r w:rsidRPr="00210E86">
        <w:rPr>
          <w:rFonts w:ascii="Courier New" w:hAnsi="Courier New" w:cs="Courier New"/>
          <w:sz w:val="19"/>
          <w:szCs w:val="19"/>
        </w:rPr>
        <w:t>261,621  863,0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 7  10 A. Jansen                5     73      42 6-1280320  10.01.34   1223,731  825,1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 8   9 G.A. v.d. Bovenkamp      2     48      19 6-1280103  09.56.40   1219,032  820,4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 9  12 G.A. v.d. Bovenkamp      3     48      30 6-1280109</w:t>
      </w:r>
      <w:r w:rsidRPr="00210E86">
        <w:rPr>
          <w:rFonts w:ascii="Courier New" w:hAnsi="Courier New" w:cs="Courier New"/>
          <w:sz w:val="19"/>
          <w:szCs w:val="19"/>
        </w:rPr>
        <w:t xml:space="preserve">  09.57.40   1205,127  806,5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10  13 A. Jansen                6     73      25 6-1280321  10.04.04   1191,208  792,5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11  18 G.A. Willem</w:t>
      </w:r>
      <w:bookmarkStart w:id="0" w:name="_GoBack"/>
      <w:bookmarkEnd w:id="0"/>
      <w:r w:rsidRPr="00210E86">
        <w:rPr>
          <w:rFonts w:ascii="Courier New" w:hAnsi="Courier New" w:cs="Courier New"/>
          <w:sz w:val="19"/>
          <w:szCs w:val="19"/>
        </w:rPr>
        <w:t>sen        108,305  17/5     7 6-1279969  10.01.14   1187,116  788,5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12  15 G.A. v.d. Bovenkamp      4     48    </w:t>
      </w:r>
      <w:r w:rsidRPr="00210E86">
        <w:rPr>
          <w:rFonts w:ascii="Courier New" w:hAnsi="Courier New" w:cs="Courier New"/>
          <w:sz w:val="19"/>
          <w:szCs w:val="19"/>
        </w:rPr>
        <w:t xml:space="preserve">   9 6-1280046  09.59.25   1181,541  782,9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13  16 A. Jansen                7     73       7 6-1280401  10.04.57   1180,126  781,5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14  19 Comb. Van Heteren     107,798  37/8    29 6-1279700  10.02.01   1171,502  772,8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15  20 G.A. v.d. Bovenkamp    </w:t>
      </w:r>
      <w:r w:rsidRPr="00210E86">
        <w:rPr>
          <w:rFonts w:ascii="Courier New" w:hAnsi="Courier New" w:cs="Courier New"/>
          <w:sz w:val="19"/>
          <w:szCs w:val="19"/>
        </w:rPr>
        <w:t xml:space="preserve">  5     48      21 6-1280118  10.01.15   1157,801  759,1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16  17 A. Jansen                8     73      68 6-1280310  10.07.34   1148,476  749,8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17  22 A. Jansen                9     73      43 6-1280386  10.07.46   1146,126  747,5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18  24 G.A. Will</w:t>
      </w:r>
      <w:r w:rsidRPr="00210E86">
        <w:rPr>
          <w:rFonts w:ascii="Courier New" w:hAnsi="Courier New" w:cs="Courier New"/>
          <w:sz w:val="19"/>
          <w:szCs w:val="19"/>
        </w:rPr>
        <w:t>emsen           2     17      11 6-1279961  10.06.50   1118,464  719,8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19  25 Comb. Van Heteren        2     37       9 6-1279698  10.07.05   1110,363  711,7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20  29 G.A. v.d. Bovenkamp      6     48      42 6-1280076  10.05.58   1100,897  702,2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21</w:t>
      </w:r>
      <w:r w:rsidRPr="00210E86">
        <w:rPr>
          <w:rFonts w:ascii="Courier New" w:hAnsi="Courier New" w:cs="Courier New"/>
          <w:sz w:val="19"/>
          <w:szCs w:val="19"/>
        </w:rPr>
        <w:t xml:space="preserve">  42 A. Rozeboom           107,421  14/4    12 6-1279531  10.08.03   1095,573  696,9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22  23 A. Jansen               10     73      11 6-1280307  10.12.46   1090,363  691,7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23  26 A. Jansen               11     73      30 6-1280330  10.14.19   1074,16</w:t>
      </w:r>
      <w:r w:rsidRPr="00210E86">
        <w:rPr>
          <w:rFonts w:ascii="Courier New" w:hAnsi="Courier New" w:cs="Courier New"/>
          <w:sz w:val="19"/>
          <w:szCs w:val="19"/>
        </w:rPr>
        <w:t>2  675,5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24  46 G.A. Willemsen           3     17      12 6-1279960  10.12.21   1058,178  659,5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25  43 Comb. Van Heteren        3     37      31 6-1279689  10.12.38   1050,319  651,7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26  28 A. Jansen               12     73       3 6-1280402  10.1</w:t>
      </w:r>
      <w:r w:rsidRPr="00210E86">
        <w:rPr>
          <w:rFonts w:ascii="Courier New" w:hAnsi="Courier New" w:cs="Courier New"/>
          <w:sz w:val="19"/>
          <w:szCs w:val="19"/>
        </w:rPr>
        <w:t>7.25   1043,162  644,5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27  35 Gert de Bruin         107,951  19/5    14 6-1279502  10.15.17   1025,335  626,7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28  33 A. Jansen               13     73      18 6-1280379  10.19.26   1023,937  625,3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29  31 G.A. v.d. Bovenkamp      7     48      15 6</w:t>
      </w:r>
      <w:r w:rsidRPr="00210E86">
        <w:rPr>
          <w:rFonts w:ascii="Courier New" w:hAnsi="Courier New" w:cs="Courier New"/>
          <w:sz w:val="19"/>
          <w:szCs w:val="19"/>
        </w:rPr>
        <w:t>-1280097  10.13.33   1020,275  621,6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30     Corry </w:t>
      </w:r>
      <w:proofErr w:type="spellStart"/>
      <w:r w:rsidRPr="00210E86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210E86">
        <w:rPr>
          <w:rFonts w:ascii="Courier New" w:hAnsi="Courier New" w:cs="Courier New"/>
          <w:sz w:val="19"/>
          <w:szCs w:val="19"/>
        </w:rPr>
        <w:t xml:space="preserve">      108,013  32/1    27 6-1279911  10.16.38   1012,939  614,3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31  32 G.A. v.d. Bovenkamp      8     48      48 6-1280054  10.14.21   1012,452  613,8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32  34 G.A. v.d. Bovenkamp      9   </w:t>
      </w:r>
      <w:r w:rsidRPr="00210E86">
        <w:rPr>
          <w:rFonts w:ascii="Courier New" w:hAnsi="Courier New" w:cs="Courier New"/>
          <w:sz w:val="19"/>
          <w:szCs w:val="19"/>
        </w:rPr>
        <w:t xml:space="preserve">  48      25 6-1280048  10.15.17   1003,477  604,8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33  47 A. Jansen               14     73      70 6-1280311  10.23.16    989,285  590,6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34  38 G.A. v.d. Bovenkamp     10     48      29 6-1280107  10.16.55    988,147  589,5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35  36 Gert de Bruin  </w:t>
      </w:r>
      <w:r w:rsidRPr="00210E86">
        <w:rPr>
          <w:rFonts w:ascii="Courier New" w:hAnsi="Courier New" w:cs="Courier New"/>
          <w:sz w:val="19"/>
          <w:szCs w:val="19"/>
        </w:rPr>
        <w:t xml:space="preserve">          2     19       8 6-1279512  10.19.53    982,412  583,7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36  37 Gert de Bruin            3     19      10 6-1279504  10.19.57    981,816  583,2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37  39 Gert de Bruin            4     19      12 6-1279520  10.20.54    973,405  574,7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38  40 G</w:t>
      </w:r>
      <w:r w:rsidRPr="00210E86">
        <w:rPr>
          <w:rFonts w:ascii="Courier New" w:hAnsi="Courier New" w:cs="Courier New"/>
          <w:sz w:val="19"/>
          <w:szCs w:val="19"/>
        </w:rPr>
        <w:t>.A. v.d. Bovenkamp     11     48      47 6-1280105  10.19.07    968,225  569,6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39     Gert de Bruin            5     19       2 6-1279507  10.23.29    951,247  552,6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40  57 G.A. v.d. Bovenkamp     12     48      46 6-1280094  10.21.10    950,370  551</w:t>
      </w:r>
      <w:r w:rsidRPr="00210E86">
        <w:rPr>
          <w:rFonts w:ascii="Courier New" w:hAnsi="Courier New" w:cs="Courier New"/>
          <w:sz w:val="19"/>
          <w:szCs w:val="19"/>
        </w:rPr>
        <w:t>,7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41  49 H. van Dam               2     23      12 6-1280714  10.26.11    929,569  530,9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42  51 A. Rozeboom              2     14       3 6-1279544  10.25.42    928,444  529,8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43  44 Comb. Van Heteren        4     37       8 6-1279687  10.27.21  </w:t>
      </w:r>
      <w:r w:rsidRPr="00210E86">
        <w:rPr>
          <w:rFonts w:ascii="Courier New" w:hAnsi="Courier New" w:cs="Courier New"/>
          <w:sz w:val="19"/>
          <w:szCs w:val="19"/>
        </w:rPr>
        <w:t xml:space="preserve">  918,600  519,9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44  45 Comb. Van Heteren        5     37      11 6-1279685  10.30.20    895,826  497,2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45  53 Comb. Van Heteren        6     37      15 6-1279707  10.30.29    894,711  496,0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46  64 G.A. Willemsen           4     17       5 6-12799</w:t>
      </w:r>
      <w:r w:rsidRPr="00210E86">
        <w:rPr>
          <w:rFonts w:ascii="Courier New" w:hAnsi="Courier New" w:cs="Courier New"/>
          <w:sz w:val="19"/>
          <w:szCs w:val="19"/>
        </w:rPr>
        <w:t>76  10.31.16    893,111  494,4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47  48 A. Jansen               15     73      66 6-1280366  10.35.29    892,970  494,3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48  50 A. Jansen               16     73      22 6-1280326  10.36.10    888,134  489,5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49  54 H. van Dam               3     23  </w:t>
      </w:r>
      <w:r w:rsidRPr="00210E86">
        <w:rPr>
          <w:rFonts w:ascii="Courier New" w:hAnsi="Courier New" w:cs="Courier New"/>
          <w:sz w:val="19"/>
          <w:szCs w:val="19"/>
        </w:rPr>
        <w:t xml:space="preserve">    18 6-1280892  10.31.56    885,733  487,1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50  52 A. Jansen               17     73      49 6-1280339  10.37.39    877,814  479,1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51  66 A. Rozeboom              3     14       5 6-1279541  10.33.03    872,986  474,3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52  56 A. Jansen            </w:t>
      </w:r>
      <w:r w:rsidRPr="00210E86">
        <w:rPr>
          <w:rFonts w:ascii="Courier New" w:hAnsi="Courier New" w:cs="Courier New"/>
          <w:sz w:val="19"/>
          <w:szCs w:val="19"/>
        </w:rPr>
        <w:t xml:space="preserve">   18     73      57 6-1280359  10.41.06    854,714  456,0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53  55 Comb. Van Heteren        7     37      23 6-1086680  10.36.14    853,955  455,3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54  58 H. van Dam               4     23      10 6-1280705  10.39.20    835,054  436,4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55     Comb. V</w:t>
      </w:r>
      <w:r w:rsidRPr="00210E86">
        <w:rPr>
          <w:rFonts w:ascii="Courier New" w:hAnsi="Courier New" w:cs="Courier New"/>
          <w:sz w:val="19"/>
          <w:szCs w:val="19"/>
        </w:rPr>
        <w:t>an Heteren        8     37       1 6-1279713  10.41.35    819,236  420,6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56  60 A. Jansen               19     73       6 6-1280392  10.48.56    806,523  407,9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57  59 G.A. v.d. Bovenkamp     13     48      41 6-1280053  10.43.53    789,116  390,5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</w:t>
      </w:r>
      <w:r w:rsidRPr="00210E86">
        <w:rPr>
          <w:rFonts w:ascii="Courier New" w:hAnsi="Courier New" w:cs="Courier New"/>
          <w:sz w:val="19"/>
          <w:szCs w:val="19"/>
        </w:rPr>
        <w:t>58  63 H. van Dam               5     23      11 6-1280713  10.49.07    776,329  377,7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59  62 G.A. v.d. Bovenkamp     14     48      24 6-1280102  10.56.27    721,403  322,7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60  61 A. Jansen               20     73       8 6-1280332  11.08.17    707,</w:t>
      </w:r>
      <w:r w:rsidRPr="00210E86">
        <w:rPr>
          <w:rFonts w:ascii="Courier New" w:hAnsi="Courier New" w:cs="Courier New"/>
          <w:sz w:val="19"/>
          <w:szCs w:val="19"/>
        </w:rPr>
        <w:t>926  309,3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61     A. Jansen               21     73      15 6-1280387  11.08.57    704,957  306,3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62  65 G.A. v.d. Bovenkamp     15     48      32 6-1280071  11.00.40    701,212  302,5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63     H. van Dam               6     23       8 6-1280712  11</w:t>
      </w:r>
      <w:r w:rsidRPr="00210E86">
        <w:rPr>
          <w:rFonts w:ascii="Courier New" w:hAnsi="Courier New" w:cs="Courier New"/>
          <w:sz w:val="19"/>
          <w:szCs w:val="19"/>
        </w:rPr>
        <w:t>.05.15    695,655  297,0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lastRenderedPageBreak/>
        <w:t xml:space="preserve">  64     G.A. Willemsen           5     17       2 6-1279954  11.08.44    682,305  283,6</w:t>
      </w:r>
    </w:p>
    <w:p w:rsidR="00000000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65     G.A. v.d. Bovenkamp     16     48       2 6-1280042  11.12.25    650,484  251,8</w:t>
      </w:r>
    </w:p>
    <w:p w:rsidR="00A8413A" w:rsidRPr="00210E86" w:rsidRDefault="00210E86" w:rsidP="00A8413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210E86">
        <w:rPr>
          <w:rFonts w:ascii="Courier New" w:hAnsi="Courier New" w:cs="Courier New"/>
          <w:sz w:val="19"/>
          <w:szCs w:val="19"/>
        </w:rPr>
        <w:t xml:space="preserve">  66     A. Rozeboom              4     14      14</w:t>
      </w:r>
      <w:r w:rsidRPr="00210E86">
        <w:rPr>
          <w:rFonts w:ascii="Courier New" w:hAnsi="Courier New" w:cs="Courier New"/>
          <w:sz w:val="19"/>
          <w:szCs w:val="19"/>
        </w:rPr>
        <w:t xml:space="preserve"> 6-1279542  11.21.18    627,093  228,4</w:t>
      </w:r>
    </w:p>
    <w:sectPr w:rsidR="00A8413A" w:rsidRPr="00210E86" w:rsidSect="00210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5A"/>
    <w:rsid w:val="00210E86"/>
    <w:rsid w:val="004A185A"/>
    <w:rsid w:val="00A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8413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8413A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8413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8413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2016-07-26T07:15:00Z</dcterms:created>
  <dcterms:modified xsi:type="dcterms:W3CDTF">2016-07-26T07:15:00Z</dcterms:modified>
</cp:coreProperties>
</file>