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V16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Isnes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23-04-2016   Los:09.45   Deelnemers:15   Duiven:302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VPl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 1  10 Com</w:t>
      </w:r>
      <w:r w:rsidRPr="00063C3F">
        <w:rPr>
          <w:rFonts w:ascii="Courier New" w:hAnsi="Courier New" w:cs="Courier New"/>
          <w:sz w:val="18"/>
          <w:szCs w:val="18"/>
        </w:rPr>
        <w:t>b. Van Heteren     196,484  20/11   11 4-1685095  12.36.20   1146,796 1000,0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 2   3 G.A. v.d. Bovenkamp   194,784  37/12   15 4-1685244  12.35.53   1139,849  993,1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 3   5 G.A. v.d. Bovenkamp      2     37      25 4-1685252V 12.37.16   1130,696  983,9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 4  33 G.A. Willemsen        197,169  12/8     2 3-1886014  12.39.33   1129,585  982,8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 5   7 G.A. v.d. Bovenkamp      3     37      30 5-1443325V 12.37.51   1126,880  980,1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 6   9 A. Jansen             200,983  40/14   11 5-1443531  12.44.26   1</w:t>
      </w:r>
      <w:r w:rsidRPr="00063C3F">
        <w:rPr>
          <w:rFonts w:ascii="Courier New" w:hAnsi="Courier New" w:cs="Courier New"/>
          <w:sz w:val="18"/>
          <w:szCs w:val="18"/>
        </w:rPr>
        <w:t>120,097  973,3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 7  17 G.A. v.d. Bovenkamp      4     37      18 5-1443221  12.38.57   1119,754  973,0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 8  11 M.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    196,997  11/5     6 4-1684953V 12.41.21   1117,079  970,3</w:t>
      </w:r>
      <w:bookmarkStart w:id="0" w:name="_GoBack"/>
      <w:bookmarkEnd w:id="0"/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 9  13 A. Jansen                2     40      25 4-1685781</w:t>
      </w:r>
      <w:r w:rsidRPr="00063C3F">
        <w:rPr>
          <w:rFonts w:ascii="Courier New" w:hAnsi="Courier New" w:cs="Courier New"/>
          <w:sz w:val="18"/>
          <w:szCs w:val="18"/>
        </w:rPr>
        <w:t xml:space="preserve">  12.45.28   1113,683  966,9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10  12 Comb. Van Heteren        2     20      18 4-1685090  12.41.30   1113,226  966,4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11  22 M.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       2     11       4 4-1685442V 12.42.32   1109,634  962,8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12  15 Comb. Van Heteren        3     20    </w:t>
      </w:r>
      <w:r w:rsidRPr="00063C3F">
        <w:rPr>
          <w:rFonts w:ascii="Courier New" w:hAnsi="Courier New" w:cs="Courier New"/>
          <w:sz w:val="18"/>
          <w:szCs w:val="18"/>
        </w:rPr>
        <w:t xml:space="preserve">   1 4-1685112  12.42.20   1107,994  961,2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13  14 A. Jansen                3     40       6 4-1685802  12.46.37   1106,631  959,8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14  16 A. Jansen                4     40      13 5-1443592  12.46.46   1105,718  958,9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15  30 Comb. Van Heteren      </w:t>
      </w:r>
      <w:r w:rsidRPr="00063C3F">
        <w:rPr>
          <w:rFonts w:ascii="Courier New" w:hAnsi="Courier New" w:cs="Courier New"/>
          <w:sz w:val="18"/>
          <w:szCs w:val="18"/>
        </w:rPr>
        <w:t xml:space="preserve">  4     20       6 4-1685086  12.42.57   1104,155  957,4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16  18 A. Jansen                5     40      26 4-1685804  12.47.13   1102,987  956,2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17  24 G.A. v.d. Bovenkamp      5     37      22 4-1684894V 12.42.35   1096,845  950,0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18  19 A. Jansen</w:t>
      </w:r>
      <w:r w:rsidRPr="00063C3F">
        <w:rPr>
          <w:rFonts w:ascii="Courier New" w:hAnsi="Courier New" w:cs="Courier New"/>
          <w:sz w:val="18"/>
          <w:szCs w:val="18"/>
        </w:rPr>
        <w:t xml:space="preserve">                6     40      21 4-1685799  12.50.04   1086,001  939,2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19  21 A. Jansen                7     40      22 4-1685805  12.50.31   1083,367  936,6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20  64 H.J.B.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195,334   9/3     6 3-1886043  12.45.41   1081,082  934,3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21</w:t>
      </w:r>
      <w:r w:rsidRPr="00063C3F">
        <w:rPr>
          <w:rFonts w:ascii="Courier New" w:hAnsi="Courier New" w:cs="Courier New"/>
          <w:sz w:val="18"/>
          <w:szCs w:val="18"/>
        </w:rPr>
        <w:t xml:space="preserve">  27 A. Jansen                8     40      15 5-1443539  12.51.01   1080,455  933,7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22  23 M.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       3     11       2 4-1684957V 12.48.22   1074,334  927,5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23  34 M.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       4     11       9 5-1443496V 12.48.44   1072,19</w:t>
      </w:r>
      <w:r w:rsidRPr="00063C3F">
        <w:rPr>
          <w:rFonts w:ascii="Courier New" w:hAnsi="Courier New" w:cs="Courier New"/>
          <w:sz w:val="18"/>
          <w:szCs w:val="18"/>
        </w:rPr>
        <w:t>0  925,4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24  28 G.A. v.d. Bovenkamp      6     37       2 2-1318477  12.47.17   1068,564  921,8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25  41 A. Rozeboom           196,218  15/3    14 5-1443181  12.48.43   1068,045  921,2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26  40 Gert de Bruin         196,804   7/3     5 5-0223210  12.4</w:t>
      </w:r>
      <w:r w:rsidRPr="00063C3F">
        <w:rPr>
          <w:rFonts w:ascii="Courier New" w:hAnsi="Courier New" w:cs="Courier New"/>
          <w:sz w:val="18"/>
          <w:szCs w:val="18"/>
        </w:rPr>
        <w:t>9.31   1066,592  919,8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27  47 A. Jansen                9     40      27 4-1685999  12.53.58   1063,588  916,8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28  35 G.A. v.d. Bovenkamp      7     37      33 5-1443229V 12.48.49   1059,651  912,9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29  36 Bart v.d. Bovenkamp   196,602  35/4    12 5</w:t>
      </w:r>
      <w:r w:rsidRPr="00063C3F">
        <w:rPr>
          <w:rFonts w:ascii="Courier New" w:hAnsi="Courier New" w:cs="Courier New"/>
          <w:sz w:val="18"/>
          <w:szCs w:val="18"/>
        </w:rPr>
        <w:t>-1443711  12.50.35   1059,372  912,6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30  32 Comb. Van Heteren        5     20       2 1-1430095  12.50.32   1059,025  912,2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31  48 Corry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196,762  22/6     1 3-1885961  12.50.48   1058,997  912,2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32  44 Comb. Van Heteren        6   </w:t>
      </w:r>
      <w:r w:rsidRPr="00063C3F">
        <w:rPr>
          <w:rFonts w:ascii="Courier New" w:hAnsi="Courier New" w:cs="Courier New"/>
          <w:sz w:val="18"/>
          <w:szCs w:val="18"/>
        </w:rPr>
        <w:t xml:space="preserve">  20      10 4-1685101  12.50.39   1058,359  911,6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33  53 G.A. Willemsen           2     12       1 3-1886013  12.51.23   1057,869  911,1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34     M.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       5     11       7 5-1443495V 12.51.52   1054,211  907,4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35  39 G.A. v.d. Boven</w:t>
      </w:r>
      <w:r w:rsidRPr="00063C3F">
        <w:rPr>
          <w:rFonts w:ascii="Courier New" w:hAnsi="Courier New" w:cs="Courier New"/>
          <w:sz w:val="18"/>
          <w:szCs w:val="18"/>
        </w:rPr>
        <w:t>kamp      8     37       4 4-1685332  12.49.46   1054,203  907,4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36  42 Bart v.d. Bovenkamp      2     35       7 0-1271013  12.51.36   1053,600  906,8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37  38 Comb Bosman           195,367  46/3     1 1-1430636  12.50.30   1053,109  906,3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38  57 C</w:t>
      </w:r>
      <w:r w:rsidRPr="00063C3F">
        <w:rPr>
          <w:rFonts w:ascii="Courier New" w:hAnsi="Courier New" w:cs="Courier New"/>
          <w:sz w:val="18"/>
          <w:szCs w:val="18"/>
        </w:rPr>
        <w:t>omb Bosman              2     46      10 5-1443809  12.50.35   1052,636  905,8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39  43 G.A. v.d. Bovenkamp      9     37      12 3-1886439  12.50.20   1050,980  904,2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40  46 Gert de Bruin            2      7       3 2-1319651  12.52.51   1047,666  900</w:t>
      </w:r>
      <w:r w:rsidRPr="00063C3F">
        <w:rPr>
          <w:rFonts w:ascii="Courier New" w:hAnsi="Courier New" w:cs="Courier New"/>
          <w:sz w:val="18"/>
          <w:szCs w:val="18"/>
        </w:rPr>
        <w:t>,9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41  56 A. Rozeboom              2     15       3 3-1886049V 12.52.33   1046,215  899,4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42  49 Bart v.d. Bovenkamp      3     35       9 2-1318871  12.52.58   1045,939  899,1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43  59 G.A. v.d. Bovenkamp     10     37      27 5-1443235V 12.51.17  </w:t>
      </w:r>
      <w:r w:rsidRPr="00063C3F">
        <w:rPr>
          <w:rFonts w:ascii="Courier New" w:hAnsi="Courier New" w:cs="Courier New"/>
          <w:sz w:val="18"/>
          <w:szCs w:val="18"/>
        </w:rPr>
        <w:t xml:space="preserve"> 1045,619  898,8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44  61 Comb. Van Heteren        7     20      20 4-1685074  12.53.01   1045,037  898,2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45  72 Comb. Siebelink-Jans  197,078  18/3    10 3-1886505V 12.53.43   1044,305  897,5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46     Gert de Bruin            3      7       1 2-13196</w:t>
      </w:r>
      <w:r w:rsidRPr="00063C3F">
        <w:rPr>
          <w:rFonts w:ascii="Courier New" w:hAnsi="Courier New" w:cs="Courier New"/>
          <w:sz w:val="18"/>
          <w:szCs w:val="18"/>
        </w:rPr>
        <w:t>55  12.53.34   1043,684  896,9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47  52 A. Jansen               10     40      31 4-1685765  12.57.36   1043,523  896,7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48  50 Corry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   2     22       7 5-1443118  12.53.36   1043,275  896,5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49     Bart v.d. Bovenkamp      4     35  </w:t>
      </w:r>
      <w:r w:rsidRPr="00063C3F">
        <w:rPr>
          <w:rFonts w:ascii="Courier New" w:hAnsi="Courier New" w:cs="Courier New"/>
          <w:sz w:val="18"/>
          <w:szCs w:val="18"/>
        </w:rPr>
        <w:t xml:space="preserve">     3 3-1886740  12.53.30   1042,980  896,2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50  51 Corry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   3     22      19 5-1443112V 12.53.47   1042,261  895,5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51  65 Corry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   4     22      11 5-1443127V 12.53.50   1041,986  895,2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52  58 A. Jansen            </w:t>
      </w:r>
      <w:r w:rsidRPr="00063C3F">
        <w:rPr>
          <w:rFonts w:ascii="Courier New" w:hAnsi="Courier New" w:cs="Courier New"/>
          <w:sz w:val="18"/>
          <w:szCs w:val="18"/>
        </w:rPr>
        <w:t xml:space="preserve">   11     40      38 4-1685801  12.57.56   1041,720  894,9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</w:t>
      </w: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53  54 G.A.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   3     12       4 4-1684751  12.54.54   1038,278  891,5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54  60 G.A.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   4     12      11 4-1684768V 12.55.05   1037,277  890,5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55     J.W.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Ro</w:t>
      </w:r>
      <w:r w:rsidRPr="00063C3F">
        <w:rPr>
          <w:rFonts w:ascii="Courier New" w:hAnsi="Courier New" w:cs="Courier New"/>
          <w:sz w:val="18"/>
          <w:szCs w:val="18"/>
          <w:lang w:val="en-GB"/>
        </w:rPr>
        <w:t>nner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   195,511  15/1     4 5-1442923  12.53.41   1036,184  889,4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56     A.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      3     15       2 2-1319632V 12.54.38   1034,720  887,9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57     Comb Bosman              3     46       3 3-1886306  12.53.53   1034,237  887,4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063C3F">
        <w:rPr>
          <w:rFonts w:ascii="Courier New" w:hAnsi="Courier New" w:cs="Courier New"/>
          <w:sz w:val="18"/>
          <w:szCs w:val="18"/>
        </w:rPr>
        <w:t>58  71 A. Jansen               12     40      28 5-1443544  12.59.35   1032,886  886,1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59  63 G.A. v.d. Bovenkamp     11     37      31 5-1443233V 12.53.49   1031,591  884,8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60  68 G.A. Willemsen           5     12       5 2-1319672  12.56.10   1031,</w:t>
      </w:r>
      <w:r w:rsidRPr="00063C3F">
        <w:rPr>
          <w:rFonts w:ascii="Courier New" w:hAnsi="Courier New" w:cs="Courier New"/>
          <w:sz w:val="18"/>
          <w:szCs w:val="18"/>
        </w:rPr>
        <w:t>398  884,6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61  62 Comb. Van Heteren        8     20       9 1-1430105  12.56.12   1027,637  880,8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62  66 Comb. Van Heteren        9     20      15 4-1761863  12.56.20   1026,922  880,1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63     G.A. v.d. Bovenkamp     12     37      34 5-1443292V 12</w:t>
      </w:r>
      <w:r w:rsidRPr="00063C3F">
        <w:rPr>
          <w:rFonts w:ascii="Courier New" w:hAnsi="Courier New" w:cs="Courier New"/>
          <w:sz w:val="18"/>
          <w:szCs w:val="18"/>
        </w:rPr>
        <w:t>.54.42   1026,788  880,0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</w:t>
      </w: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64  74 H.J.B.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Wolsheumer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2      9       7 5-1443383  12.55.18   1026,450  879,7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65  70 Corry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 5     22       4 5-1443122  12.56.53   1025,424  878,6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66  67 Comb. </w:t>
      </w:r>
      <w:r w:rsidRPr="00063C3F">
        <w:rPr>
          <w:rFonts w:ascii="Courier New" w:hAnsi="Courier New" w:cs="Courier New"/>
          <w:sz w:val="18"/>
          <w:szCs w:val="18"/>
        </w:rPr>
        <w:t>Van Heteren       10     20      19</w:t>
      </w:r>
      <w:r w:rsidRPr="00063C3F">
        <w:rPr>
          <w:rFonts w:ascii="Courier New" w:hAnsi="Courier New" w:cs="Courier New"/>
          <w:sz w:val="18"/>
          <w:szCs w:val="18"/>
        </w:rPr>
        <w:t xml:space="preserve"> 5-1442722  12.56.56   1023,711  876,9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67     Comb. Van Heteren       11     20       8 4-1685089  12.56.59   1023,445  876,6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68  69 G.A.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   6     12       6 3-1885831  12.57.52   1022,308  875,5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69  75 G.A.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   7 </w:t>
      </w: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12      12 4-1684769V 12.58.04   1021,249  874,5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063C3F">
        <w:rPr>
          <w:rFonts w:ascii="Courier New" w:hAnsi="Courier New" w:cs="Courier New"/>
          <w:sz w:val="18"/>
          <w:szCs w:val="18"/>
        </w:rPr>
        <w:t xml:space="preserve">70     Corry </w:t>
      </w:r>
      <w:proofErr w:type="spellStart"/>
      <w:r w:rsidRPr="00063C3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063C3F">
        <w:rPr>
          <w:rFonts w:ascii="Courier New" w:hAnsi="Courier New" w:cs="Courier New"/>
          <w:sz w:val="18"/>
          <w:szCs w:val="18"/>
        </w:rPr>
        <w:t xml:space="preserve">         6     22       5 4-1685998  12.57.55   1019,931  873,1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71  76 A. Jansen               13     40       2 1-1431179  13.02.15   1018,922  872,1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72  73 Comb. Siebeli</w:t>
      </w:r>
      <w:r w:rsidRPr="00063C3F">
        <w:rPr>
          <w:rFonts w:ascii="Courier New" w:hAnsi="Courier New" w:cs="Courier New"/>
          <w:sz w:val="18"/>
          <w:szCs w:val="18"/>
        </w:rPr>
        <w:t>nk-Jans     2     18       1 1-1430859  12.58.41   1017,525  870,7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73     Comb. Siebelink-Jans     3     18      11 5-1443043  12.58.59   1015,952  869,2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</w:rPr>
        <w:t xml:space="preserve">  </w:t>
      </w: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74     H.J.B.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Wolsheumer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3      9       5 2-1318666  12.57.29   1014,807  868,0</w:t>
      </w:r>
    </w:p>
    <w:p w:rsidR="00000000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75    </w:t>
      </w: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G.A. </w:t>
      </w:r>
      <w:proofErr w:type="spellStart"/>
      <w:r w:rsidRPr="00063C3F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         8     12       3 2-1319673  12.59.25   1014,157  867,4</w:t>
      </w:r>
    </w:p>
    <w:p w:rsidR="002D771B" w:rsidRPr="00063C3F" w:rsidRDefault="00063C3F" w:rsidP="002D771B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063C3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063C3F">
        <w:rPr>
          <w:rFonts w:ascii="Courier New" w:hAnsi="Courier New" w:cs="Courier New"/>
          <w:sz w:val="18"/>
          <w:szCs w:val="18"/>
        </w:rPr>
        <w:t>76     A. Jansen               14     40      23 5-1443532  13.03.25   1012,932  866,1</w:t>
      </w:r>
    </w:p>
    <w:sectPr w:rsidR="002D771B" w:rsidRPr="00063C3F" w:rsidSect="00063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2"/>
    <w:rsid w:val="00063C3F"/>
    <w:rsid w:val="002D771B"/>
    <w:rsid w:val="00E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D77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771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D77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77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2016-05-08T15:16:00Z</dcterms:created>
  <dcterms:modified xsi:type="dcterms:W3CDTF">2016-05-08T15:16:00Z</dcterms:modified>
</cp:coreProperties>
</file>