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E31 </w:t>
      </w:r>
      <w:proofErr w:type="spellStart"/>
      <w:r w:rsidRPr="00AA16EE">
        <w:rPr>
          <w:rFonts w:ascii="Courier New" w:hAnsi="Courier New" w:cs="Courier New"/>
          <w:sz w:val="19"/>
          <w:szCs w:val="19"/>
        </w:rPr>
        <w:t>Blois</w:t>
      </w:r>
      <w:proofErr w:type="spellEnd"/>
      <w:r w:rsidRPr="00AA16EE">
        <w:rPr>
          <w:rFonts w:ascii="Courier New" w:hAnsi="Courier New" w:cs="Courier New"/>
          <w:sz w:val="19"/>
          <w:szCs w:val="19"/>
        </w:rPr>
        <w:t xml:space="preserve"> 06-08-2016   Los:07.45   Deelnemers:3   Duiven:31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AA16EE">
        <w:rPr>
          <w:rFonts w:ascii="Courier New" w:hAnsi="Courier New" w:cs="Courier New"/>
          <w:sz w:val="19"/>
          <w:szCs w:val="19"/>
        </w:rPr>
        <w:t>VPl</w:t>
      </w:r>
      <w:proofErr w:type="spellEnd"/>
      <w:r w:rsidRPr="00AA16EE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  1   3 G.A. </w:t>
      </w:r>
      <w:r w:rsidRPr="00AA16EE">
        <w:rPr>
          <w:rFonts w:ascii="Courier New" w:hAnsi="Courier New" w:cs="Courier New"/>
          <w:sz w:val="19"/>
          <w:szCs w:val="19"/>
        </w:rPr>
        <w:t>v.d. Bovenkamp   602,382  10/4     1 4-1685314  15.02.49   1375,872 1000,0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  2   5 A. Jansen             608,700  19/4     5 5-1443531  15.40.43   1279,544  903,7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  3   4 G.A. v.d. Bovenkamp      2     10       4 4-1685315V 15.39.28   1269,595  893,7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  4   7 G.A. v.d. Bovenkamp      3     10       7 5-1443225  15.40.21   1267,236  891,4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  5   6 A. Jansen                2     19       2 4-1685778  15.46.43   1263,606  887,7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  6   8 A. Jansen                3     19       6 5-1443597  15.46.44   126</w:t>
      </w:r>
      <w:r w:rsidRPr="00AA16EE">
        <w:rPr>
          <w:rFonts w:ascii="Courier New" w:hAnsi="Courier New" w:cs="Courier New"/>
          <w:sz w:val="19"/>
          <w:szCs w:val="19"/>
        </w:rPr>
        <w:t>3,563  887,7</w:t>
      </w:r>
    </w:p>
    <w:p w:rsidR="00000000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  7     G.A. v.d. Bovenkamp      4     10       5 4-1685299  15.42.08   1262,499  886,6</w:t>
      </w:r>
    </w:p>
    <w:p w:rsidR="006F356C" w:rsidRPr="00AA16EE" w:rsidRDefault="00AA16EE" w:rsidP="006F356C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A16EE">
        <w:rPr>
          <w:rFonts w:ascii="Courier New" w:hAnsi="Courier New" w:cs="Courier New"/>
          <w:sz w:val="19"/>
          <w:szCs w:val="19"/>
        </w:rPr>
        <w:t xml:space="preserve">   8     A. Jansen              </w:t>
      </w:r>
      <w:bookmarkStart w:id="0" w:name="_GoBack"/>
      <w:bookmarkEnd w:id="0"/>
      <w:r w:rsidRPr="00AA16EE">
        <w:rPr>
          <w:rFonts w:ascii="Courier New" w:hAnsi="Courier New" w:cs="Courier New"/>
          <w:sz w:val="19"/>
          <w:szCs w:val="19"/>
        </w:rPr>
        <w:t xml:space="preserve">  4     19      10 5-1443553  15.51.07   1252,169  876,3</w:t>
      </w:r>
    </w:p>
    <w:sectPr w:rsidR="006F356C" w:rsidRPr="00AA16EE" w:rsidSect="00AA1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96"/>
    <w:rsid w:val="00343896"/>
    <w:rsid w:val="006F356C"/>
    <w:rsid w:val="00A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F3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F356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F3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F35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2016-08-21T12:20:00Z</dcterms:created>
  <dcterms:modified xsi:type="dcterms:W3CDTF">2016-08-21T12:20:00Z</dcterms:modified>
</cp:coreProperties>
</file>