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V21 Asse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28-05-2016   Los:10.30   Deelnemers:16   Duiven:200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1  </w:t>
      </w:r>
      <w:r w:rsidRPr="00887224">
        <w:rPr>
          <w:rFonts w:ascii="Courier New" w:hAnsi="Courier New" w:cs="Courier New"/>
          <w:sz w:val="19"/>
          <w:szCs w:val="19"/>
        </w:rPr>
        <w:t xml:space="preserve"> 2 G.A. v.d. Bovenkamp   182,726  19/11    1 5-1443318V 12.50.31   1300,341 1000,0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2   4 G.A. v.d. Bovenkamp      2     19      17 5-1443224V 12.51.38   1290,090  989,7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3   9 Comb. Van Heteren     185,332  10/7     2 4-1685095  12.53.40   1290,011 </w:t>
      </w:r>
      <w:r w:rsidRPr="00887224">
        <w:rPr>
          <w:rFonts w:ascii="Courier New" w:hAnsi="Courier New" w:cs="Courier New"/>
          <w:sz w:val="19"/>
          <w:szCs w:val="19"/>
        </w:rPr>
        <w:t xml:space="preserve"> 989,7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887224">
        <w:rPr>
          <w:rFonts w:ascii="Courier New" w:hAnsi="Courier New" w:cs="Courier New"/>
          <w:sz w:val="19"/>
          <w:szCs w:val="19"/>
        </w:rPr>
        <w:t xml:space="preserve">   4   5 G.A. v.d. Bovenkamp      3     19       3 4-1684894V 12.52.58   1278,059  977,7</w:t>
      </w:r>
    </w:p>
    <w:bookmarkEnd w:id="0"/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5  23 G.A. v.d. Bovenkamp      4     19       2 2-1318477  12.53.08   1276,569  976,2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6   7 M.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185,452   7/5     1 5-1443488V 12.55.</w:t>
      </w:r>
      <w:r w:rsidRPr="00887224">
        <w:rPr>
          <w:rFonts w:ascii="Courier New" w:hAnsi="Courier New" w:cs="Courier New"/>
          <w:sz w:val="19"/>
          <w:szCs w:val="19"/>
        </w:rPr>
        <w:t>44   1272,544  972,2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7   8 M.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  2      7       2 4-1685442V 12.55.58   1270,510  970,2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8  21 M.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  3      7       3 4-1684957V 12.57.00   1261,579  961,2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 9  11 Comb. Van Heteren        2     10       7 5-1</w:t>
      </w:r>
      <w:r w:rsidRPr="00887224">
        <w:rPr>
          <w:rFonts w:ascii="Courier New" w:hAnsi="Courier New" w:cs="Courier New"/>
          <w:sz w:val="19"/>
          <w:szCs w:val="19"/>
        </w:rPr>
        <w:t>442713  12.57.00   1260,759  960,4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10  17 A. Jansen             189,251  14/5    14 5-1443577  13.00.37   1256,507  956,2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11  12 Comb. Van Heteren        3     10       9 5-1442722  12.58.07   1251,254  950,9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12  18 Comb. Van Heteren        4     </w:t>
      </w:r>
      <w:r w:rsidRPr="00887224">
        <w:rPr>
          <w:rFonts w:ascii="Courier New" w:hAnsi="Courier New" w:cs="Courier New"/>
          <w:sz w:val="19"/>
          <w:szCs w:val="19"/>
        </w:rPr>
        <w:t>10       6 4-1685086  12.58.21   1249,286  948,9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13  20 H.J.B.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Wolsheumer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184,442   7/3     5 4-1685971  12.57.48   1247,914  947,6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</w:t>
      </w:r>
      <w:r w:rsidRPr="00887224">
        <w:rPr>
          <w:rFonts w:ascii="Courier New" w:hAnsi="Courier New" w:cs="Courier New"/>
          <w:sz w:val="19"/>
          <w:szCs w:val="19"/>
          <w:lang w:val="en-GB"/>
        </w:rPr>
        <w:t>14  19 G.A. Willemsen        185,644   6/5     6 4-1684875  12.59.06   1245,095  944,8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15  24 Comb Bosman      </w:t>
      </w: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   184,456  43/7    28 5-1443803  12.58.14   1244,324  944,0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87224">
        <w:rPr>
          <w:rFonts w:ascii="Courier New" w:hAnsi="Courier New" w:cs="Courier New"/>
          <w:sz w:val="19"/>
          <w:szCs w:val="19"/>
        </w:rPr>
        <w:t xml:space="preserve">16  49 Harrie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183,942  18/3     1 4-1685035  12.57.55   1243,550  943,2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17  35 A. Jansen                2     14      12 5-1443563  13.02.45   1238,959  938,6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18  27 Com</w:t>
      </w:r>
      <w:r w:rsidRPr="00887224">
        <w:rPr>
          <w:rFonts w:ascii="Courier New" w:hAnsi="Courier New" w:cs="Courier New"/>
          <w:sz w:val="19"/>
          <w:szCs w:val="19"/>
        </w:rPr>
        <w:t>b. Van Heteren        5     10       1 4-1685112  12.59.43   1237,882  937,5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19  28 G.A. Willemsen           2      6       2 3-1886014  13.00.10   1236,251  935,9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20  39 H.J.B.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Wolsheumer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2      7       6 2-1318666  12.59.16   1235,652  935,3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21  31 M.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  4      7       5 5-1443496V 13.00.16   1234,153  933,8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22     Corry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185,480   8/1     1 3-1885961  13.00.30   1232,425  932,1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23  37 G.A. v.d. Bovenkamp      5     19       4 4-1685332  12.58.16   1</w:t>
      </w:r>
      <w:r w:rsidRPr="00887224">
        <w:rPr>
          <w:rFonts w:ascii="Courier New" w:hAnsi="Courier New" w:cs="Courier New"/>
          <w:sz w:val="19"/>
          <w:szCs w:val="19"/>
        </w:rPr>
        <w:t>232,375  932,0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</w:t>
      </w:r>
      <w:r w:rsidRPr="00887224">
        <w:rPr>
          <w:rFonts w:ascii="Courier New" w:hAnsi="Courier New" w:cs="Courier New"/>
          <w:sz w:val="19"/>
          <w:szCs w:val="19"/>
          <w:lang w:val="en-GB"/>
        </w:rPr>
        <w:t>24  25 Comb Bosman              2     43       7 4-1685847  12.59.45   1231,722  931,4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25  26 Comb Bosman              3     43       1 1-1430636  12.59.48   1231,311  931,0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26  43 Comb Bosman              4     43      12 5-1443809</w:t>
      </w: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12.59.50   1231,037  930,7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87224">
        <w:rPr>
          <w:rFonts w:ascii="Courier New" w:hAnsi="Courier New" w:cs="Courier New"/>
          <w:sz w:val="19"/>
          <w:szCs w:val="19"/>
        </w:rPr>
        <w:t>27  29 Comb. Van Heteren        6     10       4 4-1685101  13.00.50   1228,718  928,4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28  30 G.A. Willemsen           3      6       5 3-1885831  13.01.06   1228,614  928,3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29     Comb. Van Heteren        7     10    </w:t>
      </w:r>
      <w:r w:rsidRPr="00887224">
        <w:rPr>
          <w:rFonts w:ascii="Courier New" w:hAnsi="Courier New" w:cs="Courier New"/>
          <w:sz w:val="19"/>
          <w:szCs w:val="19"/>
        </w:rPr>
        <w:t xml:space="preserve">   5 4-1685089  13.00.51   1228,582  928,2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30  42 G.A. Willemsen           4      6       4 4-1684751  13.01.10   1228,072  927,7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31     M.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  5      7       6 4-1685441V 13.01.01   1228,023  927,7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32     Comb. Siebelink-Jans  1</w:t>
      </w:r>
      <w:r w:rsidRPr="00887224">
        <w:rPr>
          <w:rFonts w:ascii="Courier New" w:hAnsi="Courier New" w:cs="Courier New"/>
          <w:sz w:val="19"/>
          <w:szCs w:val="19"/>
        </w:rPr>
        <w:t>85,614   6/1     2 5-1443045  13.01.10   1227,874  927,5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33     Gert de Bruin         185,308   7/1     1 4-1685722  13.01.12   1225,585  925,2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34     Bart v.d. Bovenkamp   185,388  22/1    10 4-1685565  13.01.32   1223,413  923,1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35  36 A. Jansen</w:t>
      </w:r>
      <w:r w:rsidRPr="00887224">
        <w:rPr>
          <w:rFonts w:ascii="Courier New" w:hAnsi="Courier New" w:cs="Courier New"/>
          <w:sz w:val="19"/>
          <w:szCs w:val="19"/>
        </w:rPr>
        <w:t xml:space="preserve">                3     14       1 2-1319217  13.05.26   1217,569  917,2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36  44 A. Jansen                4     14       6 5-1443553  13.05.26   1217,569  917,2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37  38 G.A. v.d. Bovenkamp      6     19      12 5-1443230  13.00.56   1210,602  910,3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38</w:t>
      </w:r>
      <w:r w:rsidRPr="00887224">
        <w:rPr>
          <w:rFonts w:ascii="Courier New" w:hAnsi="Courier New" w:cs="Courier New"/>
          <w:sz w:val="19"/>
          <w:szCs w:val="19"/>
        </w:rPr>
        <w:t xml:space="preserve">  40 G.A. v.d. Bovenkamp      7     19       9 3-1886439  13.01.03   1209,666  909,3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39     H.J.B.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Wolsheumer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3      7       3 3-1886043  13.02.32   1209,189  908,8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40  41 G.A. v.d. Bovenkamp      8     19       5 4-1685254  13.01.07   1209,13</w:t>
      </w:r>
      <w:r w:rsidRPr="00887224">
        <w:rPr>
          <w:rFonts w:ascii="Courier New" w:hAnsi="Courier New" w:cs="Courier New"/>
          <w:sz w:val="19"/>
          <w:szCs w:val="19"/>
        </w:rPr>
        <w:t>4  908,8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41  47 G.A. v.d. Bovenkamp      9     19      13 5-1443313  13.01.26   1206,605  906,3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</w:t>
      </w:r>
      <w:r w:rsidRPr="00887224">
        <w:rPr>
          <w:rFonts w:ascii="Courier New" w:hAnsi="Courier New" w:cs="Courier New"/>
          <w:sz w:val="19"/>
          <w:szCs w:val="19"/>
          <w:lang w:val="en-GB"/>
        </w:rPr>
        <w:t>42     G.A. Willemsen           5      6       3 2-1319673  13.04.06   1204,696  904,4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43  45 Comb Bosman              5     43       6 1-1430532  13.0</w:t>
      </w:r>
      <w:r w:rsidRPr="00887224">
        <w:rPr>
          <w:rFonts w:ascii="Courier New" w:hAnsi="Courier New" w:cs="Courier New"/>
          <w:sz w:val="19"/>
          <w:szCs w:val="19"/>
          <w:lang w:val="en-GB"/>
        </w:rPr>
        <w:t>3.16   1203,461  903,1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87224">
        <w:rPr>
          <w:rFonts w:ascii="Courier New" w:hAnsi="Courier New" w:cs="Courier New"/>
          <w:sz w:val="19"/>
          <w:szCs w:val="19"/>
        </w:rPr>
        <w:t>44     A. Jansen                5     14       9 5-1443592  13.07.36   1200,831  900,5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45  46 Comb Bosman              6     43       3 2-1318723V 13.03.58   1197,991  897,7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46     Comb Bosman              7     43      13 3</w:t>
      </w:r>
      <w:r w:rsidRPr="00887224">
        <w:rPr>
          <w:rFonts w:ascii="Courier New" w:hAnsi="Courier New" w:cs="Courier New"/>
          <w:sz w:val="19"/>
          <w:szCs w:val="19"/>
        </w:rPr>
        <w:t>-1886538  13.03.59   1197,861  897,5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47  48 G.A. v.d. Bovenkamp     10     19      10 5-1443257  13.02.36   1197,381  897,0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48     G.A. v.d. Bovenkamp     11     19       6 5-1443327  13.02.42   1196,597  896,3</w:t>
      </w:r>
    </w:p>
    <w:p w:rsidR="00000000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49  50 Harrie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2   </w:t>
      </w:r>
      <w:r w:rsidRPr="00887224">
        <w:rPr>
          <w:rFonts w:ascii="Courier New" w:hAnsi="Courier New" w:cs="Courier New"/>
          <w:sz w:val="19"/>
          <w:szCs w:val="19"/>
        </w:rPr>
        <w:t xml:space="preserve">  18       7 3-1885849  13.03.50   1195,722  895,4</w:t>
      </w:r>
    </w:p>
    <w:p w:rsidR="00D07CC1" w:rsidRPr="00887224" w:rsidRDefault="00887224" w:rsidP="00D07CC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87224">
        <w:rPr>
          <w:rFonts w:ascii="Courier New" w:hAnsi="Courier New" w:cs="Courier New"/>
          <w:sz w:val="19"/>
          <w:szCs w:val="19"/>
        </w:rPr>
        <w:t xml:space="preserve">  50     Harrie </w:t>
      </w:r>
      <w:proofErr w:type="spellStart"/>
      <w:r w:rsidRPr="00887224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887224">
        <w:rPr>
          <w:rFonts w:ascii="Courier New" w:hAnsi="Courier New" w:cs="Courier New"/>
          <w:sz w:val="19"/>
          <w:szCs w:val="19"/>
        </w:rPr>
        <w:t xml:space="preserve">           3     18       3 3-1886276  13.04.34   1190,049  889,7</w:t>
      </w:r>
    </w:p>
    <w:sectPr w:rsidR="00D07CC1" w:rsidRPr="00887224" w:rsidSect="00887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3"/>
    <w:rsid w:val="00747A13"/>
    <w:rsid w:val="00887224"/>
    <w:rsid w:val="00D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7C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7CC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07C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07CC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2016-05-29T09:33:00Z</dcterms:created>
  <dcterms:modified xsi:type="dcterms:W3CDTF">2016-05-29T09:33:00Z</dcterms:modified>
</cp:coreProperties>
</file>