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J30 Asse </w:t>
      </w:r>
      <w:proofErr w:type="spellStart"/>
      <w:r w:rsidRPr="000B6085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0B6085">
        <w:rPr>
          <w:rFonts w:ascii="Courier New" w:hAnsi="Courier New" w:cs="Courier New"/>
          <w:sz w:val="19"/>
          <w:szCs w:val="19"/>
        </w:rPr>
        <w:t xml:space="preserve"> 31-07-2016   Los:10.30   Deelnemers:3   Duiven:82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0B6085">
        <w:rPr>
          <w:rFonts w:ascii="Courier New" w:hAnsi="Courier New" w:cs="Courier New"/>
          <w:sz w:val="19"/>
          <w:szCs w:val="19"/>
        </w:rPr>
        <w:t>VPl</w:t>
      </w:r>
      <w:proofErr w:type="spellEnd"/>
      <w:r w:rsidRPr="000B6085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1   3</w:t>
      </w:r>
      <w:r w:rsidRPr="000B6085">
        <w:rPr>
          <w:rFonts w:ascii="Courier New" w:hAnsi="Courier New" w:cs="Courier New"/>
          <w:sz w:val="19"/>
          <w:szCs w:val="19"/>
        </w:rPr>
        <w:t xml:space="preserve"> A. Jansen             189,251  42/12   14 6-1280392  12.51.47   1334,790 1000,0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2   7 G.A. v.d. Bovenkamp   182,726  25/7    10 6-1280052  12.49.00   1314,565  979,8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3   4 A. Jansen                2     42      32 6-1280313  12.55.31   1300,545  9</w:t>
      </w:r>
      <w:r w:rsidRPr="000B6085">
        <w:rPr>
          <w:rFonts w:ascii="Courier New" w:hAnsi="Courier New" w:cs="Courier New"/>
          <w:sz w:val="19"/>
          <w:szCs w:val="19"/>
        </w:rPr>
        <w:t>65,8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4   5 A. Jansen                3     42       4 6-1280326  12.57.57   1279,155  944,4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5   6 A. Jansen                4     42      21 6-1280352  12.58.30   1274,416  939,6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6   8 A. Jansen                5     42       6 6-1280380  12.59.03</w:t>
      </w:r>
      <w:r w:rsidRPr="000B6085">
        <w:rPr>
          <w:rFonts w:ascii="Courier New" w:hAnsi="Courier New" w:cs="Courier New"/>
          <w:sz w:val="19"/>
          <w:szCs w:val="19"/>
        </w:rPr>
        <w:t xml:space="preserve">   1269,715  934,9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7   9 G.A. v.d. Bovenkamp      2     25      14 6-1280110  12.55.01   1260,026  925,2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8  12 A. Jansen                6     42      35 6-1280379  13.02.44   1239,094  904,3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 9  13 G.A. v.d. Bovenkamp      3     25      21 6-128</w:t>
      </w:r>
      <w:r w:rsidRPr="000B6085">
        <w:rPr>
          <w:rFonts w:ascii="Courier New" w:hAnsi="Courier New" w:cs="Courier New"/>
          <w:sz w:val="19"/>
          <w:szCs w:val="19"/>
        </w:rPr>
        <w:t>0109  12.57.30   1238,811  904,0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10  11 H. van Dam            185,495  15/2     1 6-1280706  13.00.02   1236,359  901,6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11     H. van Dam               2     15       8 6-1280708  13.00.05   1235,949  901,2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12  15 A. Jansen                7     42</w:t>
      </w:r>
      <w:r w:rsidRPr="000B6085">
        <w:rPr>
          <w:rFonts w:ascii="Courier New" w:hAnsi="Courier New" w:cs="Courier New"/>
          <w:sz w:val="19"/>
          <w:szCs w:val="19"/>
        </w:rPr>
        <w:t xml:space="preserve">      39 6-1280401  13.03.10   1235,588  900,8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13  14 G.A. v.d. Bovenkamp      4     25       7 6-1280071  12.57.58   1234,905  900,1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14  18 G.A. v.d. Bovenkamp      5     25      12 6-1280046  12.58.23   1231,436  896,6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15  16 A. Jansen          </w:t>
      </w:r>
      <w:r w:rsidRPr="000B6085">
        <w:rPr>
          <w:rFonts w:ascii="Courier New" w:hAnsi="Courier New" w:cs="Courier New"/>
          <w:sz w:val="19"/>
          <w:szCs w:val="19"/>
        </w:rPr>
        <w:t xml:space="preserve">      8     42      31 6-1280335  13.04.56   1221,499  886,7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16  17 A. Jansen                9     42       8 6-1280387  13.05.36   1216,266  881,5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17  19 A. Jansen               10     42       7 6-1280364  13.06.42   1207,728  872,9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18  20 G.A. </w:t>
      </w:r>
      <w:r w:rsidRPr="000B6085">
        <w:rPr>
          <w:rFonts w:ascii="Courier New" w:hAnsi="Courier New" w:cs="Courier New"/>
          <w:sz w:val="19"/>
          <w:szCs w:val="19"/>
        </w:rPr>
        <w:t>v.d. Bovenkamp      6     25      13 6-1280082  13.02.33   1197,803  863,0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19  21 A. Jansen               11     42       2 6-1280368  13.08.58   1190,507  855,7</w:t>
      </w:r>
    </w:p>
    <w:p w:rsidR="00000000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20     G.A. v.d. Bovenkamp      7     25       8 6-1280070  13.03.38   1189,357  854,6</w:t>
      </w:r>
    </w:p>
    <w:p w:rsidR="00A11331" w:rsidRPr="000B6085" w:rsidRDefault="000B6085" w:rsidP="00A1133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B6085">
        <w:rPr>
          <w:rFonts w:ascii="Courier New" w:hAnsi="Courier New" w:cs="Courier New"/>
          <w:sz w:val="19"/>
          <w:szCs w:val="19"/>
        </w:rPr>
        <w:t xml:space="preserve">  21     A. Jansen               12     42      34 6-1280355  13.10.10   1181,588  846,8</w:t>
      </w:r>
      <w:bookmarkStart w:id="0" w:name="_GoBack"/>
      <w:bookmarkEnd w:id="0"/>
    </w:p>
    <w:sectPr w:rsidR="00A11331" w:rsidRPr="000B6085" w:rsidSect="000B6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7"/>
    <w:rsid w:val="000B6085"/>
    <w:rsid w:val="00A11331"/>
    <w:rsid w:val="00E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113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133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113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133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2016-08-27T13:57:00Z</dcterms:created>
  <dcterms:modified xsi:type="dcterms:W3CDTF">2016-08-27T13:57:00Z</dcterms:modified>
</cp:coreProperties>
</file>