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3D" w:rsidRDefault="009B523D" w:rsidP="009B523D">
      <w:pPr>
        <w:rPr>
          <w:rFonts w:ascii="Arial" w:hAnsi="Arial" w:cs="Arial"/>
          <w:sz w:val="36"/>
          <w:szCs w:val="36"/>
        </w:rPr>
      </w:pPr>
    </w:p>
    <w:p w:rsidR="009B523D" w:rsidRDefault="009B523D" w:rsidP="009B523D">
      <w:pPr>
        <w:rPr>
          <w:rFonts w:ascii="Arial" w:hAnsi="Arial" w:cs="Arial"/>
          <w:sz w:val="36"/>
          <w:szCs w:val="36"/>
        </w:rPr>
      </w:pPr>
    </w:p>
    <w:p w:rsidR="009B523D" w:rsidRDefault="009B523D" w:rsidP="009B523D">
      <w:pPr>
        <w:rPr>
          <w:rFonts w:ascii="Arial" w:hAnsi="Arial" w:cs="Arial"/>
          <w:sz w:val="36"/>
          <w:szCs w:val="36"/>
        </w:rPr>
      </w:pPr>
    </w:p>
    <w:p w:rsidR="009B523D" w:rsidRDefault="009B523D" w:rsidP="009B523D">
      <w:pPr>
        <w:jc w:val="center"/>
        <w:rPr>
          <w:rFonts w:ascii="Arial" w:hAnsi="Arial" w:cs="Arial"/>
          <w:b/>
          <w:sz w:val="56"/>
          <w:szCs w:val="56"/>
        </w:rPr>
      </w:pPr>
    </w:p>
    <w:p w:rsidR="009B523D" w:rsidRPr="005721DF" w:rsidRDefault="00222C0C" w:rsidP="009B523D">
      <w:pPr>
        <w:jc w:val="center"/>
        <w:rPr>
          <w:rFonts w:ascii="Arial" w:hAnsi="Arial" w:cs="Arial"/>
          <w:b/>
          <w:sz w:val="56"/>
          <w:szCs w:val="56"/>
        </w:rPr>
      </w:pPr>
      <w:proofErr w:type="spellStart"/>
      <w:r>
        <w:rPr>
          <w:rFonts w:ascii="Arial" w:hAnsi="Arial" w:cs="Arial"/>
          <w:b/>
          <w:sz w:val="56"/>
          <w:szCs w:val="56"/>
        </w:rPr>
        <w:t>Morlincourt</w:t>
      </w:r>
      <w:proofErr w:type="spellEnd"/>
    </w:p>
    <w:p w:rsidR="009B523D" w:rsidRPr="005721DF" w:rsidRDefault="00A216DE" w:rsidP="009B523D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0</w:t>
      </w:r>
      <w:r w:rsidR="00222C0C">
        <w:rPr>
          <w:rFonts w:ascii="Arial" w:hAnsi="Arial" w:cs="Arial"/>
          <w:b/>
          <w:sz w:val="56"/>
          <w:szCs w:val="56"/>
        </w:rPr>
        <w:t>8</w:t>
      </w:r>
      <w:r w:rsidR="009B523D" w:rsidRPr="005721DF">
        <w:rPr>
          <w:rFonts w:ascii="Arial" w:hAnsi="Arial" w:cs="Arial"/>
          <w:b/>
          <w:sz w:val="56"/>
          <w:szCs w:val="56"/>
        </w:rPr>
        <w:t>-</w:t>
      </w:r>
      <w:r w:rsidR="009B523D">
        <w:rPr>
          <w:rFonts w:ascii="Arial" w:hAnsi="Arial" w:cs="Arial"/>
          <w:b/>
          <w:sz w:val="56"/>
          <w:szCs w:val="56"/>
        </w:rPr>
        <w:t>0</w:t>
      </w:r>
      <w:r>
        <w:rPr>
          <w:rFonts w:ascii="Arial" w:hAnsi="Arial" w:cs="Arial"/>
          <w:b/>
          <w:sz w:val="56"/>
          <w:szCs w:val="56"/>
        </w:rPr>
        <w:t>8</w:t>
      </w:r>
      <w:r w:rsidR="009B523D" w:rsidRPr="005721DF">
        <w:rPr>
          <w:rFonts w:ascii="Arial" w:hAnsi="Arial" w:cs="Arial"/>
          <w:b/>
          <w:sz w:val="56"/>
          <w:szCs w:val="56"/>
        </w:rPr>
        <w:t>-</w:t>
      </w:r>
      <w:r w:rsidR="009B523D">
        <w:rPr>
          <w:rFonts w:ascii="Arial" w:hAnsi="Arial" w:cs="Arial"/>
          <w:b/>
          <w:sz w:val="56"/>
          <w:szCs w:val="56"/>
        </w:rPr>
        <w:t>2</w:t>
      </w:r>
      <w:r w:rsidR="00872AE6">
        <w:rPr>
          <w:rFonts w:ascii="Arial" w:hAnsi="Arial" w:cs="Arial"/>
          <w:b/>
          <w:sz w:val="56"/>
          <w:szCs w:val="56"/>
        </w:rPr>
        <w:t>0</w:t>
      </w:r>
      <w:r w:rsidR="009B523D">
        <w:rPr>
          <w:rFonts w:ascii="Arial" w:hAnsi="Arial" w:cs="Arial"/>
          <w:b/>
          <w:sz w:val="56"/>
          <w:szCs w:val="56"/>
        </w:rPr>
        <w:t>15</w:t>
      </w:r>
    </w:p>
    <w:p w:rsidR="009B523D" w:rsidRPr="005721DF" w:rsidRDefault="009B523D" w:rsidP="009B523D">
      <w:pPr>
        <w:jc w:val="center"/>
        <w:rPr>
          <w:rFonts w:ascii="Arial" w:hAnsi="Arial" w:cs="Arial"/>
          <w:b/>
          <w:sz w:val="56"/>
          <w:szCs w:val="56"/>
        </w:rPr>
      </w:pPr>
      <w:r w:rsidRPr="005721DF">
        <w:rPr>
          <w:rFonts w:ascii="Arial" w:hAnsi="Arial" w:cs="Arial"/>
          <w:b/>
          <w:sz w:val="56"/>
          <w:szCs w:val="56"/>
        </w:rPr>
        <w:t xml:space="preserve">Aantal duiven: </w:t>
      </w:r>
      <w:r w:rsidR="00A216DE">
        <w:rPr>
          <w:rFonts w:ascii="Arial" w:hAnsi="Arial" w:cs="Arial"/>
          <w:b/>
          <w:sz w:val="56"/>
          <w:szCs w:val="56"/>
        </w:rPr>
        <w:t>6</w:t>
      </w:r>
      <w:r w:rsidR="00222C0C">
        <w:rPr>
          <w:rFonts w:ascii="Arial" w:hAnsi="Arial" w:cs="Arial"/>
          <w:b/>
          <w:sz w:val="56"/>
          <w:szCs w:val="56"/>
        </w:rPr>
        <w:t>00</w:t>
      </w:r>
    </w:p>
    <w:p w:rsidR="009B523D" w:rsidRPr="00896D54" w:rsidRDefault="009B523D" w:rsidP="009B523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raster"/>
        <w:tblpPr w:leftFromText="141" w:rightFromText="141" w:vertAnchor="text" w:horzAnchor="page" w:tblpX="3513" w:tblpY="309"/>
        <w:tblW w:w="0" w:type="auto"/>
        <w:tblLook w:val="04A0"/>
      </w:tblPr>
      <w:tblGrid>
        <w:gridCol w:w="5070"/>
      </w:tblGrid>
      <w:tr w:rsidR="0051530D" w:rsidTr="0051530D">
        <w:tc>
          <w:tcPr>
            <w:tcW w:w="5070" w:type="dxa"/>
          </w:tcPr>
          <w:p w:rsidR="0051530D" w:rsidRDefault="0051530D" w:rsidP="0051530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1530D" w:rsidRDefault="00A216DE" w:rsidP="0051530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L. Stabel &amp; Zn</w:t>
            </w:r>
          </w:p>
          <w:p w:rsidR="0051530D" w:rsidRPr="00A24890" w:rsidRDefault="0051530D" w:rsidP="0051530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14–</w:t>
            </w:r>
            <w:r w:rsidR="00A216DE">
              <w:rPr>
                <w:rFonts w:ascii="Arial" w:hAnsi="Arial" w:cs="Arial"/>
                <w:b/>
                <w:sz w:val="32"/>
                <w:szCs w:val="32"/>
              </w:rPr>
              <w:t>34331</w:t>
            </w:r>
            <w:r w:rsidR="00222C0C">
              <w:rPr>
                <w:rFonts w:ascii="Arial" w:hAnsi="Arial" w:cs="Arial"/>
                <w:b/>
                <w:sz w:val="32"/>
                <w:szCs w:val="32"/>
              </w:rPr>
              <w:t>0</w:t>
            </w:r>
            <w:r w:rsidR="00A216DE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  <w:p w:rsidR="0051530D" w:rsidRDefault="0051530D" w:rsidP="0051530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24890">
              <w:rPr>
                <w:rFonts w:ascii="Arial" w:hAnsi="Arial" w:cs="Arial"/>
                <w:b/>
                <w:sz w:val="32"/>
                <w:szCs w:val="32"/>
              </w:rPr>
              <w:t xml:space="preserve">Snelheid: </w:t>
            </w: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222C0C">
              <w:rPr>
                <w:rFonts w:ascii="Arial" w:hAnsi="Arial" w:cs="Arial"/>
                <w:b/>
                <w:sz w:val="32"/>
                <w:szCs w:val="32"/>
              </w:rPr>
              <w:t>221</w:t>
            </w:r>
            <w:r w:rsidR="00A216DE">
              <w:rPr>
                <w:rFonts w:ascii="Arial" w:hAnsi="Arial" w:cs="Arial"/>
                <w:b/>
                <w:sz w:val="32"/>
                <w:szCs w:val="32"/>
              </w:rPr>
              <w:t>,</w:t>
            </w:r>
            <w:r w:rsidR="00222C0C">
              <w:rPr>
                <w:rFonts w:ascii="Arial" w:hAnsi="Arial" w:cs="Arial"/>
                <w:b/>
                <w:sz w:val="32"/>
                <w:szCs w:val="32"/>
              </w:rPr>
              <w:t>129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A24890">
              <w:rPr>
                <w:rFonts w:ascii="Arial" w:hAnsi="Arial" w:cs="Arial"/>
                <w:b/>
                <w:sz w:val="32"/>
                <w:szCs w:val="32"/>
              </w:rPr>
              <w:t>mpm</w:t>
            </w:r>
            <w:proofErr w:type="spellEnd"/>
          </w:p>
          <w:p w:rsidR="0051530D" w:rsidRPr="00A24890" w:rsidRDefault="0051530D" w:rsidP="0051530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9B523D" w:rsidRDefault="009B523D" w:rsidP="009B523D">
      <w:pPr>
        <w:jc w:val="center"/>
        <w:rPr>
          <w:rFonts w:ascii="Arial" w:hAnsi="Arial" w:cs="Arial"/>
          <w:b/>
          <w:sz w:val="44"/>
          <w:szCs w:val="44"/>
        </w:rPr>
      </w:pPr>
    </w:p>
    <w:p w:rsidR="009B523D" w:rsidRDefault="009B523D" w:rsidP="009B523D">
      <w:pPr>
        <w:jc w:val="center"/>
        <w:rPr>
          <w:rFonts w:ascii="Arial" w:hAnsi="Arial" w:cs="Arial"/>
          <w:b/>
          <w:sz w:val="48"/>
          <w:szCs w:val="48"/>
        </w:rPr>
      </w:pPr>
    </w:p>
    <w:p w:rsidR="009B523D" w:rsidRDefault="009B523D" w:rsidP="009B523D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br w:type="page"/>
      </w:r>
    </w:p>
    <w:p w:rsidR="009B523D" w:rsidRDefault="009B523D" w:rsidP="009B523D">
      <w:pPr>
        <w:pStyle w:val="Tekstzonderopmaak"/>
        <w:jc w:val="center"/>
        <w:rPr>
          <w:rFonts w:ascii="Courier New" w:hAnsi="Courier New" w:cs="Courier New"/>
          <w:sz w:val="24"/>
          <w:szCs w:val="24"/>
        </w:rPr>
        <w:sectPr w:rsidR="009B523D" w:rsidSect="003E37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46F02" w:rsidRPr="00551D6C" w:rsidRDefault="00B46F02" w:rsidP="00551D6C">
      <w:pPr>
        <w:jc w:val="center"/>
        <w:rPr>
          <w:rFonts w:ascii="Times New Roman" w:hAnsi="Times New Roman"/>
          <w:sz w:val="32"/>
          <w:szCs w:val="32"/>
        </w:rPr>
      </w:pPr>
      <w:proofErr w:type="spellStart"/>
      <w:r w:rsidRPr="00551D6C">
        <w:rPr>
          <w:rFonts w:ascii="Times New Roman" w:hAnsi="Times New Roman"/>
          <w:sz w:val="32"/>
          <w:szCs w:val="32"/>
        </w:rPr>
        <w:lastRenderedPageBreak/>
        <w:t>Comb</w:t>
      </w:r>
      <w:proofErr w:type="spellEnd"/>
      <w:r w:rsidRPr="00551D6C">
        <w:rPr>
          <w:rFonts w:ascii="Times New Roman" w:hAnsi="Times New Roman"/>
          <w:sz w:val="32"/>
          <w:szCs w:val="32"/>
        </w:rPr>
        <w:t xml:space="preserve">. Stabel &amp; Zn. winnen </w:t>
      </w:r>
      <w:proofErr w:type="spellStart"/>
      <w:r w:rsidRPr="00551D6C">
        <w:rPr>
          <w:rFonts w:ascii="Times New Roman" w:hAnsi="Times New Roman"/>
          <w:sz w:val="32"/>
          <w:szCs w:val="32"/>
        </w:rPr>
        <w:t>St</w:t>
      </w:r>
      <w:proofErr w:type="spellEnd"/>
      <w:r w:rsidRPr="00551D6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51D6C">
        <w:rPr>
          <w:rFonts w:ascii="Times New Roman" w:hAnsi="Times New Roman"/>
          <w:sz w:val="32"/>
          <w:szCs w:val="32"/>
        </w:rPr>
        <w:t>Quentin</w:t>
      </w:r>
      <w:proofErr w:type="spellEnd"/>
      <w:r w:rsidRPr="00551D6C">
        <w:rPr>
          <w:rFonts w:ascii="Times New Roman" w:hAnsi="Times New Roman"/>
          <w:sz w:val="32"/>
          <w:szCs w:val="32"/>
        </w:rPr>
        <w:t xml:space="preserve"> met de oude duiven</w:t>
      </w:r>
    </w:p>
    <w:p w:rsidR="00B46F02" w:rsidRDefault="00B46F02">
      <w:pPr>
        <w:rPr>
          <w:rFonts w:ascii="Times New Roman" w:hAnsi="Times New Roman"/>
          <w:sz w:val="24"/>
          <w:szCs w:val="24"/>
        </w:rPr>
      </w:pPr>
      <w:r w:rsidRPr="00551D6C">
        <w:rPr>
          <w:rFonts w:ascii="Times New Roman" w:hAnsi="Times New Roman"/>
          <w:sz w:val="24"/>
          <w:szCs w:val="24"/>
        </w:rPr>
        <w:br/>
        <w:t xml:space="preserve">De </w:t>
      </w:r>
      <w:proofErr w:type="spellStart"/>
      <w:r w:rsidRPr="00551D6C">
        <w:rPr>
          <w:rFonts w:ascii="Times New Roman" w:hAnsi="Times New Roman"/>
          <w:sz w:val="24"/>
          <w:szCs w:val="24"/>
        </w:rPr>
        <w:t>comb</w:t>
      </w:r>
      <w:proofErr w:type="spellEnd"/>
      <w:r w:rsidRPr="00551D6C">
        <w:rPr>
          <w:rFonts w:ascii="Times New Roman" w:hAnsi="Times New Roman"/>
          <w:sz w:val="24"/>
          <w:szCs w:val="24"/>
        </w:rPr>
        <w:t xml:space="preserve">. heeft ook met de oude duiven de eerste prijs en wel met een </w:t>
      </w:r>
      <w:proofErr w:type="spellStart"/>
      <w:r w:rsidRPr="00551D6C">
        <w:rPr>
          <w:rFonts w:ascii="Times New Roman" w:hAnsi="Times New Roman"/>
          <w:sz w:val="24"/>
          <w:szCs w:val="24"/>
        </w:rPr>
        <w:t>weduwduivin</w:t>
      </w:r>
      <w:proofErr w:type="spellEnd"/>
      <w:r w:rsidRPr="00551D6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D6C">
        <w:rPr>
          <w:rFonts w:ascii="Times New Roman" w:hAnsi="Times New Roman"/>
          <w:sz w:val="24"/>
          <w:szCs w:val="24"/>
        </w:rPr>
        <w:t>met</w:t>
      </w:r>
      <w:r w:rsidRPr="00551D6C">
        <w:rPr>
          <w:rFonts w:ascii="Times New Roman" w:hAnsi="Times New Roman"/>
          <w:sz w:val="24"/>
          <w:szCs w:val="24"/>
        </w:rPr>
        <w:br/>
      </w:r>
      <w:proofErr w:type="spellStart"/>
      <w:r w:rsidRPr="00551D6C">
        <w:rPr>
          <w:rFonts w:ascii="Times New Roman" w:hAnsi="Times New Roman"/>
          <w:sz w:val="24"/>
          <w:szCs w:val="24"/>
        </w:rPr>
        <w:t>ringnr</w:t>
      </w:r>
      <w:proofErr w:type="spellEnd"/>
      <w:r w:rsidRPr="00551D6C">
        <w:rPr>
          <w:rFonts w:ascii="Times New Roman" w:hAnsi="Times New Roman"/>
          <w:sz w:val="24"/>
          <w:szCs w:val="24"/>
        </w:rPr>
        <w:t>. 14-3433130 die zij aan haar  poot draagt.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D6C">
        <w:rPr>
          <w:rFonts w:ascii="Times New Roman" w:hAnsi="Times New Roman"/>
          <w:sz w:val="24"/>
          <w:szCs w:val="24"/>
        </w:rPr>
        <w:t>Ook deze duivin word meerdere keren weg gebracht naar het Zwarte water.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D6C">
        <w:rPr>
          <w:rFonts w:ascii="Times New Roman" w:hAnsi="Times New Roman"/>
          <w:sz w:val="24"/>
          <w:szCs w:val="24"/>
        </w:rPr>
        <w:t>Deze duivin speelde als jaarling dit jaar al voor de elfde keer prijs waar onder nu de eerste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D6C">
        <w:rPr>
          <w:rFonts w:ascii="Times New Roman" w:hAnsi="Times New Roman"/>
          <w:sz w:val="24"/>
          <w:szCs w:val="24"/>
        </w:rPr>
        <w:t xml:space="preserve">van </w:t>
      </w:r>
      <w:proofErr w:type="spellStart"/>
      <w:r w:rsidRPr="00551D6C">
        <w:rPr>
          <w:rFonts w:ascii="Times New Roman" w:hAnsi="Times New Roman"/>
          <w:sz w:val="24"/>
          <w:szCs w:val="24"/>
        </w:rPr>
        <w:t>St</w:t>
      </w:r>
      <w:proofErr w:type="spellEnd"/>
      <w:r w:rsidRPr="00551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1D6C">
        <w:rPr>
          <w:rFonts w:ascii="Times New Roman" w:hAnsi="Times New Roman"/>
          <w:sz w:val="24"/>
          <w:szCs w:val="24"/>
        </w:rPr>
        <w:t>Quentin</w:t>
      </w:r>
      <w:proofErr w:type="spellEnd"/>
      <w:r w:rsidRPr="00551D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D6C">
        <w:rPr>
          <w:rFonts w:ascii="Times New Roman" w:hAnsi="Times New Roman"/>
          <w:sz w:val="24"/>
          <w:szCs w:val="24"/>
        </w:rPr>
        <w:t xml:space="preserve">Ze speelde ook al de 4e van La </w:t>
      </w:r>
      <w:proofErr w:type="spellStart"/>
      <w:r w:rsidRPr="00551D6C">
        <w:rPr>
          <w:rFonts w:ascii="Times New Roman" w:hAnsi="Times New Roman"/>
          <w:sz w:val="24"/>
          <w:szCs w:val="24"/>
        </w:rPr>
        <w:t>Souteraine</w:t>
      </w:r>
      <w:proofErr w:type="spellEnd"/>
      <w:r w:rsidRPr="00551D6C">
        <w:rPr>
          <w:rFonts w:ascii="Times New Roman" w:hAnsi="Times New Roman"/>
          <w:sz w:val="24"/>
          <w:szCs w:val="24"/>
        </w:rPr>
        <w:t xml:space="preserve"> van 3785 duiven en de 7e </w:t>
      </w:r>
      <w:proofErr w:type="spellStart"/>
      <w:r w:rsidRPr="00551D6C">
        <w:rPr>
          <w:rFonts w:ascii="Times New Roman" w:hAnsi="Times New Roman"/>
          <w:sz w:val="24"/>
          <w:szCs w:val="24"/>
        </w:rPr>
        <w:t>Creil</w:t>
      </w:r>
      <w:proofErr w:type="spellEnd"/>
      <w:r w:rsidRPr="00551D6C">
        <w:rPr>
          <w:rFonts w:ascii="Times New Roman" w:hAnsi="Times New Roman"/>
          <w:sz w:val="24"/>
          <w:szCs w:val="24"/>
        </w:rPr>
        <w:t xml:space="preserve"> van 9912 </w:t>
      </w:r>
      <w:proofErr w:type="spellStart"/>
      <w:r w:rsidRPr="00551D6C">
        <w:rPr>
          <w:rFonts w:ascii="Times New Roman" w:hAnsi="Times New Roman"/>
          <w:sz w:val="24"/>
          <w:szCs w:val="24"/>
        </w:rPr>
        <w:t>dvn</w:t>
      </w:r>
      <w:proofErr w:type="spellEnd"/>
      <w:r w:rsidRPr="00551D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D6C">
        <w:rPr>
          <w:rFonts w:ascii="Times New Roman" w:hAnsi="Times New Roman"/>
          <w:sz w:val="24"/>
          <w:szCs w:val="24"/>
        </w:rPr>
        <w:t>Wat ook twee keer teletekst betekende.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D6C">
        <w:rPr>
          <w:rFonts w:ascii="Times New Roman" w:hAnsi="Times New Roman"/>
          <w:sz w:val="24"/>
          <w:szCs w:val="24"/>
        </w:rPr>
        <w:t>Ze speelde 6 x 1 op 100 prijs wat laat zien wat een bijzondere duif dit is.</w:t>
      </w:r>
    </w:p>
    <w:p w:rsidR="00B46F02" w:rsidRDefault="00B46F02">
      <w:pPr>
        <w:rPr>
          <w:rFonts w:ascii="Times New Roman" w:hAnsi="Times New Roman"/>
          <w:sz w:val="24"/>
          <w:szCs w:val="24"/>
        </w:rPr>
      </w:pPr>
      <w:r w:rsidRPr="00551D6C">
        <w:rPr>
          <w:rFonts w:ascii="Times New Roman" w:hAnsi="Times New Roman"/>
          <w:sz w:val="24"/>
          <w:szCs w:val="24"/>
        </w:rPr>
        <w:br/>
        <w:t xml:space="preserve">Van vaders kant stamt ze af van een duif van Bart Verbeek </w:t>
      </w:r>
      <w:proofErr w:type="spellStart"/>
      <w:r w:rsidRPr="00551D6C">
        <w:rPr>
          <w:rFonts w:ascii="Times New Roman" w:hAnsi="Times New Roman"/>
          <w:sz w:val="24"/>
          <w:szCs w:val="24"/>
        </w:rPr>
        <w:t>Poppel</w:t>
      </w:r>
      <w:proofErr w:type="spellEnd"/>
      <w:r w:rsidRPr="00551D6C">
        <w:rPr>
          <w:rFonts w:ascii="Times New Roman" w:hAnsi="Times New Roman"/>
          <w:sz w:val="24"/>
          <w:szCs w:val="24"/>
        </w:rPr>
        <w:t xml:space="preserve"> van het befaamde </w:t>
      </w:r>
      <w:r w:rsidRPr="00551D6C">
        <w:rPr>
          <w:rFonts w:ascii="Times New Roman" w:hAnsi="Times New Roman"/>
          <w:sz w:val="24"/>
          <w:szCs w:val="24"/>
        </w:rPr>
        <w:br/>
        <w:t xml:space="preserve">soort van Gaston v d </w:t>
      </w:r>
      <w:proofErr w:type="spellStart"/>
      <w:r w:rsidRPr="00551D6C">
        <w:rPr>
          <w:rFonts w:ascii="Times New Roman" w:hAnsi="Times New Roman"/>
          <w:sz w:val="24"/>
          <w:szCs w:val="24"/>
        </w:rPr>
        <w:t>Wouwer</w:t>
      </w:r>
      <w:proofErr w:type="spellEnd"/>
      <w:r w:rsidRPr="00551D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D6C">
        <w:rPr>
          <w:rFonts w:ascii="Times New Roman" w:hAnsi="Times New Roman"/>
          <w:sz w:val="24"/>
          <w:szCs w:val="24"/>
        </w:rPr>
        <w:t xml:space="preserve">Moeder van deze duif is het </w:t>
      </w:r>
      <w:proofErr w:type="spellStart"/>
      <w:r w:rsidRPr="00551D6C">
        <w:rPr>
          <w:rFonts w:ascii="Times New Roman" w:hAnsi="Times New Roman"/>
          <w:sz w:val="24"/>
          <w:szCs w:val="24"/>
        </w:rPr>
        <w:t>Gertje</w:t>
      </w:r>
      <w:proofErr w:type="spellEnd"/>
      <w:r w:rsidRPr="00551D6C">
        <w:rPr>
          <w:rFonts w:ascii="Times New Roman" w:hAnsi="Times New Roman"/>
          <w:sz w:val="24"/>
          <w:szCs w:val="24"/>
        </w:rPr>
        <w:t xml:space="preserve"> die zelf 67 prijzen bijeen vloog en dus nu ook een</w:t>
      </w:r>
      <w:r>
        <w:rPr>
          <w:rFonts w:ascii="Times New Roman" w:hAnsi="Times New Roman"/>
          <w:sz w:val="24"/>
          <w:szCs w:val="24"/>
        </w:rPr>
        <w:t xml:space="preserve"> goede kweekster blijkt te zijn.</w:t>
      </w:r>
    </w:p>
    <w:p w:rsidR="00D729EF" w:rsidRDefault="00B46F02" w:rsidP="00B46F02">
      <w:r>
        <w:rPr>
          <w:rFonts w:ascii="Times New Roman" w:hAnsi="Times New Roman"/>
          <w:sz w:val="24"/>
          <w:szCs w:val="24"/>
        </w:rPr>
        <w:t>***************************************************************************</w:t>
      </w:r>
      <w:r>
        <w:t>**********</w:t>
      </w:r>
    </w:p>
    <w:p w:rsidR="00FB73AF" w:rsidRDefault="00FB73AF">
      <w:pPr>
        <w:pStyle w:val="Standard"/>
      </w:pPr>
    </w:p>
    <w:p w:rsidR="00E05378" w:rsidRPr="003E371A" w:rsidRDefault="00E05378" w:rsidP="00E05378">
      <w:pPr>
        <w:pStyle w:val="Tekstzonderopmaak"/>
        <w:rPr>
          <w:rFonts w:ascii="Courier New" w:hAnsi="Courier New" w:cs="Courier New"/>
          <w:sz w:val="22"/>
          <w:szCs w:val="22"/>
        </w:rPr>
      </w:pPr>
      <w:r w:rsidRPr="003E371A">
        <w:rPr>
          <w:rFonts w:ascii="Courier New" w:hAnsi="Courier New" w:cs="Courier New"/>
          <w:sz w:val="22"/>
          <w:szCs w:val="22"/>
        </w:rPr>
        <w:t>GRATIS PRIJZEN</w:t>
      </w:r>
    </w:p>
    <w:p w:rsidR="00E05378" w:rsidRPr="003E371A" w:rsidRDefault="00E05378" w:rsidP="00E05378">
      <w:pPr>
        <w:pStyle w:val="Tekstzonderopmaak"/>
        <w:rPr>
          <w:rFonts w:ascii="Courier New" w:hAnsi="Courier New" w:cs="Courier New"/>
          <w:sz w:val="22"/>
          <w:szCs w:val="22"/>
        </w:rPr>
      </w:pPr>
      <w:r w:rsidRPr="003E371A">
        <w:rPr>
          <w:rFonts w:ascii="Courier New" w:hAnsi="Courier New" w:cs="Courier New"/>
          <w:sz w:val="22"/>
          <w:szCs w:val="22"/>
        </w:rPr>
        <w:t xml:space="preserve">DE TEGOEDBON VAN DE FA. VAN TILBURG </w:t>
      </w:r>
      <w:r w:rsidR="00A07894">
        <w:rPr>
          <w:rFonts w:ascii="Courier New" w:hAnsi="Courier New" w:cs="Courier New"/>
          <w:sz w:val="22"/>
          <w:szCs w:val="22"/>
        </w:rPr>
        <w:t xml:space="preserve">IS </w:t>
      </w:r>
      <w:r w:rsidRPr="003E371A">
        <w:rPr>
          <w:rFonts w:ascii="Courier New" w:hAnsi="Courier New" w:cs="Courier New"/>
          <w:sz w:val="22"/>
          <w:szCs w:val="22"/>
        </w:rPr>
        <w:t>OP DEZE VLUCHT VERDIEND DOOR :</w:t>
      </w:r>
    </w:p>
    <w:p w:rsidR="00E05378" w:rsidRPr="003E371A" w:rsidRDefault="00B46F02" w:rsidP="00E05378">
      <w:pPr>
        <w:pStyle w:val="Tekstzonderopmaak"/>
        <w:numPr>
          <w:ilvl w:val="0"/>
          <w:numId w:val="1"/>
        </w:num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COMB. VAN IERLAND</w:t>
      </w:r>
      <w:r w:rsidR="003174A0">
        <w:rPr>
          <w:rFonts w:ascii="Courier New" w:hAnsi="Courier New" w:cs="Courier New"/>
          <w:sz w:val="22"/>
          <w:szCs w:val="22"/>
        </w:rPr>
        <w:tab/>
      </w:r>
      <w:r w:rsidR="00E05378">
        <w:rPr>
          <w:rFonts w:ascii="Courier New" w:hAnsi="Courier New" w:cs="Courier New"/>
          <w:sz w:val="22"/>
          <w:szCs w:val="22"/>
        </w:rPr>
        <w:tab/>
      </w:r>
      <w:r w:rsidR="00E05378" w:rsidRPr="003E371A">
        <w:rPr>
          <w:rFonts w:ascii="Courier New" w:hAnsi="Courier New" w:cs="Courier New"/>
          <w:sz w:val="22"/>
          <w:szCs w:val="22"/>
        </w:rPr>
        <w:t>MET PRIJS 101</w:t>
      </w:r>
    </w:p>
    <w:p w:rsidR="00E05378" w:rsidRDefault="00E05378" w:rsidP="00E05378">
      <w:pPr>
        <w:pStyle w:val="Tekstzonderopmaak"/>
        <w:rPr>
          <w:rFonts w:ascii="Courier New" w:hAnsi="Courier New" w:cs="Courier New"/>
          <w:sz w:val="22"/>
          <w:szCs w:val="22"/>
        </w:rPr>
      </w:pPr>
    </w:p>
    <w:p w:rsidR="00B46F02" w:rsidRDefault="00B46F02" w:rsidP="00E05378">
      <w:pPr>
        <w:pStyle w:val="Tekstzonderopmaak"/>
        <w:rPr>
          <w:rFonts w:ascii="Courier New" w:hAnsi="Courier New" w:cs="Courier New"/>
          <w:sz w:val="22"/>
          <w:szCs w:val="22"/>
        </w:rPr>
      </w:pPr>
    </w:p>
    <w:p w:rsidR="00B46F02" w:rsidRDefault="00B46F02" w:rsidP="00E05378">
      <w:pPr>
        <w:pStyle w:val="Tekstzonderopmaak"/>
        <w:rPr>
          <w:rFonts w:ascii="Courier New" w:hAnsi="Courier New" w:cs="Courier New"/>
          <w:sz w:val="22"/>
          <w:szCs w:val="22"/>
        </w:rPr>
      </w:pPr>
    </w:p>
    <w:tbl>
      <w:tblPr>
        <w:tblW w:w="7776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1460"/>
        <w:gridCol w:w="1277"/>
        <w:gridCol w:w="1212"/>
        <w:gridCol w:w="708"/>
        <w:gridCol w:w="1199"/>
        <w:gridCol w:w="481"/>
        <w:gridCol w:w="1439"/>
      </w:tblGrid>
      <w:tr w:rsidR="00B46F02" w:rsidRPr="00B46F02" w:rsidTr="00B46F02">
        <w:trPr>
          <w:trHeight w:val="30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Verzamelstaat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08-08-2015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proofErr w:type="spellStart"/>
            <w:r w:rsidRPr="00B46F02">
              <w:rPr>
                <w:rFonts w:eastAsia="Times New Roman"/>
                <w:color w:val="000000"/>
                <w:lang w:eastAsia="nl-NL"/>
              </w:rPr>
              <w:t>Morlincourt</w:t>
            </w:r>
            <w:proofErr w:type="spellEnd"/>
            <w:r w:rsidRPr="00B46F02">
              <w:rPr>
                <w:rFonts w:eastAsia="Times New Roman"/>
                <w:color w:val="000000"/>
                <w:lang w:eastAsia="nl-NL"/>
              </w:rPr>
              <w:t>/</w:t>
            </w:r>
            <w:proofErr w:type="spellStart"/>
            <w:r w:rsidRPr="00B46F02">
              <w:rPr>
                <w:rFonts w:eastAsia="Times New Roman"/>
                <w:color w:val="000000"/>
                <w:lang w:eastAsia="nl-NL"/>
              </w:rPr>
              <w:t>Noyon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Hart van Brabant</w:t>
            </w:r>
          </w:p>
        </w:tc>
      </w:tr>
      <w:tr w:rsidR="00B46F02" w:rsidRPr="00B46F02" w:rsidTr="00B46F02">
        <w:trPr>
          <w:trHeight w:val="30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proofErr w:type="spellStart"/>
            <w:r w:rsidRPr="00B46F02">
              <w:rPr>
                <w:rFonts w:eastAsia="Times New Roman"/>
                <w:color w:val="000000"/>
                <w:lang w:eastAsia="nl-NL"/>
              </w:rPr>
              <w:t>Vernr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proofErr w:type="spellStart"/>
            <w:r w:rsidRPr="00B46F02">
              <w:rPr>
                <w:rFonts w:eastAsia="Times New Roman"/>
                <w:color w:val="000000"/>
                <w:lang w:eastAsia="nl-NL"/>
              </w:rPr>
              <w:t>Dlrs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Mee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go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 xml:space="preserve"> Poules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proofErr w:type="spellStart"/>
            <w:r w:rsidRPr="00B46F02">
              <w:rPr>
                <w:rFonts w:eastAsia="Times New Roman"/>
                <w:color w:val="000000"/>
                <w:lang w:eastAsia="nl-NL"/>
              </w:rPr>
              <w:t>Usl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 xml:space="preserve"> Betalen </w:t>
            </w:r>
          </w:p>
        </w:tc>
      </w:tr>
      <w:tr w:rsidR="00B46F02" w:rsidRPr="00B46F02" w:rsidTr="00B46F02">
        <w:trPr>
          <w:trHeight w:val="30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1902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 xml:space="preserve"> €       1,40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 xml:space="preserve"> €       1,40 </w:t>
            </w:r>
          </w:p>
        </w:tc>
      </w:tr>
      <w:tr w:rsidR="00B46F02" w:rsidRPr="00B46F02" w:rsidTr="00B46F02">
        <w:trPr>
          <w:trHeight w:val="30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1912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114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 xml:space="preserve"> €           -  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 xml:space="preserve"> €           -   </w:t>
            </w:r>
          </w:p>
        </w:tc>
      </w:tr>
      <w:tr w:rsidR="00B46F02" w:rsidRPr="00B46F02" w:rsidTr="00B46F02">
        <w:trPr>
          <w:trHeight w:val="30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2007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15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145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19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 xml:space="preserve"> €       1,90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 xml:space="preserve"> €       2,90 </w:t>
            </w:r>
          </w:p>
        </w:tc>
      </w:tr>
      <w:tr w:rsidR="00B46F02" w:rsidRPr="00B46F02" w:rsidTr="00B46F02">
        <w:trPr>
          <w:trHeight w:val="30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2017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32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 xml:space="preserve"> €       3,20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 xml:space="preserve"> €       3,20 </w:t>
            </w:r>
          </w:p>
        </w:tc>
      </w:tr>
      <w:tr w:rsidR="00B46F02" w:rsidRPr="00B46F02" w:rsidTr="00B46F02">
        <w:trPr>
          <w:trHeight w:val="30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2021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17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 xml:space="preserve"> €       1,20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 xml:space="preserve"> €       4,20 </w:t>
            </w:r>
          </w:p>
        </w:tc>
      </w:tr>
      <w:tr w:rsidR="00B46F02" w:rsidRPr="00B46F02" w:rsidTr="00B46F02">
        <w:trPr>
          <w:trHeight w:val="300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Totaal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53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77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 xml:space="preserve"> €       7,70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 xml:space="preserve"> €    11,70 </w:t>
            </w:r>
          </w:p>
        </w:tc>
      </w:tr>
    </w:tbl>
    <w:p w:rsidR="00FB73AF" w:rsidRDefault="00FB73AF" w:rsidP="00E05378">
      <w:pPr>
        <w:pStyle w:val="Tekstzonderopmaak"/>
        <w:rPr>
          <w:rFonts w:ascii="Courier New" w:hAnsi="Courier New" w:cs="Courier New"/>
          <w:sz w:val="22"/>
          <w:szCs w:val="22"/>
        </w:rPr>
      </w:pPr>
    </w:p>
    <w:p w:rsidR="00D729EF" w:rsidRDefault="00D729EF" w:rsidP="00E05378">
      <w:pPr>
        <w:pStyle w:val="Tekstzonderopmaak"/>
        <w:rPr>
          <w:rFonts w:ascii="Courier New" w:hAnsi="Courier New" w:cs="Courier New"/>
          <w:sz w:val="22"/>
          <w:szCs w:val="22"/>
        </w:rPr>
      </w:pPr>
    </w:p>
    <w:p w:rsidR="00FB73AF" w:rsidRDefault="00FB73AF" w:rsidP="00E05378">
      <w:pPr>
        <w:pStyle w:val="Tekstzonderopmaak"/>
        <w:rPr>
          <w:rFonts w:ascii="Courier New" w:hAnsi="Courier New" w:cs="Courier New"/>
          <w:sz w:val="22"/>
          <w:szCs w:val="22"/>
        </w:rPr>
      </w:pPr>
    </w:p>
    <w:tbl>
      <w:tblPr>
        <w:tblW w:w="9380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940"/>
        <w:gridCol w:w="1760"/>
        <w:gridCol w:w="920"/>
        <w:gridCol w:w="920"/>
        <w:gridCol w:w="920"/>
        <w:gridCol w:w="1345"/>
        <w:gridCol w:w="2075"/>
        <w:gridCol w:w="500"/>
      </w:tblGrid>
      <w:tr w:rsidR="00B46F02" w:rsidRPr="00B46F02" w:rsidTr="00B46F02">
        <w:trPr>
          <w:trHeight w:val="300"/>
          <w:jc w:val="center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F02" w:rsidRPr="00B46F02" w:rsidRDefault="00B46F02" w:rsidP="00B46F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HVB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F02" w:rsidRPr="00B46F02" w:rsidRDefault="00B46F02" w:rsidP="00B46F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GOKPOULE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6F02" w:rsidRPr="00B46F02" w:rsidRDefault="00B46F02" w:rsidP="00B46F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SUBTOTAAL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6F02" w:rsidRPr="00B46F02" w:rsidRDefault="00B46F02" w:rsidP="00B46F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TOTAAL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6F02" w:rsidRPr="00B46F02" w:rsidRDefault="00B46F02" w:rsidP="00B46F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UITKERING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6F02" w:rsidRPr="00B46F02" w:rsidRDefault="00B46F02" w:rsidP="00B46F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LIEFHEBBER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6F02" w:rsidRPr="00B46F02" w:rsidRDefault="00B46F02" w:rsidP="00B46F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PRIJS</w:t>
            </w:r>
          </w:p>
        </w:tc>
      </w:tr>
      <w:tr w:rsidR="00B46F02" w:rsidRPr="00B46F02" w:rsidTr="00B46F02">
        <w:trPr>
          <w:trHeight w:val="315"/>
          <w:jc w:val="center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B46F02" w:rsidRPr="00B46F02" w:rsidTr="00B46F02">
        <w:trPr>
          <w:trHeight w:val="600"/>
          <w:jc w:val="center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F02" w:rsidRPr="00B46F02" w:rsidRDefault="00B46F02" w:rsidP="00B46F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NATOUR OUD</w:t>
            </w: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</w:p>
        </w:tc>
      </w:tr>
      <w:tr w:rsidR="00B46F02" w:rsidRPr="00B46F02" w:rsidTr="00B46F0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F02" w:rsidRPr="00B46F02" w:rsidRDefault="00B46F02" w:rsidP="00B46F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25-7-2015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QUIEVRAIN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 xml:space="preserve"> €       8,40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 xml:space="preserve"> €       8,40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 xml:space="preserve"> €       8,40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20071754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A. MOLS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100</w:t>
            </w:r>
          </w:p>
        </w:tc>
      </w:tr>
      <w:tr w:rsidR="00B46F02" w:rsidRPr="00B46F02" w:rsidTr="00B46F0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F02" w:rsidRPr="00B46F02" w:rsidRDefault="00B46F02" w:rsidP="00B46F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1-8-2015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ST. QUENTIN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 xml:space="preserve"> €     11,50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 xml:space="preserve"> €     11,50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 xml:space="preserve"> €           -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20079316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L. STABEL  &amp; ZN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100</w:t>
            </w:r>
          </w:p>
        </w:tc>
      </w:tr>
      <w:tr w:rsidR="00B46F02" w:rsidRPr="00B46F02" w:rsidTr="00B46F0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F02" w:rsidRPr="00B46F02" w:rsidRDefault="00B46F02" w:rsidP="00B46F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8-8-2015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MORLINCOURT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 xml:space="preserve"> €       7,70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 xml:space="preserve"> €     19,20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 xml:space="preserve"> €     19,20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20071762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M. VAN HEST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100</w:t>
            </w:r>
          </w:p>
        </w:tc>
      </w:tr>
      <w:tr w:rsidR="00B46F02" w:rsidRPr="00B46F02" w:rsidTr="00B46F0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F02" w:rsidRPr="00B46F02" w:rsidRDefault="00B46F02" w:rsidP="00B46F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15-8-2015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QUIEVRAIN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 xml:space="preserve"> €          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 xml:space="preserve"> €           -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100</w:t>
            </w:r>
          </w:p>
        </w:tc>
      </w:tr>
      <w:tr w:rsidR="00B46F02" w:rsidRPr="00B46F02" w:rsidTr="00B46F0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F02" w:rsidRPr="00B46F02" w:rsidRDefault="00B46F02" w:rsidP="00B46F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22-8-2015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ST. QUENTIN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 xml:space="preserve"> €          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 xml:space="preserve"> €           -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100</w:t>
            </w:r>
          </w:p>
        </w:tc>
      </w:tr>
      <w:tr w:rsidR="00B46F02" w:rsidRPr="00B46F02" w:rsidTr="00B46F0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F02" w:rsidRPr="00B46F02" w:rsidRDefault="00B46F02" w:rsidP="00B46F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29-8-2015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MORLINCOURT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 xml:space="preserve"> €          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 xml:space="preserve"> €           -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100</w:t>
            </w:r>
          </w:p>
        </w:tc>
      </w:tr>
      <w:tr w:rsidR="00B46F02" w:rsidRPr="00B46F02" w:rsidTr="00B46F0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F02" w:rsidRPr="00B46F02" w:rsidRDefault="00B46F02" w:rsidP="00B46F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5-9-2015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CREIL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 xml:space="preserve"> €          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 xml:space="preserve"> €           -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100</w:t>
            </w:r>
          </w:p>
        </w:tc>
      </w:tr>
      <w:tr w:rsidR="00B46F02" w:rsidRPr="00B46F02" w:rsidTr="00B46F0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F02" w:rsidRPr="00B46F02" w:rsidRDefault="00B46F02" w:rsidP="00B46F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12-9-2015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MORLINCOURT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 xml:space="preserve"> €          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 xml:space="preserve"> €           -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100</w:t>
            </w:r>
          </w:p>
        </w:tc>
      </w:tr>
      <w:tr w:rsidR="00B46F02" w:rsidRPr="00B46F02" w:rsidTr="00B46F02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F02" w:rsidRPr="00B46F02" w:rsidRDefault="00B46F02" w:rsidP="00B46F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19-9-2015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CREIL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 xml:space="preserve"> €           -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 xml:space="preserve"> €           -  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l-NL"/>
              </w:rPr>
            </w:pPr>
            <w:r w:rsidRPr="00B46F02">
              <w:rPr>
                <w:rFonts w:eastAsia="Times New Roman"/>
                <w:color w:val="000000"/>
                <w:sz w:val="18"/>
                <w:szCs w:val="18"/>
                <w:lang w:eastAsia="nl-NL"/>
              </w:rPr>
              <w:t>100</w:t>
            </w:r>
          </w:p>
        </w:tc>
      </w:tr>
    </w:tbl>
    <w:p w:rsidR="00A07894" w:rsidRDefault="00A07894" w:rsidP="00E05378">
      <w:pPr>
        <w:pStyle w:val="Tekstzonderopmaak"/>
        <w:rPr>
          <w:rFonts w:ascii="Courier New" w:hAnsi="Courier New" w:cs="Courier New"/>
          <w:sz w:val="22"/>
          <w:szCs w:val="22"/>
        </w:rPr>
      </w:pPr>
    </w:p>
    <w:p w:rsidR="00D729EF" w:rsidRDefault="00D729EF" w:rsidP="00C20B52">
      <w:pPr>
        <w:pStyle w:val="Tekstzonderopmaak"/>
        <w:jc w:val="center"/>
        <w:rPr>
          <w:rFonts w:ascii="Courier New" w:hAnsi="Courier New" w:cs="Courier New"/>
          <w:sz w:val="24"/>
          <w:szCs w:val="24"/>
        </w:rPr>
      </w:pPr>
    </w:p>
    <w:p w:rsidR="00D729EF" w:rsidRDefault="00D729EF" w:rsidP="00C20B52">
      <w:pPr>
        <w:pStyle w:val="Tekstzonderopmaak"/>
        <w:jc w:val="center"/>
        <w:rPr>
          <w:rFonts w:ascii="Courier New" w:hAnsi="Courier New" w:cs="Courier New"/>
          <w:sz w:val="24"/>
          <w:szCs w:val="24"/>
        </w:rPr>
      </w:pPr>
    </w:p>
    <w:p w:rsidR="00B46F02" w:rsidRPr="00583F16" w:rsidRDefault="00B46F02" w:rsidP="00583F16">
      <w:pPr>
        <w:pStyle w:val="Tekstzonderopmaak"/>
        <w:jc w:val="center"/>
        <w:rPr>
          <w:rFonts w:ascii="Courier New" w:hAnsi="Courier New" w:cs="Courier New"/>
          <w:sz w:val="24"/>
          <w:szCs w:val="24"/>
        </w:rPr>
      </w:pPr>
      <w:r w:rsidRPr="00583F16">
        <w:rPr>
          <w:rFonts w:ascii="Courier New" w:hAnsi="Courier New" w:cs="Courier New"/>
          <w:sz w:val="24"/>
          <w:szCs w:val="24"/>
        </w:rPr>
        <w:lastRenderedPageBreak/>
        <w:t xml:space="preserve">Uitslag 34 </w:t>
      </w:r>
      <w:proofErr w:type="spellStart"/>
      <w:r w:rsidRPr="00583F16">
        <w:rPr>
          <w:rFonts w:ascii="Courier New" w:hAnsi="Courier New" w:cs="Courier New"/>
          <w:sz w:val="24"/>
          <w:szCs w:val="24"/>
        </w:rPr>
        <w:t>Morlincourt</w:t>
      </w:r>
      <w:proofErr w:type="spellEnd"/>
      <w:r w:rsidRPr="00583F16">
        <w:rPr>
          <w:rFonts w:ascii="Courier New" w:hAnsi="Courier New" w:cs="Courier New"/>
          <w:sz w:val="24"/>
          <w:szCs w:val="24"/>
        </w:rPr>
        <w:t>/</w:t>
      </w:r>
      <w:proofErr w:type="spellStart"/>
      <w:r w:rsidRPr="00583F16">
        <w:rPr>
          <w:rFonts w:ascii="Courier New" w:hAnsi="Courier New" w:cs="Courier New"/>
          <w:sz w:val="24"/>
          <w:szCs w:val="24"/>
        </w:rPr>
        <w:t>Noyon</w:t>
      </w:r>
      <w:proofErr w:type="spellEnd"/>
      <w:r w:rsidRPr="00583F16">
        <w:rPr>
          <w:rFonts w:ascii="Courier New" w:hAnsi="Courier New" w:cs="Courier New"/>
          <w:sz w:val="24"/>
          <w:szCs w:val="24"/>
        </w:rPr>
        <w:t xml:space="preserve"> Hart van Brabant    08-08-2015    </w:t>
      </w:r>
      <w:proofErr w:type="spellStart"/>
      <w:r w:rsidRPr="00583F16">
        <w:rPr>
          <w:rFonts w:ascii="Courier New" w:hAnsi="Courier New" w:cs="Courier New"/>
          <w:sz w:val="24"/>
          <w:szCs w:val="24"/>
        </w:rPr>
        <w:t>Natour</w:t>
      </w:r>
      <w:proofErr w:type="spellEnd"/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B46F02" w:rsidRPr="00583F16" w:rsidRDefault="00B46F02" w:rsidP="00583F16">
      <w:pPr>
        <w:pStyle w:val="Tekstzonderopmaak"/>
        <w:jc w:val="center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>Lossing: 08:00:00   Wind:</w:t>
      </w:r>
      <w:r>
        <w:rPr>
          <w:rFonts w:ascii="Courier New" w:hAnsi="Courier New" w:cs="Courier New"/>
          <w:sz w:val="16"/>
          <w:szCs w:val="16"/>
        </w:rPr>
        <w:t xml:space="preserve"> noordelijk</w:t>
      </w:r>
      <w:r w:rsidRPr="00583F16">
        <w:rPr>
          <w:rFonts w:ascii="Courier New" w:hAnsi="Courier New" w:cs="Courier New"/>
          <w:sz w:val="16"/>
          <w:szCs w:val="16"/>
        </w:rPr>
        <w:t xml:space="preserve">    Aantal duiven: 600   Aantal deelnemers: 53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83F16">
        <w:rPr>
          <w:rFonts w:ascii="Courier New" w:hAnsi="Courier New" w:cs="Courier New"/>
          <w:sz w:val="16"/>
          <w:szCs w:val="16"/>
        </w:rPr>
        <w:t>Prs</w:t>
      </w:r>
      <w:proofErr w:type="spellEnd"/>
      <w:r w:rsidRPr="00583F1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583F16">
        <w:rPr>
          <w:rFonts w:ascii="Courier New" w:hAnsi="Courier New" w:cs="Courier New"/>
          <w:sz w:val="16"/>
          <w:szCs w:val="16"/>
        </w:rPr>
        <w:t>Vlg</w:t>
      </w:r>
      <w:proofErr w:type="spellEnd"/>
      <w:r w:rsidRPr="00583F16">
        <w:rPr>
          <w:rFonts w:ascii="Courier New" w:hAnsi="Courier New" w:cs="Courier New"/>
          <w:sz w:val="16"/>
          <w:szCs w:val="16"/>
        </w:rPr>
        <w:t xml:space="preserve">  Ver Naam                 </w:t>
      </w:r>
      <w:proofErr w:type="spellStart"/>
      <w:r w:rsidRPr="00583F16">
        <w:rPr>
          <w:rFonts w:ascii="Courier New" w:hAnsi="Courier New" w:cs="Courier New"/>
          <w:sz w:val="16"/>
          <w:szCs w:val="16"/>
        </w:rPr>
        <w:t>NPOnr</w:t>
      </w:r>
      <w:proofErr w:type="spellEnd"/>
      <w:r w:rsidRPr="00583F16">
        <w:rPr>
          <w:rFonts w:ascii="Courier New" w:hAnsi="Courier New" w:cs="Courier New"/>
          <w:sz w:val="16"/>
          <w:szCs w:val="16"/>
        </w:rPr>
        <w:t xml:space="preserve">     Mee </w:t>
      </w:r>
      <w:proofErr w:type="spellStart"/>
      <w:r w:rsidRPr="00583F16">
        <w:rPr>
          <w:rFonts w:ascii="Courier New" w:hAnsi="Courier New" w:cs="Courier New"/>
          <w:sz w:val="16"/>
          <w:szCs w:val="16"/>
        </w:rPr>
        <w:t>Get</w:t>
      </w:r>
      <w:proofErr w:type="spellEnd"/>
      <w:r w:rsidRPr="00583F16">
        <w:rPr>
          <w:rFonts w:ascii="Courier New" w:hAnsi="Courier New" w:cs="Courier New"/>
          <w:sz w:val="16"/>
          <w:szCs w:val="16"/>
        </w:rPr>
        <w:t xml:space="preserve">  Afstand    </w:t>
      </w:r>
      <w:proofErr w:type="spellStart"/>
      <w:r w:rsidRPr="00583F16">
        <w:rPr>
          <w:rFonts w:ascii="Courier New" w:hAnsi="Courier New" w:cs="Courier New"/>
          <w:sz w:val="16"/>
          <w:szCs w:val="16"/>
        </w:rPr>
        <w:t>Ringnr</w:t>
      </w:r>
      <w:proofErr w:type="spellEnd"/>
      <w:r w:rsidRPr="00583F16">
        <w:rPr>
          <w:rFonts w:ascii="Courier New" w:hAnsi="Courier New" w:cs="Courier New"/>
          <w:sz w:val="16"/>
          <w:szCs w:val="16"/>
        </w:rPr>
        <w:t xml:space="preserve">   Zuiver Snelheid  Punten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 1    2    1 STABEL L. &amp; ZN COMB  2007.9316  75  13  260,650 4-3433103 11:33:27 1221,129 1000,00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 2    4    2 STABEL L. &amp; ZN COMB  2007.9316  75  46    2/42  2-3237439 11:40:36 1181,550  993,96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 3   12    1 AARTS &amp; SANTEGOETS   2021.9710  39   1  259,665 4-1190255 11:40:46 1176,198  987,92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 4    7    3 STABEL L. &amp; ZN COMB  2007.9316  75  67     3    4-3433077 11:42:16 1172,690  981,88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 5   17    1 HOK REIJNEN M.       1912.9120  63  24  255,313 3-1183855 11:37:49 1172,148  975,84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 6   70    4 TOEPOEL F.           2007.1771   6   3  263,938 4-1191874 11:45:13 1171,929  969,80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 7    8    5 STABEL L. &amp; ZN COMB  2007.9316  75  26     4    1-3051326 11:42:29 1171,548  963,76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 8    9    6 STABEL L. &amp; ZN COMB  2007.9316  75   7     5    4-3436166 11:42:31 1171,372  957,72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 9   10    7 STABEL L. &amp; ZN COMB  2007.9316  75  65     6    4-3433005 11:43:04 1168,484  951,68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10   18    8 STABEL L. &amp; ZN COMB  2007.9316  75  22     7    1-3051228 11:43:05 1168,397  945,64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11   38    2 SPEK COMB.           2021.9159   9   1  266,597 4-1191585 11:48:25 1167,153  939,60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12   13    3 AARTS &amp; SANTEGOETS   2021.9710  39   3    2/31  4-1190316 11:42:54 1164,941  933,56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13   15    4 AARTS &amp; SANTEGOETS   2021.9710  39   8     3    3-1376410 11:42:57 1164,679  927,52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14   33    5 OERLEMANS J.         2021.2339  26   2  263,876 2-3236070 11:46:55 1162,878  921,48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15   21    6 AARTS &amp; SANTEGOETS   2021.9710  39  25     4    2-1766295 11:43:21 1162,594  915,44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16   28    1 VAN TILBURG - BOLTON 1902.0718  15  14  243,446 4-1130602 11:29:30 1162,035  909,40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17   35    2 HOK REIJNEN M.       1912.9120  63  17    2/9   3-3314405 11:40:11 1159,549  903,36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18   19    9 STABEL L. &amp; ZN COMB  2007.9316  75  10     8    4-3433017 11:44:49 1159,389  897,32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19   20   10 STABEL L. &amp; ZN COMB  2007.9316  75  17     9    3-3334920 11:44:55 1158,873  891,28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20   22   11 STABEL L. &amp; ZN COMB  2007.9316  75  19    10    4-3433010 11:45:00 1158,444  885,23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21   24    7 AARTS &amp; SANTEGOETS   2021.9710  39  33     5    2-1766199 11:44:16 1157,842  879,19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22   23   12 STABEL L. &amp; ZN COMB  2007.9316  75   3    11    3-3334821 11:45:13 1157,330  873,15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23   25   13 STABEL L. &amp; ZN COMB  2007.9316  75  61    12    4-3433064 11:45:24 1156,388  867,11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24   29    8 AARTS &amp; SANTEGOETS   2021.9710  39   4     6    2-1766301 11:45:14 1152,872  861,07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25   26   14 STABEL L. &amp; ZN COMB  2007.9316  75   4    13    4-3433130 11:46:11 1152,383  855,03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26   27   15 STABEL L. &amp; ZN COMB  2007.9316  75  37    14    3-3334936 11:46:19 1151,704  848,99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27   34   16 STABEL L. &amp; ZN COMB  2007.9316  75  24    15    2-1751687 11:46:31 1150,688  842,95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28   31    2 VAN TILBURG - BOLTON 1902.0718  15   3    2/5   4-3418213 11:31:57 1148,603  836,91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29   30    9 AARTS &amp; SANTEGOETS   2021.9710  39   5     7    3-1376579 11:46:05 1148,538  830,87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30   45   10 AARTS &amp; SANTEGOETS   2021.9710  39  12     8    1-1896113 11:46:16 1147,607  824,83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31   43    3 VAN TILBURG - BOLTON 1902.0718  15   9     3    4-0031764 11:32:10 1147,430  818,79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32   57   11 MARTENS F.           2021.3270  28  26  264,792 4-1190224 11:50:50 1147,112  812,75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33   77   12 OERLEMANS J.         2021.2339  26  10    2/10  4-3403081 11:50:25 1145,214  806,71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34   36   17 STABEL L. &amp; ZN COMB  2007.9316  75  38    16    4-3433047 11:47:36 1145,210  800,67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35   44    3 HOK REIJNEN M.       1912.9120  63   2     3    3-3314407 11:42:59 1144,989  794,63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36   37   18 STABEL L. &amp; ZN COMB  2007.9316  75  44    17    3-3334835 11:47:39 1144,959  788,59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37   39   19 STABEL L. &amp; ZN COMB  2007.9316  75  40    18    4-3433132 11:48:00 1143,201  782,55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38   99   13 SPEK COMB.           2021.9159   9   3    2/5   4-1191576 11:53:20 1142,559  776,51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39   42   20 STABEL L. &amp; ZN COMB  2007.9316  75  32    19    4-1184237 11:48:16 1141,866  770,47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40   65   21 SCHELLEKENS C.H.     2007.0660  13   5  259,615 4-3433911 11:47:23 1141,751  764,43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41   83    4 JONG DE - V.D. BERG  1912.9146  13   3  252,541 1-1830307 11:41:18 1141,170  758,39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42   46   22 STABEL L. &amp; ZN COMB  2007.9316  75  12    20    4-3433025 11:48:27 1140,949  752,35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43   67    4 VAN TILBURG - BOLTON 1902.0718  15   1     4    4-1130613 11:33:24 1140,798  746,31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44   58    5 HOK REIJNEN M.       1912.9120  63  37     4    4-3419868 11:43:50 1140,641  740,27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45   47   14 AARTS &amp; SANTEGOETS   2021.9710  39  17     9    4-1190219 11:47:52 1139,549  734,23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46   51   23 STABEL L. &amp; ZN COMB  2007.9316  75  35    21    4-1193059 11:49:05 1137,795  728,19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47   48   15 AARTS &amp; SANTEGOETS   2021.9710  39  26    10    2-1766157 11:48:18 1137,386  722,15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48   49   16 AARTS &amp; SANTEGOETS   2021.9710  39  10    11    2-1766291 11:48:22 1137,054  716,11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49   53   17 AARTS &amp; SANTEGOETS   2021.9710  39   7    12    4-1190193 11:48:23 1136,971  710,07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50   55    5 SCHAERLAECKENS J.    1902.1021   6   2  249,241 2-1694702 11:39:16 1136,703  704,03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51   52   24 STABEL L. &amp; ZN COMB  2007.9316  75   8    22    4-3433136 11:49:20 1136,555  697,99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52   56   25 STABEL L. &amp; ZN COMB  2007.9316  75  73    23    4-3433012 11:49:23 1136,307  691,95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53   59   18 AARTS &amp; SANTEGOETS   2021.9710  39  21    13    4-1190260 11:48:34 1136,059  685,91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54   93   26 HEST M. VAN          2007.1762   7   5  264,223 4-1188969 11:52:36 1135,956  679,87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55         6 SCHAERLAECKENS J.    1902.1021   6   </w:t>
      </w:r>
      <w:proofErr w:type="spellStart"/>
      <w:r w:rsidRPr="00583F16">
        <w:rPr>
          <w:rFonts w:ascii="Courier New" w:hAnsi="Courier New" w:cs="Courier New"/>
          <w:sz w:val="16"/>
          <w:szCs w:val="16"/>
        </w:rPr>
        <w:t>6</w:t>
      </w:r>
      <w:proofErr w:type="spellEnd"/>
      <w:r w:rsidRPr="00583F16">
        <w:rPr>
          <w:rFonts w:ascii="Courier New" w:hAnsi="Courier New" w:cs="Courier New"/>
          <w:sz w:val="16"/>
          <w:szCs w:val="16"/>
        </w:rPr>
        <w:t xml:space="preserve">    2/2   4-1130869 11:39:27 1135,754  673,83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56   71   27 STABEL L. &amp; ZN COMB  2007.9316  75  21    24    3-3334921 11:49:31 1135,647  667,79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57  113   19 MARTENS F.           2021.3270  28   3    2/8   2-1765059 11:53:25 1134,417  661,74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58   60    6 HOK REIJNEN M.       1912.9120  63  29     5    4-3419745 11:45:11 1133,803  655,70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59   62   20 AARTS &amp; SANTEGOETS   2021.9710  39  11    14    3-1376545 11:49:03 1133,662  649,66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60   75    7 HOK REIJNEN M.       1912.9120  63   6     </w:t>
      </w:r>
      <w:proofErr w:type="spellStart"/>
      <w:r w:rsidRPr="00583F16">
        <w:rPr>
          <w:rFonts w:ascii="Courier New" w:hAnsi="Courier New" w:cs="Courier New"/>
          <w:sz w:val="16"/>
          <w:szCs w:val="16"/>
        </w:rPr>
        <w:t>6</w:t>
      </w:r>
      <w:proofErr w:type="spellEnd"/>
      <w:r w:rsidRPr="00583F16">
        <w:rPr>
          <w:rFonts w:ascii="Courier New" w:hAnsi="Courier New" w:cs="Courier New"/>
          <w:sz w:val="16"/>
          <w:szCs w:val="16"/>
        </w:rPr>
        <w:t xml:space="preserve">    4-1130536 11:45:27 1132,462  643,62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61  141    1 WILLEMSE H.          2017.0510   4   2  270,507 3-1371828 11:59:01 1131,751  637,58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62   63   21 AARTS &amp; SANTEGOETS   2021.9710  39  32    15    4-1190217 11:49:33 1131,193  631,54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63   64   22 AARTS &amp; SANTEGOETS   2021.9710  39  28    16    1-1896104 11:49:36 1130,946  625,50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64   66   23 AARTS &amp; SANTEGOETS   2021.9710  39   2    17    3-1376477 11:49:36 1130,946  619,46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65  130   28 SCHELLEKENS C.H.     2007.0660  13   1    2/3   4-1179532 11:49:37 1130,646  613,42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66   68   24 AARTS &amp; SANTEGOETS   2021.9710  39  31    18    1-1896103 11:49:40 1130,618  607,38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67         7 VAN TILBURG - BOLTON 1902.0718  15   6     5    4-1130593 11:35:22 1130,381  601,34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68   69   25 AARTS &amp; SANTEGOETS   2021.9710  39   9    19    4-1190162 11:49:44 1130,290  595,30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69   78   26 AARTS &amp; SANTEGOETS   2021.9710  39  35    20    4-1190211 11:49:52 1129,634  589,26 </w:t>
      </w:r>
    </w:p>
    <w:p w:rsidR="00B46F02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70        29 TOEPOEL F.           2007.1771   6   1    2/2   4-1191863 11:53:44 1129,227  583,22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B46F02" w:rsidRPr="00583F16" w:rsidRDefault="00B46F02" w:rsidP="00583F16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</w:t>
      </w:r>
      <w:proofErr w:type="spellStart"/>
      <w:r w:rsidRPr="00583F16">
        <w:rPr>
          <w:rFonts w:ascii="Courier New" w:hAnsi="Courier New" w:cs="Courier New"/>
          <w:sz w:val="16"/>
          <w:szCs w:val="16"/>
        </w:rPr>
        <w:t>Prs</w:t>
      </w:r>
      <w:proofErr w:type="spellEnd"/>
      <w:r w:rsidRPr="00583F1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583F16">
        <w:rPr>
          <w:rFonts w:ascii="Courier New" w:hAnsi="Courier New" w:cs="Courier New"/>
          <w:sz w:val="16"/>
          <w:szCs w:val="16"/>
        </w:rPr>
        <w:t>Vlg</w:t>
      </w:r>
      <w:proofErr w:type="spellEnd"/>
      <w:r w:rsidRPr="00583F16">
        <w:rPr>
          <w:rFonts w:ascii="Courier New" w:hAnsi="Courier New" w:cs="Courier New"/>
          <w:sz w:val="16"/>
          <w:szCs w:val="16"/>
        </w:rPr>
        <w:t xml:space="preserve">  Ver Naam                 </w:t>
      </w:r>
      <w:proofErr w:type="spellStart"/>
      <w:r w:rsidRPr="00583F16">
        <w:rPr>
          <w:rFonts w:ascii="Courier New" w:hAnsi="Courier New" w:cs="Courier New"/>
          <w:sz w:val="16"/>
          <w:szCs w:val="16"/>
        </w:rPr>
        <w:t>NPOnr</w:t>
      </w:r>
      <w:proofErr w:type="spellEnd"/>
      <w:r w:rsidRPr="00583F16">
        <w:rPr>
          <w:rFonts w:ascii="Courier New" w:hAnsi="Courier New" w:cs="Courier New"/>
          <w:sz w:val="16"/>
          <w:szCs w:val="16"/>
        </w:rPr>
        <w:t xml:space="preserve">     Mee </w:t>
      </w:r>
      <w:proofErr w:type="spellStart"/>
      <w:r w:rsidRPr="00583F16">
        <w:rPr>
          <w:rFonts w:ascii="Courier New" w:hAnsi="Courier New" w:cs="Courier New"/>
          <w:sz w:val="16"/>
          <w:szCs w:val="16"/>
        </w:rPr>
        <w:t>Get</w:t>
      </w:r>
      <w:proofErr w:type="spellEnd"/>
      <w:r w:rsidRPr="00583F16">
        <w:rPr>
          <w:rFonts w:ascii="Courier New" w:hAnsi="Courier New" w:cs="Courier New"/>
          <w:sz w:val="16"/>
          <w:szCs w:val="16"/>
        </w:rPr>
        <w:t xml:space="preserve">  Afstand    </w:t>
      </w:r>
      <w:proofErr w:type="spellStart"/>
      <w:r w:rsidRPr="00583F16">
        <w:rPr>
          <w:rFonts w:ascii="Courier New" w:hAnsi="Courier New" w:cs="Courier New"/>
          <w:sz w:val="16"/>
          <w:szCs w:val="16"/>
        </w:rPr>
        <w:t>Ringnr</w:t>
      </w:r>
      <w:proofErr w:type="spellEnd"/>
      <w:r w:rsidRPr="00583F16">
        <w:rPr>
          <w:rFonts w:ascii="Courier New" w:hAnsi="Courier New" w:cs="Courier New"/>
          <w:sz w:val="16"/>
          <w:szCs w:val="16"/>
        </w:rPr>
        <w:t xml:space="preserve">   Zuiver Snelheid  Punten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71   72   30 STABEL L. &amp; ZN COMB  2007.9316  75  14    25    3-3334833 11:50:54 1128,843  577,18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72   74   31 STABEL L. &amp; ZN COMB  2007.9316  75  15    26    2-3256880 11:50:54 1128,843  571,14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73   81    2 SCHEPENS H.          2017.0854  23   4  267,761 4-1187433 11:57:16 1128,522  565,10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74   76   32 STABEL L. &amp; ZN COMB  2007.9316  75  36    27    2-3237411 11:51:04 1128,029  559,06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75  122    8 HOK REIJNEN M.       1912.9120  63  34     7    4-3419924 11:46:29 1127,295  553,02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76   82   33 STABEL L. &amp; ZN COMB  2007.9316  75  47    28    1-1882078 11:51:33 1125,674  546,98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77   88   27 OERLEMANS J.         2021.2339  26  15     3    2-1766012 11:54:35 1124,873  540,94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78   79   28 AARTS &amp; SANTEGOETS   2021.9710  39   6    21    4-1190319 11:51:02 1123,930  534,90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79   80   29 AARTS &amp; SANTEGOETS   2021.9710  39  19    22    3-1376822 11:51:03 1123,849  528,86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80   85   30 AARTS &amp; SANTEGOETS   2021.9710  39  20    23    4-1190215 11:51:19 1122,553  522,82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81  109    3 SCHEPENS H.          2017.0854  23   1    2/10  4-1187416 11:58:34 1122,372  516,78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82   86   34 STABEL L. &amp; ZN COMB  2007.9316  75  43    29    4-3433041 11:52:14 1122,362  510,74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83  126    9 JONG DE - V.D. BERG  1912.9146  13   2    2/3   4-1136438 11:45:02 1122,238  504,70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84   87   31 STAPPEN J. VAN DE    2021.2151  30  20  265,483 4-1191440 11:56:43 1121,521  498,66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85   97   32 AARTS &amp; SANTEGOETS   2021.9710  39  18    24    3-1376565 11:51:41 1120,777  492,62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86   90   35 STABEL L. &amp; ZN COMB  2007.9316  75  28    30    4-1191258 11:52:39 1120,352  486,58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87  106   33 STAPPEN J. VAN DE    2021.2151  30   1    2/3   4-1191424 11:56:58 1120,338  480,54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88   89   34 OERLEMANS J.         2021.2339  26  24     4    4-1191303 11:55:44 1119,386  474,50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89   98   35 OERLEMANS J.         2021.2339  26  21     5    4-1191297 11:55:49 1118,990  468,46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90   91   36 STABEL L. &amp; ZN COMB  2007.9316  75  34    31    1-1898951 11:53:10 1117,869  462,42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91   92   37 STABEL L. &amp; ZN COMB  2007.9316  75  57    32    1-3051317 11:53:13 1117,630  456,38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92   95      STABEL L. &amp; ZN COMB  2007.9316  75   2    33    3-3334928 11:53:17 1117,310  450,34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93  100      HEST M. VAN          2007.1762   7   1    2/3   2-1765923 11:56:30 1117,224  444,30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94        36 COOLS P.J.A.         2021.2169  21  20  263,894 4-1191148 11:56:18 1116,776  438,26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95   96      STABEL L. &amp; ZN COMB  2007.9316  75   1    34    3-3328711 11:53:32 1116,114  432,21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96  111      STABEL L. &amp; ZN COMB  2007.9316  75  30    35    2-1752249 11:53:35 1115,875  426,17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97  102   37 AARTS &amp; SANTEGOETS   2021.9710  39  13    25    3-1376445 11:52:49 1115,321  420,13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98  118   38 OERLEMANS J.         2021.2339  26  14     6    2-3236069 11:56:36 1115,285  414,09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 99  107   39 SPEK COMB.           2021.9159   9   2     3    3-1376737 11:59:06 1115,003  408,05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100           HEST M. VAN          2007.1762   7   </w:t>
      </w:r>
      <w:proofErr w:type="spellStart"/>
      <w:r w:rsidRPr="00583F16">
        <w:rPr>
          <w:rFonts w:ascii="Courier New" w:hAnsi="Courier New" w:cs="Courier New"/>
          <w:sz w:val="16"/>
          <w:szCs w:val="16"/>
        </w:rPr>
        <w:t>7</w:t>
      </w:r>
      <w:proofErr w:type="spellEnd"/>
      <w:r w:rsidRPr="00583F16">
        <w:rPr>
          <w:rFonts w:ascii="Courier New" w:hAnsi="Courier New" w:cs="Courier New"/>
          <w:sz w:val="16"/>
          <w:szCs w:val="16"/>
        </w:rPr>
        <w:t xml:space="preserve">     3    4-1188973 11:57:16 1113,614  402,01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101        40 IERLAND COMB. VAN    2021.9523   3   2  264,645 0-1842779 11:57:41 1113,435  395,97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102  121   41 AARTS &amp; SANTEGOETS   2021.9710  39  23    26    3-1376401 11:53:14 1113,328  389,93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103        42 AKKERMANS P.         2021.1953  12  11  265,839 4-1190677 11:58:55 1112,687  383,89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104  108   43 HUIJGEVOORT J.M. VAN 2021.2631  11  10  264,720 2-1762908 11:57:56 1112,580  377,85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105         8 LOON I. VAN          1902.1144  10   4  248,356 4-1130002 11:43:14 1112,539  371,81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106        44 STAPPEN J. VAN DE    2021.2151  30   7     3    4-1191449 11:58:42 1112,203  365,77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107  120   45 SPEK COMB.           2021.9159   9   5     4    4-1189767 11:59:44 1112,057  359,73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108  139   46 HUIJGEVOORT J.M. VAN 2021.2631  11   2    2/4   3-1375111 11:58:11 1111,412  353,69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109  110    4 SCHEPENS H.          2017.0854  23   6     3    4-1187463 12:00:58 1111,193  347,65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110  124    5 SCHEPENS H.          2017.0854  23   7     4    4-1187469 12:01:00 1111,040  341,61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111  112      STABEL L. &amp; ZN COMB  2007.9316  75  52    36    4-3433101 11:54:46 1110,251  335,57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112  127      STABEL L. &amp; ZN COMB  2007.9316  75   9    37    4-3433070 11:54:49 1110,014  329,53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113  115   47 MARTENS F.           2021.3270  28  17     3    3-1378506 11:58:43 1109,230  323,49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114           PAENEN - DE BEER     2007.9001   3   1  260,581 4-1178990 11:54:58 1109,014  317,45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115  116   48 MARTENS F.           2021.3270  28   4     </w:t>
      </w:r>
      <w:proofErr w:type="spellStart"/>
      <w:r w:rsidRPr="00583F16">
        <w:rPr>
          <w:rFonts w:ascii="Courier New" w:hAnsi="Courier New" w:cs="Courier New"/>
          <w:sz w:val="16"/>
          <w:szCs w:val="16"/>
        </w:rPr>
        <w:t>4</w:t>
      </w:r>
      <w:proofErr w:type="spellEnd"/>
      <w:r w:rsidRPr="00583F16">
        <w:rPr>
          <w:rFonts w:ascii="Courier New" w:hAnsi="Courier New" w:cs="Courier New"/>
          <w:sz w:val="16"/>
          <w:szCs w:val="16"/>
        </w:rPr>
        <w:t xml:space="preserve">    1-1894211 11:58:58 1108,070  311,41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116  133   49 MARTENS F.           2021.3270  28  21     5    4-1190027 11:59:00 1107,915  305,37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117         6 COLSEN TH.A.F.       2017.1001   5   1  268,097 3-1372323 12:02:04 1107,532  299,33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118  119   50 OERLEMANS J.         2021.2339  26  19     7    3-1376866 11:58:30 1106,400  293,29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119  123   51 OERLEMANS J.         2021.2339  26  12     8    3-1376821 11:58:34 1106,091  287,25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120        52 SPEK COMB.           2021.9159   9   4     5    4-1191587 12:01:07 1105,677  281,21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121  136   53 AARTS &amp; SANTEGOETS   2021.9710  39  29    27    2-1766193 11:54:56 1105,272  275,17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122  125   10 HOK REIJNEN M.       1912.9120  63  39     8    4-3419844 11:51:05 1104,854  269,13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123  138   54 OERLEMANS J.         2021.2339  26   3     9    2-1766008 11:58:51 1104,779  263,09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124  134    7 SCHEPENS H.          2017.0854  23  20     5    4-1187252 12:02:27 1104,395  257,05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125        11 HOK REIJNEN M.       1912.9120  63  22     9    4-3419920 11:51:17 1103,899  251,01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126        12 JONG DE - V.D. BERG  1912.9146  13  12     3    1-1830345 11:48:50 1103,602  244,97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127  128      STABEL L. &amp; ZN COMB  2007.9316  75  72    38    4-3433105 11:56:12 1103,514  238,93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128  131      STABEL L. &amp; ZN COMB  2007.9316  75  60    39    3-3334838 11:56:14 1103,358  232,89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129        55 SMULDERS &amp; KLZ  COMB 2021.9663  10   3  263,621 2-1765191 11:58:59 1103,094  226,85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130           SCHELLEKENS C.H.     2007.0660  13   9     3    4-1193858 11:55:22 1103,024  220,81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131  132      STABEL L. &amp; ZN COMB  2007.9316  75  42    40    3-3334834 11:56:21 1102,813  214,77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132  142      STABEL L. &amp; ZN COMB  2007.9316  75  29    41    2-3237464 11:56:27 1102,347  208,72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133  143   56 MARTENS F.           2021.3270  28  15     6    4-1180538 12:00:14 1102,227  202,68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134  135    8 SCHEPENS H.          2017.0854  23  16     6    3-1372202 12:02:56 1102,198  196,64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135  140    9 SCHEPENS H.          2017.0854  23  21     7    4-1187265 12:03:03 1101,669  190,60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136  137   57 AARTS &amp; SANTEGOETS   2021.9710  39  </w:t>
      </w:r>
      <w:proofErr w:type="spellStart"/>
      <w:r w:rsidRPr="00583F16">
        <w:rPr>
          <w:rFonts w:ascii="Courier New" w:hAnsi="Courier New" w:cs="Courier New"/>
          <w:sz w:val="16"/>
          <w:szCs w:val="16"/>
        </w:rPr>
        <w:t>39</w:t>
      </w:r>
      <w:proofErr w:type="spellEnd"/>
      <w:r w:rsidRPr="00583F16">
        <w:rPr>
          <w:rFonts w:ascii="Courier New" w:hAnsi="Courier New" w:cs="Courier New"/>
          <w:sz w:val="16"/>
          <w:szCs w:val="16"/>
        </w:rPr>
        <w:t xml:space="preserve">    28    1-1896083 11:55:47 1101,288  184,56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137  144   58 AARTS &amp; SANTEGOETS   2021.9710  39  37    29    4-1190239 11:55:51 1100,976  178,52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138           OERLEMANS J.         2021.2339  26   5    10    2-3236068 11:59:52 1100,097  172,48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139  150      HUIJGEVOORT J.M. VAN 2021.2631  11   1     3    3-1375117 12:00:42 1099,792  166,44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140  148   10 SCHEPENS H.          2017.0854  23  11     8    4-1187414 12:03:31 1099,558  160,40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141        11 WILLEMSE H.          2017.0510   4   1    2/2   4-1186951 12:06:11 1098,805  154,36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142           STABEL L. &amp; ZN COMB  2007.9316  75  18    42    3-4154852 11:57:17 1098,475  148,32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143  146      MARTENS F.           2021.3270  28   8     7    4-1190032 12:01:20 1097,203  142,28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144  147      AARTS &amp; SANTEGOETS   2021.9710  39  36    30    3-1376423 11:56:44 1096,868  136,24 </w:t>
      </w:r>
    </w:p>
    <w:p w:rsidR="00B46F02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145           KLERKEN A.           2007.8906   2   1  260,979 4-3433177 11:57:56 1096,861  130,20 </w:t>
      </w:r>
    </w:p>
    <w:p w:rsidR="00B46F02" w:rsidRPr="00583F16" w:rsidRDefault="00B46F02" w:rsidP="00583F16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</w:t>
      </w:r>
      <w:proofErr w:type="spellStart"/>
      <w:r w:rsidRPr="00583F16">
        <w:rPr>
          <w:rFonts w:ascii="Courier New" w:hAnsi="Courier New" w:cs="Courier New"/>
          <w:sz w:val="16"/>
          <w:szCs w:val="16"/>
        </w:rPr>
        <w:t>Prs</w:t>
      </w:r>
      <w:proofErr w:type="spellEnd"/>
      <w:r w:rsidRPr="00583F16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583F16">
        <w:rPr>
          <w:rFonts w:ascii="Courier New" w:hAnsi="Courier New" w:cs="Courier New"/>
          <w:sz w:val="16"/>
          <w:szCs w:val="16"/>
        </w:rPr>
        <w:t>Vlg</w:t>
      </w:r>
      <w:proofErr w:type="spellEnd"/>
      <w:r w:rsidRPr="00583F16">
        <w:rPr>
          <w:rFonts w:ascii="Courier New" w:hAnsi="Courier New" w:cs="Courier New"/>
          <w:sz w:val="16"/>
          <w:szCs w:val="16"/>
        </w:rPr>
        <w:t xml:space="preserve">  Ver Naam                 </w:t>
      </w:r>
      <w:proofErr w:type="spellStart"/>
      <w:r w:rsidRPr="00583F16">
        <w:rPr>
          <w:rFonts w:ascii="Courier New" w:hAnsi="Courier New" w:cs="Courier New"/>
          <w:sz w:val="16"/>
          <w:szCs w:val="16"/>
        </w:rPr>
        <w:t>NPOnr</w:t>
      </w:r>
      <w:proofErr w:type="spellEnd"/>
      <w:r w:rsidRPr="00583F16">
        <w:rPr>
          <w:rFonts w:ascii="Courier New" w:hAnsi="Courier New" w:cs="Courier New"/>
          <w:sz w:val="16"/>
          <w:szCs w:val="16"/>
        </w:rPr>
        <w:t xml:space="preserve">     Mee </w:t>
      </w:r>
      <w:proofErr w:type="spellStart"/>
      <w:r w:rsidRPr="00583F16">
        <w:rPr>
          <w:rFonts w:ascii="Courier New" w:hAnsi="Courier New" w:cs="Courier New"/>
          <w:sz w:val="16"/>
          <w:szCs w:val="16"/>
        </w:rPr>
        <w:t>Get</w:t>
      </w:r>
      <w:proofErr w:type="spellEnd"/>
      <w:r w:rsidRPr="00583F16">
        <w:rPr>
          <w:rFonts w:ascii="Courier New" w:hAnsi="Courier New" w:cs="Courier New"/>
          <w:sz w:val="16"/>
          <w:szCs w:val="16"/>
        </w:rPr>
        <w:t xml:space="preserve">  Afstand    </w:t>
      </w:r>
      <w:proofErr w:type="spellStart"/>
      <w:r w:rsidRPr="00583F16">
        <w:rPr>
          <w:rFonts w:ascii="Courier New" w:hAnsi="Courier New" w:cs="Courier New"/>
          <w:sz w:val="16"/>
          <w:szCs w:val="16"/>
        </w:rPr>
        <w:t>Ringnr</w:t>
      </w:r>
      <w:proofErr w:type="spellEnd"/>
      <w:r w:rsidRPr="00583F16">
        <w:rPr>
          <w:rFonts w:ascii="Courier New" w:hAnsi="Courier New" w:cs="Courier New"/>
          <w:sz w:val="16"/>
          <w:szCs w:val="16"/>
        </w:rPr>
        <w:t xml:space="preserve">   Zuiver Snelheid  Punten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146           MARTENS F.           2021.3270  28  20     8    4-1190060 12:01:25 1096,825  124,16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147           AARTS &amp; SANTEGOETS   2021.9710  39  34    31    4-1190212 11:56:54 1096,097  118,12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148  149   12 SCHEPENS H.          2017.0854  23   3     9    3-1372214 12:04:23 1095,658  112,08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149        13 SCHEPENS H.          2017.0854  23   9    10    4-1187432 12:04:42 1094,240  106,04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583F16">
        <w:rPr>
          <w:rFonts w:ascii="Courier New" w:hAnsi="Courier New" w:cs="Courier New"/>
          <w:sz w:val="16"/>
          <w:szCs w:val="16"/>
        </w:rPr>
        <w:t xml:space="preserve"> 150           HUIJGEVOORT J.M. VAN 2021.2631  11   4     </w:t>
      </w:r>
      <w:proofErr w:type="spellStart"/>
      <w:r w:rsidRPr="00583F16">
        <w:rPr>
          <w:rFonts w:ascii="Courier New" w:hAnsi="Courier New" w:cs="Courier New"/>
          <w:sz w:val="16"/>
          <w:szCs w:val="16"/>
        </w:rPr>
        <w:t>4</w:t>
      </w:r>
      <w:proofErr w:type="spellEnd"/>
      <w:r w:rsidRPr="00583F16">
        <w:rPr>
          <w:rFonts w:ascii="Courier New" w:hAnsi="Courier New" w:cs="Courier New"/>
          <w:sz w:val="16"/>
          <w:szCs w:val="16"/>
        </w:rPr>
        <w:t xml:space="preserve">    4-1192250 12:02:00 1093,884  100,00 </w:t>
      </w: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B46F02" w:rsidRPr="00583F16" w:rsidRDefault="00B46F02" w:rsidP="00E162DB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D729EF" w:rsidRDefault="00D729EF" w:rsidP="00950FED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D729EF" w:rsidRDefault="00D729EF" w:rsidP="00950FED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FB73AF" w:rsidRDefault="00FB73AF" w:rsidP="00950FED">
      <w:pPr>
        <w:pStyle w:val="Tekstzonderopmaak"/>
        <w:rPr>
          <w:rFonts w:ascii="Courier New" w:hAnsi="Courier New" w:cs="Courier New"/>
          <w:sz w:val="16"/>
          <w:szCs w:val="16"/>
        </w:rPr>
      </w:pPr>
    </w:p>
    <w:tbl>
      <w:tblPr>
        <w:tblW w:w="7920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526"/>
        <w:gridCol w:w="1394"/>
        <w:gridCol w:w="2340"/>
        <w:gridCol w:w="1914"/>
        <w:gridCol w:w="799"/>
        <w:gridCol w:w="947"/>
      </w:tblGrid>
      <w:tr w:rsidR="00B46F02" w:rsidRPr="00B46F02" w:rsidTr="00B46F02">
        <w:trPr>
          <w:trHeight w:val="300"/>
          <w:jc w:val="center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Kampioenschap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 xml:space="preserve">Totaal (1 uit 3 </w:t>
            </w:r>
            <w:proofErr w:type="spellStart"/>
            <w:r w:rsidRPr="00B46F02">
              <w:rPr>
                <w:rFonts w:eastAsia="Times New Roman"/>
                <w:color w:val="000000"/>
                <w:lang w:eastAsia="nl-NL"/>
              </w:rPr>
              <w:t>vl</w:t>
            </w:r>
            <w:proofErr w:type="spellEnd"/>
            <w:r w:rsidRPr="00B46F02">
              <w:rPr>
                <w:rFonts w:eastAsia="Times New Roman"/>
                <w:color w:val="000000"/>
                <w:lang w:eastAsia="nl-NL"/>
              </w:rPr>
              <w:t>.)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 xml:space="preserve">Hart van Brabant - </w:t>
            </w:r>
            <w:proofErr w:type="spellStart"/>
            <w:r w:rsidRPr="00B46F02">
              <w:rPr>
                <w:rFonts w:eastAsia="Times New Roman"/>
                <w:color w:val="000000"/>
                <w:lang w:eastAsia="nl-NL"/>
              </w:rPr>
              <w:t>Natour</w:t>
            </w:r>
            <w:proofErr w:type="spellEnd"/>
            <w:r w:rsidRPr="00B46F02">
              <w:rPr>
                <w:rFonts w:eastAsia="Times New Roman"/>
                <w:color w:val="000000"/>
                <w:lang w:eastAsia="nl-NL"/>
              </w:rPr>
              <w:t xml:space="preserve"> oud</w:t>
            </w:r>
          </w:p>
        </w:tc>
      </w:tr>
      <w:tr w:rsidR="00B46F02" w:rsidRPr="00B46F02" w:rsidTr="00B46F02">
        <w:trPr>
          <w:trHeight w:val="300"/>
          <w:jc w:val="center"/>
        </w:trPr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Aantal liefhebbers: 66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</w:tr>
      <w:tr w:rsidR="00B46F02" w:rsidRPr="00B46F02" w:rsidTr="00B46F02">
        <w:trPr>
          <w:trHeight w:val="300"/>
          <w:jc w:val="center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Pos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 xml:space="preserve">NPO </w:t>
            </w:r>
            <w:proofErr w:type="spellStart"/>
            <w:r w:rsidRPr="00B46F02">
              <w:rPr>
                <w:rFonts w:eastAsia="Times New Roman"/>
                <w:color w:val="000000"/>
                <w:lang w:eastAsia="nl-NL"/>
              </w:rPr>
              <w:t>nr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Naam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Plaats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Prijzen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Punten</w:t>
            </w:r>
          </w:p>
        </w:tc>
      </w:tr>
      <w:tr w:rsidR="00B46F02" w:rsidRPr="00B46F02" w:rsidTr="00B46F02">
        <w:trPr>
          <w:trHeight w:val="300"/>
          <w:jc w:val="center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20219710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AARTS &amp; SANTEGOETS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RIEL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2698,23</w:t>
            </w:r>
          </w:p>
        </w:tc>
      </w:tr>
      <w:tr w:rsidR="00B46F02" w:rsidRPr="00B46F02" w:rsidTr="00B46F02">
        <w:trPr>
          <w:trHeight w:val="300"/>
          <w:jc w:val="center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19021021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SCHAERLAECKENS J.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BAARLE NASSAU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2608,24</w:t>
            </w:r>
          </w:p>
        </w:tc>
      </w:tr>
      <w:tr w:rsidR="00B46F02" w:rsidRPr="00B46F02" w:rsidTr="00B46F02">
        <w:trPr>
          <w:trHeight w:val="300"/>
          <w:jc w:val="center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20071762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HEST M. VAN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TILBURG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2431,57</w:t>
            </w:r>
          </w:p>
        </w:tc>
      </w:tr>
      <w:tr w:rsidR="00B46F02" w:rsidRPr="00B46F02" w:rsidTr="00B46F02">
        <w:trPr>
          <w:trHeight w:val="300"/>
          <w:jc w:val="center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19020718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VAN TILBURG - BOLTON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BAARLE HERTOG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2354,12</w:t>
            </w:r>
          </w:p>
        </w:tc>
      </w:tr>
      <w:tr w:rsidR="00B46F02" w:rsidRPr="00B46F02" w:rsidTr="00B46F02">
        <w:trPr>
          <w:trHeight w:val="300"/>
          <w:jc w:val="center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20079316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STABEL L. &amp; ZN COMB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GOIRLE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2343,53</w:t>
            </w:r>
          </w:p>
        </w:tc>
      </w:tr>
      <w:tr w:rsidR="00B46F02" w:rsidRPr="00B46F02" w:rsidTr="00B46F02">
        <w:trPr>
          <w:trHeight w:val="300"/>
          <w:jc w:val="center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20219159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SPEK COMB.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TILBURG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2336,84</w:t>
            </w:r>
          </w:p>
        </w:tc>
      </w:tr>
      <w:tr w:rsidR="00B46F02" w:rsidRPr="00B46F02" w:rsidTr="00B46F02">
        <w:trPr>
          <w:trHeight w:val="300"/>
          <w:jc w:val="center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20070660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SCHELLEKENS C.H.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RIEL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2147,36</w:t>
            </w:r>
          </w:p>
        </w:tc>
      </w:tr>
      <w:tr w:rsidR="00B46F02" w:rsidRPr="00B46F02" w:rsidTr="00B46F02">
        <w:trPr>
          <w:trHeight w:val="300"/>
          <w:jc w:val="center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20071771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TOEPOEL F.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TILBURG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2115,89</w:t>
            </w:r>
          </w:p>
        </w:tc>
      </w:tr>
      <w:tr w:rsidR="00B46F02" w:rsidRPr="00B46F02" w:rsidTr="00B46F02">
        <w:trPr>
          <w:trHeight w:val="300"/>
          <w:jc w:val="center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20213270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MARTENS F.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TILBURG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1986,46</w:t>
            </w:r>
          </w:p>
        </w:tc>
      </w:tr>
      <w:tr w:rsidR="00B46F02" w:rsidRPr="00B46F02" w:rsidTr="00B46F02">
        <w:trPr>
          <w:trHeight w:val="300"/>
          <w:jc w:val="center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20219515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STRIJBOSCH-SPIERINGS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TILBURG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1951,12</w:t>
            </w:r>
          </w:p>
        </w:tc>
      </w:tr>
      <w:tr w:rsidR="00B46F02" w:rsidRPr="00B46F02" w:rsidTr="00B46F02">
        <w:trPr>
          <w:trHeight w:val="300"/>
          <w:jc w:val="center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11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20212339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OERLEMANS J.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TILBURG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1872,36</w:t>
            </w:r>
          </w:p>
        </w:tc>
      </w:tr>
      <w:tr w:rsidR="00B46F02" w:rsidRPr="00B46F02" w:rsidTr="00B46F02">
        <w:trPr>
          <w:trHeight w:val="300"/>
          <w:jc w:val="center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12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20212631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HUIJGEVOORT J.M. VAN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TILBURG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1862,36</w:t>
            </w:r>
          </w:p>
        </w:tc>
      </w:tr>
      <w:tr w:rsidR="00B46F02" w:rsidRPr="00B46F02" w:rsidTr="00B46F02">
        <w:trPr>
          <w:trHeight w:val="300"/>
          <w:jc w:val="center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19129146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JONG DE - V.D. BERG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ALPHEN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1788,24</w:t>
            </w:r>
          </w:p>
        </w:tc>
      </w:tr>
      <w:tr w:rsidR="00B46F02" w:rsidRPr="00B46F02" w:rsidTr="00B46F02">
        <w:trPr>
          <w:trHeight w:val="300"/>
          <w:jc w:val="center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14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19129120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HOK REIJNEN M.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ALPHEN NB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1770,47</w:t>
            </w:r>
          </w:p>
        </w:tc>
      </w:tr>
      <w:tr w:rsidR="00B46F02" w:rsidRPr="00B46F02" w:rsidTr="00B46F02">
        <w:trPr>
          <w:trHeight w:val="300"/>
          <w:jc w:val="center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15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19120651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VERMETTEN W.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ALPHEN NB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1675,19</w:t>
            </w:r>
          </w:p>
        </w:tc>
      </w:tr>
      <w:tr w:rsidR="00B46F02" w:rsidRPr="00B46F02" w:rsidTr="00B46F02">
        <w:trPr>
          <w:trHeight w:val="300"/>
          <w:jc w:val="center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16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20078906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KLERKEN A.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GOIRLE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1661,66</w:t>
            </w:r>
          </w:p>
        </w:tc>
      </w:tr>
      <w:tr w:rsidR="00B46F02" w:rsidRPr="00B46F02" w:rsidTr="00B46F02">
        <w:trPr>
          <w:trHeight w:val="300"/>
          <w:jc w:val="center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17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20071410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OOMEN ANNET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GOIRLE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1629,42</w:t>
            </w:r>
          </w:p>
        </w:tc>
      </w:tr>
      <w:tr w:rsidR="00B46F02" w:rsidRPr="00B46F02" w:rsidTr="00B46F02">
        <w:trPr>
          <w:trHeight w:val="300"/>
          <w:jc w:val="center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18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20219523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IERLAND COMB. VAN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TILBURG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1597,64</w:t>
            </w:r>
          </w:p>
        </w:tc>
      </w:tr>
      <w:tr w:rsidR="00B46F02" w:rsidRPr="00B46F02" w:rsidTr="00B46F02">
        <w:trPr>
          <w:trHeight w:val="300"/>
          <w:jc w:val="center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19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20212169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COOLS P.J.A.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TILBURG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1580,46</w:t>
            </w:r>
          </w:p>
        </w:tc>
      </w:tr>
      <w:tr w:rsidR="00B46F02" w:rsidRPr="00B46F02" w:rsidTr="00B46F02">
        <w:trPr>
          <w:trHeight w:val="300"/>
          <w:jc w:val="center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20170510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WILLEMSE H.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OISTERWIJK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1429,52</w:t>
            </w:r>
          </w:p>
        </w:tc>
      </w:tr>
    </w:tbl>
    <w:p w:rsidR="00D729EF" w:rsidRDefault="00D729EF" w:rsidP="00950FED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D729EF" w:rsidRDefault="00D729EF" w:rsidP="00950FED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D729EF" w:rsidRDefault="00D729EF" w:rsidP="00950FED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D729EF" w:rsidRDefault="00D729EF" w:rsidP="00950FED">
      <w:pPr>
        <w:pStyle w:val="Tekstzonderopmaak"/>
        <w:rPr>
          <w:rFonts w:ascii="Courier New" w:hAnsi="Courier New" w:cs="Courier New"/>
          <w:sz w:val="16"/>
          <w:szCs w:val="16"/>
        </w:rPr>
      </w:pPr>
    </w:p>
    <w:tbl>
      <w:tblPr>
        <w:tblW w:w="9508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456"/>
        <w:gridCol w:w="1145"/>
        <w:gridCol w:w="2683"/>
        <w:gridCol w:w="1749"/>
        <w:gridCol w:w="1865"/>
        <w:gridCol w:w="746"/>
        <w:gridCol w:w="864"/>
      </w:tblGrid>
      <w:tr w:rsidR="00B46F02" w:rsidRPr="00B46F02" w:rsidTr="00B46F02">
        <w:trPr>
          <w:trHeight w:val="300"/>
          <w:jc w:val="center"/>
        </w:trPr>
        <w:tc>
          <w:tcPr>
            <w:tcW w:w="4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 xml:space="preserve">Duifkampioenschap  (3 </w:t>
            </w:r>
            <w:proofErr w:type="spellStart"/>
            <w:r w:rsidRPr="00B46F02">
              <w:rPr>
                <w:rFonts w:eastAsia="Times New Roman"/>
                <w:color w:val="000000"/>
                <w:lang w:eastAsia="nl-NL"/>
              </w:rPr>
              <w:t>vl</w:t>
            </w:r>
            <w:proofErr w:type="spellEnd"/>
            <w:r w:rsidRPr="00B46F02">
              <w:rPr>
                <w:rFonts w:eastAsia="Times New Roman"/>
                <w:color w:val="000000"/>
                <w:lang w:eastAsia="nl-NL"/>
              </w:rPr>
              <w:t>.)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</w:p>
        </w:tc>
        <w:tc>
          <w:tcPr>
            <w:tcW w:w="3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 xml:space="preserve">Hart van Brabant - </w:t>
            </w:r>
            <w:proofErr w:type="spellStart"/>
            <w:r w:rsidRPr="00B46F02">
              <w:rPr>
                <w:rFonts w:eastAsia="Times New Roman"/>
                <w:color w:val="000000"/>
                <w:lang w:eastAsia="nl-NL"/>
              </w:rPr>
              <w:t>Natour</w:t>
            </w:r>
            <w:proofErr w:type="spellEnd"/>
            <w:r w:rsidRPr="00B46F02">
              <w:rPr>
                <w:rFonts w:eastAsia="Times New Roman"/>
                <w:color w:val="000000"/>
                <w:lang w:eastAsia="nl-NL"/>
              </w:rPr>
              <w:t xml:space="preserve"> oud</w:t>
            </w:r>
          </w:p>
        </w:tc>
      </w:tr>
      <w:tr w:rsidR="00B46F02" w:rsidRPr="00B46F02" w:rsidTr="00B46F02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Pos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 xml:space="preserve">NPO </w:t>
            </w:r>
            <w:proofErr w:type="spellStart"/>
            <w:r w:rsidRPr="00B46F02">
              <w:rPr>
                <w:rFonts w:eastAsia="Times New Roman"/>
                <w:color w:val="000000"/>
                <w:lang w:eastAsia="nl-NL"/>
              </w:rPr>
              <w:t>nr</w:t>
            </w:r>
            <w:proofErr w:type="spellEnd"/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Naam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Plaats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proofErr w:type="spellStart"/>
            <w:r w:rsidRPr="00B46F02">
              <w:rPr>
                <w:rFonts w:eastAsia="Times New Roman"/>
                <w:color w:val="000000"/>
                <w:lang w:eastAsia="nl-NL"/>
              </w:rPr>
              <w:t>Ringnr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Prijzen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Punten</w:t>
            </w:r>
          </w:p>
        </w:tc>
      </w:tr>
      <w:tr w:rsidR="00B46F02" w:rsidRPr="00B46F02" w:rsidTr="00B46F02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20219159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SPEK COMB.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TILBURG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NL 14-1191585  M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2865,48</w:t>
            </w:r>
          </w:p>
        </w:tc>
      </w:tr>
      <w:tr w:rsidR="00B46F02" w:rsidRPr="00B46F02" w:rsidTr="00B46F02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20079316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STABEL L. &amp; ZN COMB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GOIRLE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NL 14-3433103  V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2812,60</w:t>
            </w:r>
          </w:p>
        </w:tc>
      </w:tr>
      <w:tr w:rsidR="00B46F02" w:rsidRPr="00B46F02" w:rsidTr="00B46F02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20219710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AARTS &amp; SANTEGOETS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RIEL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NL 14-1190255  M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2597,23</w:t>
            </w:r>
          </w:p>
        </w:tc>
      </w:tr>
      <w:tr w:rsidR="00B46F02" w:rsidRPr="00B46F02" w:rsidTr="00B46F02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20219710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AARTS &amp; SANTEGOETS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RIEL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NL 14-1190316  M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2562,89</w:t>
            </w:r>
          </w:p>
        </w:tc>
      </w:tr>
      <w:tr w:rsidR="00B46F02" w:rsidRPr="00B46F02" w:rsidTr="00B46F02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20219710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AARTS &amp; SANTEGOETS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RIEL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NL 11-1896113  V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2562,48</w:t>
            </w:r>
          </w:p>
        </w:tc>
      </w:tr>
      <w:tr w:rsidR="00B46F02" w:rsidRPr="00B46F02" w:rsidTr="00B46F02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19020718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VAN TILBURG - BOLTON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BAARLE HERTOG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UK 14-0031764  V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2456,04</w:t>
            </w:r>
          </w:p>
        </w:tc>
      </w:tr>
      <w:tr w:rsidR="00B46F02" w:rsidRPr="00B46F02" w:rsidTr="00B46F02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20219710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AARTS &amp; SANTEGOETS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RIEL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NL 13-1376579  M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2450,21</w:t>
            </w:r>
          </w:p>
        </w:tc>
      </w:tr>
      <w:tr w:rsidR="00B46F02" w:rsidRPr="00B46F02" w:rsidTr="00B46F02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20079316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STABEL L. &amp; ZN COMB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GOIRLE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NL 12-3237439  V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2352,02</w:t>
            </w:r>
          </w:p>
        </w:tc>
      </w:tr>
      <w:tr w:rsidR="00B46F02" w:rsidRPr="00B46F02" w:rsidTr="00B46F02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20219710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AARTS &amp; SANTEGOETS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RIEL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NL 14-1190193  V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2342,91</w:t>
            </w:r>
          </w:p>
        </w:tc>
      </w:tr>
      <w:tr w:rsidR="00B46F02" w:rsidRPr="00B46F02" w:rsidTr="00B46F02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20079316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STABEL L. &amp; ZN COMB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GOIRLE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NL 13-3328711  V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2331,30</w:t>
            </w:r>
          </w:p>
        </w:tc>
      </w:tr>
      <w:tr w:rsidR="00B46F02" w:rsidRPr="00B46F02" w:rsidTr="00B46F02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20079316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STABEL L. &amp; ZN COMB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GOIRLE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NL 14-3433010  V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2330,11</w:t>
            </w:r>
          </w:p>
        </w:tc>
      </w:tr>
      <w:tr w:rsidR="00B46F02" w:rsidRPr="00B46F02" w:rsidTr="00B46F02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20079316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STABEL L. &amp; ZN COMB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GOIRLE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NL 13-3334833  M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2316,57</w:t>
            </w:r>
          </w:p>
        </w:tc>
      </w:tr>
      <w:tr w:rsidR="00B46F02" w:rsidRPr="00B46F02" w:rsidTr="00B46F02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20079316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STABEL L. &amp; ZN COMB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GOIRLE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NL 14-3433017  M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2263,38</w:t>
            </w:r>
          </w:p>
        </w:tc>
      </w:tr>
      <w:tr w:rsidR="00B46F02" w:rsidRPr="00B46F02" w:rsidTr="00B46F02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20219710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AARTS &amp; SANTEGOETS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RIEL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NL 14-1190319  M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2216,57</w:t>
            </w:r>
          </w:p>
        </w:tc>
      </w:tr>
      <w:tr w:rsidR="00B46F02" w:rsidRPr="00B46F02" w:rsidTr="00B46F02">
        <w:trPr>
          <w:trHeight w:val="300"/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15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20219710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AARTS &amp; SANTEGOETS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RIEL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NL 13-1376410  M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F02" w:rsidRPr="00B46F02" w:rsidRDefault="00B46F02" w:rsidP="00B46F0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NL"/>
              </w:rPr>
            </w:pPr>
            <w:r w:rsidRPr="00B46F02">
              <w:rPr>
                <w:rFonts w:eastAsia="Times New Roman"/>
                <w:color w:val="000000"/>
                <w:lang w:eastAsia="nl-NL"/>
              </w:rPr>
              <w:t>2206,45</w:t>
            </w:r>
          </w:p>
        </w:tc>
      </w:tr>
    </w:tbl>
    <w:p w:rsidR="00D729EF" w:rsidRDefault="00D729EF" w:rsidP="00950FED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D729EF" w:rsidRDefault="00D729EF" w:rsidP="00950FED">
      <w:pPr>
        <w:pStyle w:val="Tekstzonderopmaak"/>
        <w:rPr>
          <w:rFonts w:ascii="Courier New" w:hAnsi="Courier New" w:cs="Courier New"/>
          <w:sz w:val="16"/>
          <w:szCs w:val="16"/>
        </w:rPr>
      </w:pPr>
    </w:p>
    <w:sectPr w:rsidR="00D729EF" w:rsidSect="00D24E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A2D21"/>
    <w:multiLevelType w:val="hybridMultilevel"/>
    <w:tmpl w:val="FB3E46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91F4A"/>
    <w:rsid w:val="001F2815"/>
    <w:rsid w:val="00222C0C"/>
    <w:rsid w:val="00270676"/>
    <w:rsid w:val="003174A0"/>
    <w:rsid w:val="00342DC3"/>
    <w:rsid w:val="00343801"/>
    <w:rsid w:val="00364715"/>
    <w:rsid w:val="00384B8F"/>
    <w:rsid w:val="003B4533"/>
    <w:rsid w:val="003E371A"/>
    <w:rsid w:val="00420325"/>
    <w:rsid w:val="00444D95"/>
    <w:rsid w:val="00460E7C"/>
    <w:rsid w:val="004657AF"/>
    <w:rsid w:val="0051530D"/>
    <w:rsid w:val="005A2753"/>
    <w:rsid w:val="005B6106"/>
    <w:rsid w:val="005C66E5"/>
    <w:rsid w:val="00686AAA"/>
    <w:rsid w:val="006A11FD"/>
    <w:rsid w:val="006B1337"/>
    <w:rsid w:val="007846E9"/>
    <w:rsid w:val="00872AE6"/>
    <w:rsid w:val="00903973"/>
    <w:rsid w:val="0095454D"/>
    <w:rsid w:val="009842A8"/>
    <w:rsid w:val="00991F4A"/>
    <w:rsid w:val="009B523D"/>
    <w:rsid w:val="009B7BFC"/>
    <w:rsid w:val="009E1AFC"/>
    <w:rsid w:val="00A07894"/>
    <w:rsid w:val="00A216DE"/>
    <w:rsid w:val="00A540E3"/>
    <w:rsid w:val="00A94AC1"/>
    <w:rsid w:val="00AA3223"/>
    <w:rsid w:val="00AD794C"/>
    <w:rsid w:val="00B10FB5"/>
    <w:rsid w:val="00B372F7"/>
    <w:rsid w:val="00B46F02"/>
    <w:rsid w:val="00B703B6"/>
    <w:rsid w:val="00BD6E26"/>
    <w:rsid w:val="00BE281B"/>
    <w:rsid w:val="00C16749"/>
    <w:rsid w:val="00C252BB"/>
    <w:rsid w:val="00C35095"/>
    <w:rsid w:val="00C92083"/>
    <w:rsid w:val="00D17B3E"/>
    <w:rsid w:val="00D24E60"/>
    <w:rsid w:val="00D41A81"/>
    <w:rsid w:val="00D67135"/>
    <w:rsid w:val="00D729EF"/>
    <w:rsid w:val="00D900E9"/>
    <w:rsid w:val="00DD29F7"/>
    <w:rsid w:val="00DE79BD"/>
    <w:rsid w:val="00E03B36"/>
    <w:rsid w:val="00E0487F"/>
    <w:rsid w:val="00E05378"/>
    <w:rsid w:val="00E9105A"/>
    <w:rsid w:val="00EC3805"/>
    <w:rsid w:val="00EF3600"/>
    <w:rsid w:val="00F30C9B"/>
    <w:rsid w:val="00F71770"/>
    <w:rsid w:val="00FB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1F4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4657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657AF"/>
    <w:rPr>
      <w:rFonts w:ascii="Consolas" w:hAnsi="Consolas"/>
      <w:sz w:val="21"/>
      <w:szCs w:val="21"/>
    </w:rPr>
  </w:style>
  <w:style w:type="table" w:styleId="Tabelraster">
    <w:name w:val="Table Grid"/>
    <w:basedOn w:val="Standaardtabel"/>
    <w:uiPriority w:val="59"/>
    <w:rsid w:val="009B523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3509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3061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2015-08-09T08:39:00Z</dcterms:created>
  <dcterms:modified xsi:type="dcterms:W3CDTF">2015-08-09T08:39:00Z</dcterms:modified>
</cp:coreProperties>
</file>