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K35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Tongeren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30-08-2015   Los:10.30   Deelnemers:13   Duiven:300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PLC Naam                  Afstand  AD/AP 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Get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Ring       Tijd     Snelheid   Punten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 1 G.A. Wil</w:t>
      </w:r>
      <w:r w:rsidRPr="00C8122B">
        <w:rPr>
          <w:rFonts w:ascii="Courier New" w:hAnsi="Courier New" w:cs="Courier New"/>
          <w:sz w:val="18"/>
          <w:szCs w:val="18"/>
        </w:rPr>
        <w:t>lemsen        141,950  18/13   11 1-1430408V 12.19.53   1291,822 1000,0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 2 M.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  141,803  16/8     3 4-1684957V 12.20.41   1281,156  989,3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 3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140,996  73/30   33 0-1364062  12.20.41   1273,872  982,0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 4 M.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Roe</w:t>
      </w:r>
      <w:r w:rsidRPr="00C8122B">
        <w:rPr>
          <w:rFonts w:ascii="Courier New" w:hAnsi="Courier New" w:cs="Courier New"/>
          <w:sz w:val="18"/>
          <w:szCs w:val="18"/>
        </w:rPr>
        <w:t>nhorst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     2     16      10 4-1684954V 12.21.45   1268,928  977,1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 5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2     73      23 1-1430114  12.21.51   1260,585  968,8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 6 G.A. Willemsen           2     18       4 3-1885831  12.22.51   1257,862  966,0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 7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3     73      17 3-1885474  12.23.36   1241,165  949,3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 8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4     73       2 4-1685086  12.23.40   1240,436  948,6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 9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5     73      48 5-1442733  12.23.40   1240,436  948,6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10 G.</w:t>
      </w:r>
      <w:r w:rsidRPr="00C8122B">
        <w:rPr>
          <w:rFonts w:ascii="Courier New" w:hAnsi="Courier New" w:cs="Courier New"/>
          <w:sz w:val="18"/>
          <w:szCs w:val="18"/>
        </w:rPr>
        <w:t>A. v.d. Bovenkamp   140,137  29/11   14 5-1443350  12.22.59   1240,315  948,5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11 G. Bobbink            141,244  11/2     1 3-1886065  12.24.18   1235,727  943,9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12 M.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     3     16       4 5-1443484  12.25.34   1227,020  935,2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13 </w:t>
      </w:r>
      <w:r w:rsidRPr="00C8122B">
        <w:rPr>
          <w:rFonts w:ascii="Courier New" w:hAnsi="Courier New" w:cs="Courier New"/>
          <w:sz w:val="18"/>
          <w:szCs w:val="18"/>
        </w:rPr>
        <w:t>G.A. Willemsen           3     18       2 2-1319673  12.25.44   1226,523  934,7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14 M.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     4     16      14 4-1685446V 12.25.38   1226,313  934,5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15 G.A. Willemsen           4     18       3 4-1684874  12.25.53   1224,936  933,1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1</w:t>
      </w:r>
      <w:r w:rsidRPr="00C8122B">
        <w:rPr>
          <w:rFonts w:ascii="Courier New" w:hAnsi="Courier New" w:cs="Courier New"/>
          <w:sz w:val="18"/>
          <w:szCs w:val="18"/>
        </w:rPr>
        <w:t>6 G.A. v.d. Bovenkamp      2     29       7 4-1684895V 12.24.29   1224,064  932,2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17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141,813   4/1     1 4-1684882V 12.25.58   1222,875  931,1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18 G.A. Willemsen           5     18      16 4-1684768  12.26.28   1218,800  927,0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</w:t>
      </w:r>
      <w:r w:rsidRPr="00C8122B">
        <w:rPr>
          <w:rFonts w:ascii="Courier New" w:hAnsi="Courier New" w:cs="Courier New"/>
          <w:sz w:val="18"/>
          <w:szCs w:val="18"/>
        </w:rPr>
        <w:t xml:space="preserve"> 19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6     73      28 4-1685097  12.25.44   1218,287  926,5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20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7     73      50 5-1442687  12.25.51   1217,059  925,2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21 G.A. v.d. Bovenkamp      3     29       2 4-1685315V 12.25.17   1215,569  923,7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22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8     73      21 9-5908143  12.26.16   1212,698  920,9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23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9     73      32 2-1319519  12.26.24   1211,309  919,5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24 A. Jansen             145,736  19/2     7 5-1443563  12.30.24   1210,434  918,</w:t>
      </w:r>
      <w:r w:rsidRPr="00C8122B">
        <w:rPr>
          <w:rFonts w:ascii="Courier New" w:hAnsi="Courier New" w:cs="Courier New"/>
          <w:sz w:val="18"/>
          <w:szCs w:val="18"/>
        </w:rPr>
        <w:t>6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25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10     73      65 2-1319535  12.26.35   1209,404  917,6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26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11     73      72 4-1685090  12.26.38   1208,886  917,1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27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12     73      37 2-1319520  12.26.38   1208,886  91</w:t>
      </w:r>
      <w:r w:rsidRPr="00C8122B">
        <w:rPr>
          <w:rFonts w:ascii="Courier New" w:hAnsi="Courier New" w:cs="Courier New"/>
          <w:sz w:val="18"/>
          <w:szCs w:val="18"/>
        </w:rPr>
        <w:t>7,1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28 G.A. v.d. Bovenkamp      4     29       4 4-1685252V 12.26.43   1200,643  908,8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29 G.A. v.d. Bovenkamp      5     29       1 1-1431011V 12.27.19   1194,503  902,7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30 M.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     5     16       8 4-1685442V 12.28.44   1194,295  </w:t>
      </w:r>
      <w:r w:rsidRPr="00C8122B">
        <w:rPr>
          <w:rFonts w:ascii="Courier New" w:hAnsi="Courier New" w:cs="Courier New"/>
          <w:sz w:val="18"/>
          <w:szCs w:val="18"/>
        </w:rPr>
        <w:t>902,5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31 G.A. v.d. Bovenkamp      6     29       8 3-5122088V 12.27.37   1191,456  899,6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32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13     73      54 2-1319564  12.28.23   1191,015  899,2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33 G.A. v.d. Bovenkamp      7     29       5 4-1685352V 12.27.51   1189,097</w:t>
      </w:r>
      <w:r w:rsidRPr="00C8122B">
        <w:rPr>
          <w:rFonts w:ascii="Courier New" w:hAnsi="Courier New" w:cs="Courier New"/>
          <w:sz w:val="18"/>
          <w:szCs w:val="18"/>
        </w:rPr>
        <w:t xml:space="preserve">  897,3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34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14     73      62 4-1685105  12.28.44   1187,505  895,7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35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15     73       3 4-1685095  12.28.49   1186,672  894,8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36 G.A. Willemsen           6     18       9 3-1886013  12.29.39   1186,3</w:t>
      </w:r>
      <w:r w:rsidRPr="00C8122B">
        <w:rPr>
          <w:rFonts w:ascii="Courier New" w:hAnsi="Courier New" w:cs="Courier New"/>
          <w:sz w:val="18"/>
          <w:szCs w:val="18"/>
        </w:rPr>
        <w:t>74  894,6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37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16     73      59 4-1761863  12.29.09   1183,352  891,5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38 M.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     6     16       5 4-1684953V 12.29.51   1183,168  891,3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39 G.A. Willemsen           7     18       6 4-1684875  12.30.00   1182</w:t>
      </w:r>
      <w:r w:rsidRPr="00C8122B">
        <w:rPr>
          <w:rFonts w:ascii="Courier New" w:hAnsi="Courier New" w:cs="Courier New"/>
          <w:sz w:val="18"/>
          <w:szCs w:val="18"/>
        </w:rPr>
        <w:t>,914  891,1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40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17     73      51 5-1442728  12.29.37   1178,734  886,9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41 Corry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141,364  19/2    11 5-1443090  12.30.02   1177,706  885,9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42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18     73      27 1-1430126  12.30.30   11</w:t>
      </w:r>
      <w:r w:rsidRPr="00C8122B">
        <w:rPr>
          <w:rFonts w:ascii="Courier New" w:hAnsi="Courier New" w:cs="Courier New"/>
          <w:sz w:val="18"/>
          <w:szCs w:val="18"/>
        </w:rPr>
        <w:t>70,094  878,3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43 M.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     7     16       6 4-1685450V 12.31.14   1169,666  877,8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44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19     73       1 4-1685112  12.30.36   1169,124  877,3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45 G.A. Willemsen           8     18      13 3-1885821  12.31.25   </w:t>
      </w:r>
      <w:r w:rsidRPr="00C8122B">
        <w:rPr>
          <w:rFonts w:ascii="Courier New" w:hAnsi="Courier New" w:cs="Courier New"/>
          <w:sz w:val="18"/>
          <w:szCs w:val="18"/>
        </w:rPr>
        <w:t>1169,112  877,3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46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20     73      30 3-1885453  12.30.45   1167,672  875,8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47 G.A. Willemsen           9     18      17 4-1684770  12.31.35   1167,510  875,7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48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21     73      35 5-1442758  12.30.48 </w:t>
      </w:r>
      <w:r w:rsidRPr="00C8122B">
        <w:rPr>
          <w:rFonts w:ascii="Courier New" w:hAnsi="Courier New" w:cs="Courier New"/>
          <w:sz w:val="18"/>
          <w:szCs w:val="18"/>
        </w:rPr>
        <w:t xml:space="preserve">  1167,189  875,4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</w:t>
      </w:r>
      <w:r w:rsidRPr="00C8122B">
        <w:rPr>
          <w:rFonts w:ascii="Courier New" w:hAnsi="Courier New" w:cs="Courier New"/>
          <w:sz w:val="18"/>
          <w:szCs w:val="18"/>
          <w:lang w:val="en-US"/>
        </w:rPr>
        <w:t xml:space="preserve">49 G.A. </w:t>
      </w:r>
      <w:proofErr w:type="spellStart"/>
      <w:r w:rsidRPr="00C8122B">
        <w:rPr>
          <w:rFonts w:ascii="Courier New" w:hAnsi="Courier New" w:cs="Courier New"/>
          <w:sz w:val="18"/>
          <w:szCs w:val="18"/>
          <w:lang w:val="en-US"/>
        </w:rPr>
        <w:t>Willemsen</w:t>
      </w:r>
      <w:proofErr w:type="spellEnd"/>
      <w:r w:rsidRPr="00C8122B">
        <w:rPr>
          <w:rFonts w:ascii="Courier New" w:hAnsi="Courier New" w:cs="Courier New"/>
          <w:sz w:val="18"/>
          <w:szCs w:val="18"/>
          <w:lang w:val="en-US"/>
        </w:rPr>
        <w:t xml:space="preserve">          10     18       7 4-1684751  12.31.40   1166,710  874,9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C8122B">
        <w:rPr>
          <w:rFonts w:ascii="Courier New" w:hAnsi="Courier New" w:cs="Courier New"/>
          <w:sz w:val="18"/>
          <w:szCs w:val="18"/>
          <w:lang w:val="en-US"/>
        </w:rPr>
        <w:t xml:space="preserve">  50 G.A. </w:t>
      </w:r>
      <w:proofErr w:type="spellStart"/>
      <w:r w:rsidRPr="00C8122B">
        <w:rPr>
          <w:rFonts w:ascii="Courier New" w:hAnsi="Courier New" w:cs="Courier New"/>
          <w:sz w:val="18"/>
          <w:szCs w:val="18"/>
          <w:lang w:val="en-US"/>
        </w:rPr>
        <w:t>Willemsen</w:t>
      </w:r>
      <w:proofErr w:type="spellEnd"/>
      <w:r w:rsidRPr="00C8122B">
        <w:rPr>
          <w:rFonts w:ascii="Courier New" w:hAnsi="Courier New" w:cs="Courier New"/>
          <w:sz w:val="18"/>
          <w:szCs w:val="18"/>
          <w:lang w:val="en-US"/>
        </w:rPr>
        <w:t xml:space="preserve">          11     18       5 2-1319672  12.32.45   1156,413  864,6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C8122B">
        <w:rPr>
          <w:rFonts w:ascii="Courier New" w:hAnsi="Courier New" w:cs="Courier New"/>
          <w:sz w:val="18"/>
          <w:szCs w:val="18"/>
        </w:rPr>
        <w:t xml:space="preserve">51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22     73      24 4-1685102  12.31.5</w:t>
      </w:r>
      <w:r w:rsidRPr="00C8122B">
        <w:rPr>
          <w:rFonts w:ascii="Courier New" w:hAnsi="Courier New" w:cs="Courier New"/>
          <w:sz w:val="18"/>
          <w:szCs w:val="18"/>
        </w:rPr>
        <w:t>8   1156,023  864,2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52 M.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     8     16      13 5-1443495  12.32.44   1155,372  863,5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53 Harrie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140,280  55/2     4 4-1686013V 12.31.30   1154,567  862,7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54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23     73      58 5-1442685  12.32</w:t>
      </w:r>
      <w:r w:rsidRPr="00C8122B">
        <w:rPr>
          <w:rFonts w:ascii="Courier New" w:hAnsi="Courier New" w:cs="Courier New"/>
          <w:sz w:val="18"/>
          <w:szCs w:val="18"/>
        </w:rPr>
        <w:t>.22   1152,244  860,4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55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24     73      61 3-1885456  12.32.33   1150,521  858,7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56 G.A. v.d. Bovenkamp      8     29      24 4-1685257  12.31.50   1150,220  858,4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57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25     73      71 1-1430097  12.</w:t>
      </w:r>
      <w:r w:rsidRPr="00C8122B">
        <w:rPr>
          <w:rFonts w:ascii="Courier New" w:hAnsi="Courier New" w:cs="Courier New"/>
          <w:sz w:val="18"/>
          <w:szCs w:val="18"/>
        </w:rPr>
        <w:t>33.00   1146,311  854,5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58 A. Jansen                2     19      17 5-1443622  12.37.41   1141,389  849,6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</w:t>
      </w:r>
      <w:r w:rsidRPr="00C8122B">
        <w:rPr>
          <w:rFonts w:ascii="Courier New" w:hAnsi="Courier New" w:cs="Courier New"/>
          <w:sz w:val="18"/>
          <w:szCs w:val="18"/>
          <w:lang w:val="en-US"/>
        </w:rPr>
        <w:t xml:space="preserve">59 G. </w:t>
      </w:r>
      <w:proofErr w:type="spellStart"/>
      <w:r w:rsidRPr="00C8122B">
        <w:rPr>
          <w:rFonts w:ascii="Courier New" w:hAnsi="Courier New" w:cs="Courier New"/>
          <w:sz w:val="18"/>
          <w:szCs w:val="18"/>
          <w:lang w:val="en-US"/>
        </w:rPr>
        <w:t>Bobbink</w:t>
      </w:r>
      <w:proofErr w:type="spellEnd"/>
      <w:r w:rsidRPr="00C8122B">
        <w:rPr>
          <w:rFonts w:ascii="Courier New" w:hAnsi="Courier New" w:cs="Courier New"/>
          <w:sz w:val="18"/>
          <w:szCs w:val="18"/>
          <w:lang w:val="en-US"/>
        </w:rPr>
        <w:t xml:space="preserve">               2     11       3 4-1685525  12.34.08   1137,838  846,0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C8122B">
        <w:rPr>
          <w:rFonts w:ascii="Courier New" w:hAnsi="Courier New" w:cs="Courier New"/>
          <w:sz w:val="18"/>
          <w:szCs w:val="18"/>
          <w:lang w:val="en-US"/>
        </w:rPr>
        <w:t xml:space="preserve">  60 G.A. </w:t>
      </w:r>
      <w:proofErr w:type="spellStart"/>
      <w:r w:rsidRPr="00C8122B">
        <w:rPr>
          <w:rFonts w:ascii="Courier New" w:hAnsi="Courier New" w:cs="Courier New"/>
          <w:sz w:val="18"/>
          <w:szCs w:val="18"/>
          <w:lang w:val="en-US"/>
        </w:rPr>
        <w:t>Willemsen</w:t>
      </w:r>
      <w:proofErr w:type="spellEnd"/>
      <w:r w:rsidRPr="00C8122B">
        <w:rPr>
          <w:rFonts w:ascii="Courier New" w:hAnsi="Courier New" w:cs="Courier New"/>
          <w:sz w:val="18"/>
          <w:szCs w:val="18"/>
          <w:lang w:val="en-US"/>
        </w:rPr>
        <w:t xml:space="preserve">          12     18      </w:t>
      </w:r>
      <w:proofErr w:type="spellStart"/>
      <w:r w:rsidRPr="00C8122B">
        <w:rPr>
          <w:rFonts w:ascii="Courier New" w:hAnsi="Courier New" w:cs="Courier New"/>
          <w:sz w:val="18"/>
          <w:szCs w:val="18"/>
          <w:lang w:val="en-US"/>
        </w:rPr>
        <w:t>18</w:t>
      </w:r>
      <w:proofErr w:type="spellEnd"/>
      <w:r w:rsidRPr="00C8122B">
        <w:rPr>
          <w:rFonts w:ascii="Courier New" w:hAnsi="Courier New" w:cs="Courier New"/>
          <w:sz w:val="18"/>
          <w:szCs w:val="18"/>
          <w:lang w:val="en-US"/>
        </w:rPr>
        <w:t xml:space="preserve"> 5-1443149  1</w:t>
      </w:r>
      <w:r w:rsidRPr="00C8122B">
        <w:rPr>
          <w:rFonts w:ascii="Courier New" w:hAnsi="Courier New" w:cs="Courier New"/>
          <w:sz w:val="18"/>
          <w:szCs w:val="18"/>
          <w:lang w:val="en-US"/>
        </w:rPr>
        <w:t>2.34.51   1136,961  845,1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</w:t>
      </w:r>
      <w:r w:rsidRPr="00C8122B">
        <w:rPr>
          <w:rFonts w:ascii="Courier New" w:hAnsi="Courier New" w:cs="Courier New"/>
          <w:sz w:val="18"/>
          <w:szCs w:val="18"/>
        </w:rPr>
        <w:t xml:space="preserve">61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26     73      25 1-1430136  12.34.30   1132,501  840,7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62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27     73      63 4-1685110  12.34.39   1131,138  839,3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63 Corry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 2     19      13 2-1318806 </w:t>
      </w:r>
      <w:r w:rsidRPr="00C8122B">
        <w:rPr>
          <w:rFonts w:ascii="Courier New" w:hAnsi="Courier New" w:cs="Courier New"/>
          <w:sz w:val="18"/>
          <w:szCs w:val="18"/>
        </w:rPr>
        <w:t xml:space="preserve"> 12.35.22   1127,604  835,8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64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28     73      47 5-1442729  12.35.22   1124,672  832,8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65 G.A. v.d. Bovenkamp      9     29      11 5-1443257  12.34.45   1123,329  831,5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66 B.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Keijser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    139,814   4/1     3 5-144391</w:t>
      </w:r>
      <w:r w:rsidRPr="00C8122B">
        <w:rPr>
          <w:rFonts w:ascii="Courier New" w:hAnsi="Courier New" w:cs="Courier New"/>
          <w:sz w:val="18"/>
          <w:szCs w:val="18"/>
        </w:rPr>
        <w:t>3  12.34.31   1122,850  831,0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67 G.A. v.d. Bovenkamp     10     29      28 4-1684894V 12.34.49   1122,729  830,9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68 Bart v.d. Bovenkamp   141,157  21/3    10 5-1443694  12.35.46   1122,373  830,6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69 Bart v.d. Bovenkamp      2     21       5 5-1443</w:t>
      </w:r>
      <w:r w:rsidRPr="00C8122B">
        <w:rPr>
          <w:rFonts w:ascii="Courier New" w:hAnsi="Courier New" w:cs="Courier New"/>
          <w:sz w:val="18"/>
          <w:szCs w:val="18"/>
        </w:rPr>
        <w:t>699  12.35.48   1122,076  830,3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70 Harrie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    2     55       2 4-1686015V 12.35.07   1121,193  829,4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71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29     73      55 5-1442714  12.35.58   1119,315  827,5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72 G.A. v.d. Bovenkamp     11     29      26 5-14</w:t>
      </w:r>
      <w:r w:rsidRPr="00C8122B">
        <w:rPr>
          <w:rFonts w:ascii="Courier New" w:hAnsi="Courier New" w:cs="Courier New"/>
          <w:sz w:val="18"/>
          <w:szCs w:val="18"/>
        </w:rPr>
        <w:t>43308  12.36.46   1105,459  813,6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73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C8122B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C8122B">
        <w:rPr>
          <w:rFonts w:ascii="Courier New" w:hAnsi="Courier New" w:cs="Courier New"/>
          <w:sz w:val="18"/>
          <w:szCs w:val="18"/>
        </w:rPr>
        <w:t xml:space="preserve">       30     73       8 5-1442765  12.37.46   1103,546  811,7</w:t>
      </w:r>
    </w:p>
    <w:p w:rsidR="00000000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74 Bart v.d. Bovenkamp      3     21       1 5-1443716  12.38.00   1102,790  811,0</w:t>
      </w:r>
    </w:p>
    <w:p w:rsidR="00B37702" w:rsidRPr="00C8122B" w:rsidRDefault="00C8122B" w:rsidP="00B3770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8122B">
        <w:rPr>
          <w:rFonts w:ascii="Courier New" w:hAnsi="Courier New" w:cs="Courier New"/>
          <w:sz w:val="18"/>
          <w:szCs w:val="18"/>
        </w:rPr>
        <w:t xml:space="preserve">  75 G.A. Willemsen          13     18      12 4-</w:t>
      </w:r>
      <w:r w:rsidRPr="00C8122B">
        <w:rPr>
          <w:rFonts w:ascii="Courier New" w:hAnsi="Courier New" w:cs="Courier New"/>
          <w:sz w:val="18"/>
          <w:szCs w:val="18"/>
        </w:rPr>
        <w:t>1684769  12.38.52   1101,523  809,7</w:t>
      </w:r>
    </w:p>
    <w:sectPr w:rsidR="00B37702" w:rsidRPr="00C8122B" w:rsidSect="00B3770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163"/>
    <w:rsid w:val="00167163"/>
    <w:rsid w:val="009C381C"/>
    <w:rsid w:val="00B37702"/>
    <w:rsid w:val="00C8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71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37702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3770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5663</Characters>
  <Application>Microsoft Office Word</Application>
  <DocSecurity>0</DocSecurity>
  <Lines>47</Lines>
  <Paragraphs>13</Paragraphs>
  <ScaleCrop>false</ScaleCrop>
  <Company>TOSHIBA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Privé</dc:creator>
  <cp:lastModifiedBy>Privé</cp:lastModifiedBy>
  <cp:revision>2</cp:revision>
  <dcterms:created xsi:type="dcterms:W3CDTF">2015-09-13T08:01:00Z</dcterms:created>
  <dcterms:modified xsi:type="dcterms:W3CDTF">2015-09-13T08:01:00Z</dcterms:modified>
</cp:coreProperties>
</file>