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M20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Peronne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17-05-2015   Los:08.15   Deelnemers:18   Duiven:430</w:t>
      </w:r>
      <w:bookmarkStart w:id="0" w:name="_GoBack"/>
      <w:bookmarkEnd w:id="0"/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VPl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1   2 C</w:t>
      </w:r>
      <w:r w:rsidRPr="00AC7356">
        <w:rPr>
          <w:rFonts w:ascii="Courier New" w:hAnsi="Courier New" w:cs="Courier New"/>
          <w:sz w:val="18"/>
          <w:szCs w:val="18"/>
        </w:rPr>
        <w:t xml:space="preserve">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327,686  17/11    6 4-1685095  11.59.48   1457,679 1000,0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2  15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2     17       5 4-1685101  11.59.57   1456,707  999,0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</w:t>
      </w: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3  54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Harrie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Scheers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326,349  39/5    39 4-1685026  12.01.00   1444,023  986</w:t>
      </w:r>
      <w:r w:rsidRPr="00AC7356">
        <w:rPr>
          <w:rFonts w:ascii="Courier New" w:hAnsi="Courier New" w:cs="Courier New"/>
          <w:sz w:val="18"/>
          <w:szCs w:val="18"/>
          <w:lang w:val="en-GB"/>
        </w:rPr>
        <w:t>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4   9 Comb Bosman           326,761  66/7     6 3-1886301  12.01.39   1441,698  984,0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5  16 M.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  327,876  15/8     7 3-1886649  12.04.27   1428,965  971,3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6  34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327,492  12/6     5 2-1319069  12.04.26  </w:t>
      </w:r>
      <w:r w:rsidRPr="00AC7356">
        <w:rPr>
          <w:rFonts w:ascii="Courier New" w:hAnsi="Courier New" w:cs="Courier New"/>
          <w:sz w:val="18"/>
          <w:szCs w:val="18"/>
        </w:rPr>
        <w:t xml:space="preserve"> 1427,395  969,7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7  41 A. Rozeboom           327,239  12/4    11 4-1685686  12.04.29   1425,983  968,3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8  13 G.A. Willemsen        328,065  10/4     1 2-1319672  12.07.47   1409,315  951,6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 9  39 Comb Bosman              2     66      57 4-16858</w:t>
      </w:r>
      <w:r w:rsidRPr="00AC7356">
        <w:rPr>
          <w:rFonts w:ascii="Courier New" w:hAnsi="Courier New" w:cs="Courier New"/>
          <w:sz w:val="18"/>
          <w:szCs w:val="18"/>
        </w:rPr>
        <w:t>51  12.06.54   1409,060  951,4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10  12 G.A. v.d. Bovenkamp   325,220  46/20   30 4-1685315V 12.05.50   1408,867  951,2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11  33 Comb. Siebelink-Jans  328,025  20/8     3 4-1685486  12.08.37   1404,115  946,4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12  18 G.A. v.d. Bovenkamp      2     46  </w:t>
      </w:r>
      <w:r w:rsidRPr="00AC7356">
        <w:rPr>
          <w:rFonts w:ascii="Courier New" w:hAnsi="Courier New" w:cs="Courier New"/>
          <w:sz w:val="18"/>
          <w:szCs w:val="18"/>
        </w:rPr>
        <w:t xml:space="preserve">    12 4-1685314  12.07.00   1401,782  944,1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13  40 G.A. Willemsen           2     10      10 4-1684769  12.09.06   1401,389  943,7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14  17 A. Jansen             331,724  37/19   23 4-1685765  12.11.53   1400,367  942,7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15  23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</w:t>
      </w:r>
      <w:r w:rsidRPr="00AC7356">
        <w:rPr>
          <w:rFonts w:ascii="Courier New" w:hAnsi="Courier New" w:cs="Courier New"/>
          <w:sz w:val="18"/>
          <w:szCs w:val="18"/>
        </w:rPr>
        <w:t xml:space="preserve">    3     17       4 2-1319535  12.09.02   1400,169  942,5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16  22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2     15      10 4-1685446  12.09.14   1399,783  942,1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17  21 A. Jansen                2     37      36 4-1685832  12.12.01   1399,579  941,9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18  29 G.A. v.</w:t>
      </w:r>
      <w:r w:rsidRPr="00AC7356">
        <w:rPr>
          <w:rFonts w:ascii="Courier New" w:hAnsi="Courier New" w:cs="Courier New"/>
          <w:sz w:val="18"/>
          <w:szCs w:val="18"/>
        </w:rPr>
        <w:t>d. Bovenkamp      3     46      37 3-1886465V 12.07.23   1399,470  941,8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19     H.J.B.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326,743   7/1     4 0-1364311  12.08.31   1399,227  941,5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20  35 Bart v.d. Bovenkamp   327,754  34/4     5 4-1685570  12.09.15   1399,162  941,5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</w:t>
      </w:r>
      <w:r w:rsidRPr="00AC7356">
        <w:rPr>
          <w:rFonts w:ascii="Courier New" w:hAnsi="Courier New" w:cs="Courier New"/>
          <w:sz w:val="18"/>
          <w:szCs w:val="18"/>
        </w:rPr>
        <w:t>21  25 A. Jansen                3     37      26 3-1885978  12.12.19   1397,810  940,1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22  47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3     15       1 2-1318976  12.09.37   1397,496  939,8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23  30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4     17       9 4-1685112  12.09.31   1397,</w:t>
      </w:r>
      <w:r w:rsidRPr="00AC7356">
        <w:rPr>
          <w:rFonts w:ascii="Courier New" w:hAnsi="Courier New" w:cs="Courier New"/>
          <w:sz w:val="18"/>
          <w:szCs w:val="18"/>
        </w:rPr>
        <w:t>283  939,6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24  57 Corry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327,859  20/3    17 3-1885755  12.10.11   1394,055  936,4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25  26 A. Jansen                4     37      24 3-1886099  12.12.59   1393,894  936,2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26  27 A. Jansen                5     37      28 4-1707841  12</w:t>
      </w:r>
      <w:r w:rsidRPr="00AC7356">
        <w:rPr>
          <w:rFonts w:ascii="Courier New" w:hAnsi="Courier New" w:cs="Courier New"/>
          <w:sz w:val="18"/>
          <w:szCs w:val="18"/>
        </w:rPr>
        <w:t>.13.04   1393,406  935,7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27  28 A. Jansen                6     37      30 4-1685750  12.13.07   1393,113  935,4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28  37 A. Jansen                7     37      22 4-1685778  12.13.09   1392,918  935,2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29  32 G.A. v.d. Bovenkamp      4     46      16</w:t>
      </w:r>
      <w:r w:rsidRPr="00AC7356">
        <w:rPr>
          <w:rFonts w:ascii="Courier New" w:hAnsi="Courier New" w:cs="Courier New"/>
          <w:sz w:val="18"/>
          <w:szCs w:val="18"/>
        </w:rPr>
        <w:t xml:space="preserve"> 4-1285086  12.08.39   1391,883  934,2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30  31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5     17      10 4-1685105  12.10.27   1391,744  934,1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31  80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6     17       1 1-1430095  12.10.28   1391,645  934,0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32  36 G.A. v.d. Bovenkamp      5 </w:t>
      </w:r>
      <w:r w:rsidRPr="00AC7356">
        <w:rPr>
          <w:rFonts w:ascii="Courier New" w:hAnsi="Courier New" w:cs="Courier New"/>
          <w:sz w:val="18"/>
          <w:szCs w:val="18"/>
        </w:rPr>
        <w:t xml:space="preserve">    46      35 4-1635497V 12.08.44   1391,386  933,7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33  61 Comb. Siebelink-Jans     2     20      18 3-1886517  12.10.48   1391,114  933,4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34  59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  2     12       1 3-1886815  12.10.29   1390,724  933,0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35  43 Bart v.d. Bov</w:t>
      </w:r>
      <w:r w:rsidRPr="00AC7356">
        <w:rPr>
          <w:rFonts w:ascii="Courier New" w:hAnsi="Courier New" w:cs="Courier New"/>
          <w:sz w:val="18"/>
          <w:szCs w:val="18"/>
        </w:rPr>
        <w:t>enkamp      2     34       2 3-1886740  12.10.41   1390,653  933,0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36  44 G.A. v.d. Bovenkamp      6     46       8 4-1684897  12.08.57   1390,099  932,4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37  38 A. Jansen                8     37      29 4-1685799  12.13.48   1389,127  931,4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38  49</w:t>
      </w:r>
      <w:r w:rsidRPr="00AC7356">
        <w:rPr>
          <w:rFonts w:ascii="Courier New" w:hAnsi="Courier New" w:cs="Courier New"/>
          <w:sz w:val="18"/>
          <w:szCs w:val="18"/>
        </w:rPr>
        <w:t xml:space="preserve"> A. Jansen                9     37      33 4-1685801  12.14.02   1387,770  930,1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39  42 Comb Bosman              3     66       1 1-1430636  12.10.28   1387,716  930,0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</w:t>
      </w: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40  85 G.A.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   3     10       8 4-1684751  12.11.39   1386,288  9</w:t>
      </w:r>
      <w:r w:rsidRPr="00AC7356">
        <w:rPr>
          <w:rFonts w:ascii="Courier New" w:hAnsi="Courier New" w:cs="Courier New"/>
          <w:sz w:val="18"/>
          <w:szCs w:val="18"/>
          <w:lang w:val="en-GB"/>
        </w:rPr>
        <w:t>28,6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41  64 A.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      2     12       1 3-1886049  12.11.18   1384,846  927,2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42  45 Comb Bosman              4     66       2 3-1886323  12.10.59   1384,678  927,0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C7356">
        <w:rPr>
          <w:rFonts w:ascii="Courier New" w:hAnsi="Courier New" w:cs="Courier New"/>
          <w:sz w:val="18"/>
          <w:szCs w:val="18"/>
        </w:rPr>
        <w:t>43  75 Bart v.d. Bovenkamp      3     34      10 4-1685589  12.11.43</w:t>
      </w:r>
      <w:r w:rsidRPr="00AC7356">
        <w:rPr>
          <w:rFonts w:ascii="Courier New" w:hAnsi="Courier New" w:cs="Courier New"/>
          <w:sz w:val="18"/>
          <w:szCs w:val="18"/>
        </w:rPr>
        <w:t xml:space="preserve">   1384,583  926,9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44  46 G.A. v.d. Bovenkamp      7     46      26 4-1684894  12.09.53   1384,575  926,9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45  71 Comb Bosman              5     66      58 4-1685901  12.11.04   1384,189  926,5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46  50 G.A. v.d. Bovenkamp      8     46      32 3-188</w:t>
      </w:r>
      <w:r w:rsidRPr="00AC7356">
        <w:rPr>
          <w:rFonts w:ascii="Courier New" w:hAnsi="Courier New" w:cs="Courier New"/>
          <w:sz w:val="18"/>
          <w:szCs w:val="18"/>
        </w:rPr>
        <w:t>6342V 12.09.57   1384,182  926,5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47  48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4     15      13 4-1684953  12.11.53   1384,124  926,4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48  76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5     15       2 4-1684954  12.11.54   1384,027  926,3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49  51 A. Jansen               10     37</w:t>
      </w:r>
      <w:r w:rsidRPr="00AC7356">
        <w:rPr>
          <w:rFonts w:ascii="Courier New" w:hAnsi="Courier New" w:cs="Courier New"/>
          <w:sz w:val="18"/>
          <w:szCs w:val="18"/>
        </w:rPr>
        <w:t xml:space="preserve">       3 4-1685802  12.14.46   1383,526  925,8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50  56 G.A. v.d. Bovenkamp      9     46       6 1-5001690  12.10.05   1383,396  925,7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51  53 A. Jansen               11     37      19 4-1685756  12.14.49   1383,238  925,6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52  58 J.W. Ronner        </w:t>
      </w:r>
      <w:r w:rsidRPr="00AC7356">
        <w:rPr>
          <w:rFonts w:ascii="Courier New" w:hAnsi="Courier New" w:cs="Courier New"/>
          <w:sz w:val="18"/>
          <w:szCs w:val="18"/>
        </w:rPr>
        <w:t xml:space="preserve">   326,769  20/4     5 3-1885669  12.11.15   1383,148  925,5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53  55 A. Jansen               12     37      35 4-1685999  12.14.56   1382,565  924,9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54  67 Harrie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2     39       5 4-1686008  12.11.12   1381,664  924,0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55  69 A. Ja</w:t>
      </w:r>
      <w:r w:rsidRPr="00AC7356">
        <w:rPr>
          <w:rFonts w:ascii="Courier New" w:hAnsi="Courier New" w:cs="Courier New"/>
          <w:sz w:val="18"/>
          <w:szCs w:val="18"/>
        </w:rPr>
        <w:t>nsen               13     37       2 2-1323109  12.15.06   1381,606  923,9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56  62 G.A. v.d. Bovenkamp     10     46      18 4-1685241  12.10.24   1381,536  923,9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</w:t>
      </w: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57 104 Corry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 2     20       2 1-1834299  12.12.29   1380,554  922,9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58  68 J.W. </w:t>
      </w:r>
      <w:proofErr w:type="spellStart"/>
      <w:r w:rsidRPr="00AC7356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            2     20       1 3-1885668  12.11.45   1380,227  922,5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  <w:lang w:val="en-GB"/>
        </w:rPr>
        <w:t xml:space="preserve">  59  60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  3     12       4 3-1886083  12.12.18   1380,077  922,4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60  63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  4     12       2 4-1686079  12.12.43   137</w:t>
      </w:r>
      <w:r w:rsidRPr="00AC7356">
        <w:rPr>
          <w:rFonts w:ascii="Courier New" w:hAnsi="Courier New" w:cs="Courier New"/>
          <w:sz w:val="18"/>
          <w:szCs w:val="18"/>
        </w:rPr>
        <w:t>7,658  920,0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61  78 Comb. Siebelink-Jans     3     20      15 4-1571734  12.13.11   1377,194  919,5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62  65 G.A. v.d. Bovenkamp     11     46      27 1-1431011V 12.11.20   1376,080  918,4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63 107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  5     12       8 2-1319078  </w:t>
      </w:r>
      <w:r w:rsidRPr="00AC7356">
        <w:rPr>
          <w:rFonts w:ascii="Courier New" w:hAnsi="Courier New" w:cs="Courier New"/>
          <w:sz w:val="18"/>
          <w:szCs w:val="18"/>
        </w:rPr>
        <w:t>12.13.24   1373,709  916,0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64  88 A. Rozeboom              3     12       2 2-1319649  12.13.30   1372,073  914,4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65  66 G.A. v.d. Bovenkamp     12     46       1 2-1318477  12.12.03   1371,920  914,2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66  74 G.A. v.d. Bovenkamp     13     46      </w:t>
      </w:r>
      <w:r w:rsidRPr="00AC7356">
        <w:rPr>
          <w:rFonts w:ascii="Courier New" w:hAnsi="Courier New" w:cs="Courier New"/>
          <w:sz w:val="18"/>
          <w:szCs w:val="18"/>
        </w:rPr>
        <w:t xml:space="preserve"> 4 4-1685303  12.12.15   1370,764  913,1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67  82 Harrie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3     39      29 2-1319301  12.13.05   1370,735  913,1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lastRenderedPageBreak/>
        <w:t xml:space="preserve">  68  73 J.W. Ronner              3     20      11 4-1685220  12.13.39   1369,239  911,6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69  70 A. Jansen               1</w:t>
      </w:r>
      <w:r w:rsidRPr="00AC7356">
        <w:rPr>
          <w:rFonts w:ascii="Courier New" w:hAnsi="Courier New" w:cs="Courier New"/>
          <w:sz w:val="18"/>
          <w:szCs w:val="18"/>
        </w:rPr>
        <w:t>4     37      16 4-1685819  12.17.18   1369,060  911,4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70  72 A. Jansen               15     37      18 3-1886190  12.17.21   1368,779  911,1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71  81 Comb Bosman              6     66      55 2-1319749V 12.13.46   1368,537  910,9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72  86 A. Jansen  </w:t>
      </w:r>
      <w:r w:rsidRPr="00AC7356">
        <w:rPr>
          <w:rFonts w:ascii="Courier New" w:hAnsi="Courier New" w:cs="Courier New"/>
          <w:sz w:val="18"/>
          <w:szCs w:val="18"/>
        </w:rPr>
        <w:t xml:space="preserve">             16     37      34 4-1685804  12.17.24   1368,496  910,8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73     J.W. Ronner              4     20       2 3-1885665  12.14.06   1366,662  909,0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74  87 G.A. v.d. Bovenkamp     14     46      21 2-1318540  12.12.59   1366,540  908,9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75  </w:t>
      </w:r>
      <w:r w:rsidRPr="00AC7356">
        <w:rPr>
          <w:rFonts w:ascii="Courier New" w:hAnsi="Courier New" w:cs="Courier New"/>
          <w:sz w:val="18"/>
          <w:szCs w:val="18"/>
        </w:rPr>
        <w:t xml:space="preserve">   Bart v.d. Bovenkamp      4     34       1 1-1431030V 12.14.53   1366,305  908,6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76  77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6     15       4 3-1886662  12.15.11   1365,107  907,4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77  89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7     15      15 4-1685442  12.15.13   1364,916 </w:t>
      </w:r>
      <w:r w:rsidRPr="00AC7356">
        <w:rPr>
          <w:rFonts w:ascii="Courier New" w:hAnsi="Courier New" w:cs="Courier New"/>
          <w:sz w:val="18"/>
          <w:szCs w:val="18"/>
        </w:rPr>
        <w:t xml:space="preserve"> 907,2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78  79 Comb. Siebelink-Jans     4     20       7 4-1685514  12.15.21   1364,779  907,1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79  83 Comb. Siebelink-Jans     5     20      10 4-1684884  12.15.28   1364,117  906,4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80  84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7     17      17 4-1685089  12.15.</w:t>
      </w:r>
      <w:r w:rsidRPr="00AC7356">
        <w:rPr>
          <w:rFonts w:ascii="Courier New" w:hAnsi="Courier New" w:cs="Courier New"/>
          <w:sz w:val="18"/>
          <w:szCs w:val="18"/>
        </w:rPr>
        <w:t>21   1363,371  905,7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81     Comb Bosman              7     66      29 2-1319402  12.14.45   1362,924  905,2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82  90 Harrie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4     39      37 3-1886561  12.14.29   1362,721  905,0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83 101 Comb. Siebelink-Jans     6     20       6 1-1</w:t>
      </w:r>
      <w:r w:rsidRPr="00AC7356">
        <w:rPr>
          <w:rFonts w:ascii="Courier New" w:hAnsi="Courier New" w:cs="Courier New"/>
          <w:sz w:val="18"/>
          <w:szCs w:val="18"/>
        </w:rPr>
        <w:t>274286  12.15.43   1362,700  905,0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84  98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8     17      16 4-1685094  12.15.34   1362,143  904,5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85     G.A. Willemsen           4     10       6 3-1885831  12.15.52   1362,020  904,3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86  91 A. Jansen               17     </w:t>
      </w:r>
      <w:r w:rsidRPr="00AC7356">
        <w:rPr>
          <w:rFonts w:ascii="Courier New" w:hAnsi="Courier New" w:cs="Courier New"/>
          <w:sz w:val="18"/>
          <w:szCs w:val="18"/>
        </w:rPr>
        <w:t>37       4 1-1431179  12.18.57   1359,800  902,1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87  94 G.A. v.d. Bovenkamp     15     46      29 4-1685352V 12.14.12   1359,589  901,9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88     A. Rozeboom              4     12      10 2-1319719  12.15.45   1359,250  901,6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89     M.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</w:t>
      </w:r>
      <w:r w:rsidRPr="00AC7356">
        <w:rPr>
          <w:rFonts w:ascii="Courier New" w:hAnsi="Courier New" w:cs="Courier New"/>
          <w:sz w:val="18"/>
          <w:szCs w:val="18"/>
        </w:rPr>
        <w:t xml:space="preserve">        8     15      11 4-1685441  12.16.20   1358,602  900,9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90     Harrie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5     39      34 2-1319362  12.15.15   1358,373  900,7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91  93 A. Jansen               18     37      14 1-1431155  12.19.14   1358,224  900,5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92 105 Mar</w:t>
      </w:r>
      <w:r w:rsidRPr="00AC7356">
        <w:rPr>
          <w:rFonts w:ascii="Courier New" w:hAnsi="Courier New" w:cs="Courier New"/>
          <w:sz w:val="18"/>
          <w:szCs w:val="18"/>
        </w:rPr>
        <w:t>tijn &amp; Stijn Will  327,915  45/3    39 2-1319739  12.16.46   1356,326  898,6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93     A. Jansen               19     37       5 3-1886086  12.19.36   1356,188  898,5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94  95 G.A. v.d. Bovenkamp     16     46      13 4-1685275  12.15.04   1354,681  897,0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95  96 G.A. v.d. Bovenkamp     17     46       7 4-1685299  12.15.12   1353,929  896,3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96  99 G.A. v.d. Bovenkamp     18     46      31 4-1684900V 12.15.17   1353,460  895,8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97     H. van Dam            327,864  21/1    21 2-1318592  12.17.20   1</w:t>
      </w:r>
      <w:r w:rsidRPr="00AC7356">
        <w:rPr>
          <w:rFonts w:ascii="Courier New" w:hAnsi="Courier New" w:cs="Courier New"/>
          <w:sz w:val="18"/>
          <w:szCs w:val="18"/>
        </w:rPr>
        <w:t>352,945  895,3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98 102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9     17       7 1-1430105  12.17.19   1352,305  894,6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 99 100 G.A. v.d. Bovenkamp     19     46      17 4-1685246  12.15.33   1351,959  894,3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100     G.A. v.d. Bovenkamp     20     46      15 4-1685244</w:t>
      </w:r>
      <w:r w:rsidRPr="00AC7356">
        <w:rPr>
          <w:rFonts w:ascii="Courier New" w:hAnsi="Courier New" w:cs="Courier New"/>
          <w:sz w:val="18"/>
          <w:szCs w:val="18"/>
        </w:rPr>
        <w:t xml:space="preserve">  12.15.34   1351,866  894,2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101 108 Comb. Siebelink-Jans     7     20      14 3-1885983  12.17.45   1351,286  893,6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102 103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10     17       2 4-1685086  12.17.46   1349,799  892,1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103     Comb. Van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11     17    </w:t>
      </w:r>
      <w:r w:rsidRPr="00AC7356">
        <w:rPr>
          <w:rFonts w:ascii="Courier New" w:hAnsi="Courier New" w:cs="Courier New"/>
          <w:sz w:val="18"/>
          <w:szCs w:val="18"/>
        </w:rPr>
        <w:t xml:space="preserve">  12 4-1685074  12.18.00   1348,503  890,8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104     Corry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3     20      18 3-1885777  12.18.08   1348,471  890,8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105 106 Martijn &amp; Stijn Will     2     45      10 9-1928529  12.18.43   1345,474  887,8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106     Martijn &amp; Stijn Will   </w:t>
      </w:r>
      <w:r w:rsidRPr="00AC7356">
        <w:rPr>
          <w:rFonts w:ascii="Courier New" w:hAnsi="Courier New" w:cs="Courier New"/>
          <w:sz w:val="18"/>
          <w:szCs w:val="18"/>
        </w:rPr>
        <w:t xml:space="preserve">  3     45      33 2-1997701  12.18.46   1345,198  887,5</w:t>
      </w:r>
    </w:p>
    <w:p w:rsidR="00000000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107     Th. </w:t>
      </w:r>
      <w:proofErr w:type="spellStart"/>
      <w:r w:rsidRPr="00AC735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C7356">
        <w:rPr>
          <w:rFonts w:ascii="Courier New" w:hAnsi="Courier New" w:cs="Courier New"/>
          <w:sz w:val="18"/>
          <w:szCs w:val="18"/>
        </w:rPr>
        <w:t xml:space="preserve">               6     12       3 4-1686088  12.18.34   1344,570  886,9</w:t>
      </w:r>
    </w:p>
    <w:p w:rsidR="00FC4B78" w:rsidRPr="00AC7356" w:rsidRDefault="00AC7356" w:rsidP="00FC4B78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C7356">
        <w:rPr>
          <w:rFonts w:ascii="Courier New" w:hAnsi="Courier New" w:cs="Courier New"/>
          <w:sz w:val="18"/>
          <w:szCs w:val="18"/>
        </w:rPr>
        <w:t xml:space="preserve"> 108     Comb. Siebelink-Jans     8     20       4 2-1319143  12.18.58   1344,547  886,9</w:t>
      </w:r>
    </w:p>
    <w:sectPr w:rsidR="00FC4B78" w:rsidRPr="00AC7356" w:rsidSect="00AC7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4"/>
    <w:rsid w:val="007420C4"/>
    <w:rsid w:val="00AC7356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C4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C4B7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C4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C4B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2015-05-31T18:49:00Z</dcterms:created>
  <dcterms:modified xsi:type="dcterms:W3CDTF">2015-05-31T18:49:00Z</dcterms:modified>
</cp:coreProperties>
</file>