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M28 </w:t>
      </w:r>
      <w:proofErr w:type="spellStart"/>
      <w:r w:rsidRPr="004866FF">
        <w:rPr>
          <w:rFonts w:ascii="Courier New" w:hAnsi="Courier New" w:cs="Courier New"/>
          <w:sz w:val="18"/>
          <w:szCs w:val="18"/>
        </w:rPr>
        <w:t>Nanteuil</w:t>
      </w:r>
      <w:proofErr w:type="spellEnd"/>
      <w:r w:rsidRPr="004866FF">
        <w:rPr>
          <w:rFonts w:ascii="Courier New" w:hAnsi="Courier New" w:cs="Courier New"/>
          <w:sz w:val="18"/>
          <w:szCs w:val="18"/>
        </w:rPr>
        <w:t xml:space="preserve"> la </w:t>
      </w:r>
      <w:proofErr w:type="spellStart"/>
      <w:r w:rsidRPr="004866FF">
        <w:rPr>
          <w:rFonts w:ascii="Courier New" w:hAnsi="Courier New" w:cs="Courier New"/>
          <w:sz w:val="18"/>
          <w:szCs w:val="18"/>
        </w:rPr>
        <w:t>Handouin</w:t>
      </w:r>
      <w:proofErr w:type="spellEnd"/>
      <w:r w:rsidRPr="004866FF">
        <w:rPr>
          <w:rFonts w:ascii="Courier New" w:hAnsi="Courier New" w:cs="Courier New"/>
          <w:sz w:val="18"/>
          <w:szCs w:val="18"/>
        </w:rPr>
        <w:t xml:space="preserve"> 11-07-2015   Los:06.30   Deelnemers:8   Duiven:130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4866FF">
        <w:rPr>
          <w:rFonts w:ascii="Courier New" w:hAnsi="Courier New" w:cs="Courier New"/>
          <w:sz w:val="18"/>
          <w:szCs w:val="18"/>
        </w:rPr>
        <w:t>VPl</w:t>
      </w:r>
      <w:proofErr w:type="spellEnd"/>
      <w:r w:rsidRPr="004866FF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 1   4 Comb. Van Heteren     401,678  18/8     3 4-1685112  11.18.48   1390,853 1000,0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 2   3 G.A. v.d. Bovenkamp   399,657  32/6    30 4-1635497V 11.24.44   1355,980  965,1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 3  10 G.A. v.d. Bovenkamp      2     32       3 1-1431011V 11.28.29   1</w:t>
      </w:r>
      <w:r w:rsidRPr="004866FF">
        <w:rPr>
          <w:rFonts w:ascii="Courier New" w:hAnsi="Courier New" w:cs="Courier New"/>
          <w:sz w:val="18"/>
          <w:szCs w:val="18"/>
        </w:rPr>
        <w:t>338,944  948,1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 4   9 Comb. Van Heteren        2     18      18 4-1685086  11.34.47   1317,915  927,1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 5   7 A. Jansen             406,019  35/7     3 2-1319191  11.45.38   1286,364  895,5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 6  12 Comb. Siebelink-Jans  402,174  10/3     3 1-1430859</w:t>
      </w:r>
      <w:r w:rsidRPr="004866FF">
        <w:rPr>
          <w:rFonts w:ascii="Courier New" w:hAnsi="Courier New" w:cs="Courier New"/>
          <w:sz w:val="18"/>
          <w:szCs w:val="18"/>
        </w:rPr>
        <w:t xml:space="preserve">  11.42.43   1286,066  895,2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 7  15 A. Jansen                2     35       9 4-1685776  11.46.31   1282,773  891,9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 8     G.A. Willemsen        402,246   9/1     7 4-1684875  11.44.03   1280,834  890,0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 9  11 Comb. Van Heteren        3     18    </w:t>
      </w:r>
      <w:r w:rsidRPr="004866FF">
        <w:rPr>
          <w:rFonts w:ascii="Courier New" w:hAnsi="Courier New" w:cs="Courier New"/>
          <w:sz w:val="18"/>
          <w:szCs w:val="18"/>
        </w:rPr>
        <w:t xml:space="preserve">   5 3-1885456  11.47.42   1264,332  873,5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10  14 G.A. v.d. Bovenkamp      3     32      23 4-1684894  11.48.22   1255,324  864,5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11  13 Comb. Van Heteren        4     18      11 4-1685090  11.58.13   1223,821  833,0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12  29 Comb. Siebelink-Jans   </w:t>
      </w:r>
      <w:r w:rsidRPr="004866FF">
        <w:rPr>
          <w:rFonts w:ascii="Courier New" w:hAnsi="Courier New" w:cs="Courier New"/>
          <w:sz w:val="18"/>
          <w:szCs w:val="18"/>
        </w:rPr>
        <w:t xml:space="preserve">  2     10       5 4-1685514  11.59.13   1221,609  830,8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13  16 Comb. Van Heteren        5     18       7 4-1761863  12.01.34   1211,456  820,6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14  20 G.A. v.d. Bovenkamp      4     32      29 4-1685294V 12.00.15   1210,154  819,3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15  21 A. Jansen</w:t>
      </w:r>
      <w:r w:rsidRPr="004866FF">
        <w:rPr>
          <w:rFonts w:ascii="Courier New" w:hAnsi="Courier New" w:cs="Courier New"/>
          <w:sz w:val="18"/>
          <w:szCs w:val="18"/>
        </w:rPr>
        <w:t xml:space="preserve">                3     35      24 4-1685756  12.07.39   1202,486  811,6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16  19 Comb. Van Heteren        6     18      15 9-5908122  12.04.26   1201,072  810,2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17  27 Corry </w:t>
      </w:r>
      <w:proofErr w:type="spellStart"/>
      <w:r w:rsidRPr="004866F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4866FF">
        <w:rPr>
          <w:rFonts w:ascii="Courier New" w:hAnsi="Courier New" w:cs="Courier New"/>
          <w:sz w:val="18"/>
          <w:szCs w:val="18"/>
        </w:rPr>
        <w:t xml:space="preserve">      401,916   9/2     8 3-1885765V 12.05.48   1196,891  806,0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18</w:t>
      </w:r>
      <w:r w:rsidRPr="004866FF">
        <w:rPr>
          <w:rFonts w:ascii="Courier New" w:hAnsi="Courier New" w:cs="Courier New"/>
          <w:sz w:val="18"/>
          <w:szCs w:val="18"/>
        </w:rPr>
        <w:t xml:space="preserve">  23 Bart v.d. Bovenkamp   401,777  12/6     7 3-1886770V 12.07.34   1190,215  799,4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19  25 Comb. Van Heteren        7     18      10 4-1685101  12.08.34   1186,409  795,6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20  24 G.A. v.d. Bovenkamp      5     32       4 2-1318477  12.09.53   1175,85</w:t>
      </w:r>
      <w:r w:rsidRPr="004866FF">
        <w:rPr>
          <w:rFonts w:ascii="Courier New" w:hAnsi="Courier New" w:cs="Courier New"/>
          <w:sz w:val="18"/>
          <w:szCs w:val="18"/>
        </w:rPr>
        <w:t>6  785,0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21  22 A. Jansen                4     35      30 3-1886086  12.15.42   1174,484  783,6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22  30 A. Jansen                5     35      26 4-1685807  12.18.41   1164,436  773,6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23  26 Bart v.d. Bovenkamp      2     12       4 4-1685575  12.1</w:t>
      </w:r>
      <w:r w:rsidRPr="004866FF">
        <w:rPr>
          <w:rFonts w:ascii="Courier New" w:hAnsi="Courier New" w:cs="Courier New"/>
          <w:sz w:val="18"/>
          <w:szCs w:val="18"/>
        </w:rPr>
        <w:t>6.57   1158,025  767,2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24     G.A. v.d. Bovenkamp      6     32      13 4-1685299  12.16.06   1154,734  763,9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25     Comb. Van Heteren        8     18       9 2-1319535  12.18.05   1153,972  763,1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26  28 Bart v.d. Bovenkamp      3     12      10 4</w:t>
      </w:r>
      <w:r w:rsidRPr="004866FF">
        <w:rPr>
          <w:rFonts w:ascii="Courier New" w:hAnsi="Courier New" w:cs="Courier New"/>
          <w:sz w:val="18"/>
          <w:szCs w:val="18"/>
        </w:rPr>
        <w:t>-1685561V 12.19.13   1150,509  759,7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27     Corry </w:t>
      </w:r>
      <w:proofErr w:type="spellStart"/>
      <w:r w:rsidRPr="004866F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4866FF">
        <w:rPr>
          <w:rFonts w:ascii="Courier New" w:hAnsi="Courier New" w:cs="Courier New"/>
          <w:sz w:val="18"/>
          <w:szCs w:val="18"/>
        </w:rPr>
        <w:t xml:space="preserve">         2      9       7 0-1363020V 12.20.23   1147,075  756,2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28  32 Bart v.d. Bovenkamp      4     12      12 3-1886741V 12.20.32   1146,186  755,3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29     Comb. Siebelink-Jans     3   </w:t>
      </w:r>
      <w:r w:rsidRPr="004866FF">
        <w:rPr>
          <w:rFonts w:ascii="Courier New" w:hAnsi="Courier New" w:cs="Courier New"/>
          <w:sz w:val="18"/>
          <w:szCs w:val="18"/>
        </w:rPr>
        <w:t xml:space="preserve">  10       9 3-1653607V 12.26.44   1127,381  736,5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30  31 A. Jansen                6     35      14 4-1685778  12.32.03   1121,444  730,6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31     A. Jansen                7     35      23 4-1685743  12.32.30   1120,053  729,2</w:t>
      </w:r>
    </w:p>
    <w:p w:rsidR="00000000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32  33 Bart v.d. Boven</w:t>
      </w:r>
      <w:r w:rsidRPr="004866FF">
        <w:rPr>
          <w:rFonts w:ascii="Courier New" w:hAnsi="Courier New" w:cs="Courier New"/>
          <w:sz w:val="18"/>
          <w:szCs w:val="18"/>
        </w:rPr>
        <w:t>kamp      5     12       1 1-1431019  12.33.24   1105,605  714,8</w:t>
      </w:r>
    </w:p>
    <w:p w:rsidR="00167BA3" w:rsidRPr="004866FF" w:rsidRDefault="004866FF" w:rsidP="00167BA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866FF">
        <w:rPr>
          <w:rFonts w:ascii="Courier New" w:hAnsi="Courier New" w:cs="Courier New"/>
          <w:sz w:val="18"/>
          <w:szCs w:val="18"/>
        </w:rPr>
        <w:t xml:space="preserve">  33     Bart v.d. Bovenkamp      6     12       2 1-14310</w:t>
      </w:r>
      <w:bookmarkStart w:id="0" w:name="_GoBack"/>
      <w:bookmarkEnd w:id="0"/>
      <w:r w:rsidRPr="004866FF">
        <w:rPr>
          <w:rFonts w:ascii="Courier New" w:hAnsi="Courier New" w:cs="Courier New"/>
          <w:sz w:val="18"/>
          <w:szCs w:val="18"/>
        </w:rPr>
        <w:t>30V 12.34.59   1100,809  710,0</w:t>
      </w:r>
    </w:p>
    <w:sectPr w:rsidR="00167BA3" w:rsidRPr="004866FF" w:rsidSect="00486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78"/>
    <w:rsid w:val="00167BA3"/>
    <w:rsid w:val="004866FF"/>
    <w:rsid w:val="008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67B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67BA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67B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67BA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2015-07-20T06:30:00Z</dcterms:created>
  <dcterms:modified xsi:type="dcterms:W3CDTF">2015-07-20T06:30:00Z</dcterms:modified>
</cp:coreProperties>
</file>