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V21 Mons 24-05-2015   Los:08.15   Deelnemers:16   Duiven:178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VPl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1  24 A. J</w:t>
      </w:r>
      <w:r w:rsidRPr="000C6E05">
        <w:rPr>
          <w:rFonts w:ascii="Courier New" w:hAnsi="Courier New" w:cs="Courier New"/>
          <w:sz w:val="18"/>
          <w:szCs w:val="18"/>
        </w:rPr>
        <w:t>ansen             239,522  17/10   11 4-1685799  11.05.10   1407,570 1000,0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2   5 G.A. v.d. Bovenkamp   233,044  18/10    8 4-1532541  11.00.34   1407,484  999,9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3  31 Th.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  235,256  11/3     7 4-1684961  11.03.32   1395,902  988,3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4   8 G.A. Willemsen        235,828   4/3     2 3-1885831  11.05.06   1386,407  978,8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5  16 G.A. v.d. Bovenkamp      2     18      12 2-1318545V 11.03.06   1386,273  978,7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6   9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235,402  17/10   10 4-1685086  11.04.51   13</w:t>
      </w:r>
      <w:r w:rsidRPr="000C6E05">
        <w:rPr>
          <w:rFonts w:ascii="Courier New" w:hAnsi="Courier New" w:cs="Courier New"/>
          <w:sz w:val="18"/>
          <w:szCs w:val="18"/>
        </w:rPr>
        <w:t>85,832  978,3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7  17 M.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235,641   7/3     2 4-1684954  11.05.17   1383,814  976,2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8  28 G.A. Willemsen           2      4       4 2-1319673  11.05.31   1383,019  975,4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 9  10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2     17      13 4-1685112 </w:t>
      </w:r>
      <w:r w:rsidRPr="000C6E05">
        <w:rPr>
          <w:rFonts w:ascii="Courier New" w:hAnsi="Courier New" w:cs="Courier New"/>
          <w:sz w:val="18"/>
          <w:szCs w:val="18"/>
        </w:rPr>
        <w:t xml:space="preserve"> 11.05.37   1379,606  972,0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10  12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3     17       2 4-1685095  11.06.50   1369,838  962,3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11  32 H.J.B.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234,427   8/3     7 4-1685969  11.06.51   1364,135  956,6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12  14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4     17     </w:t>
      </w:r>
      <w:r w:rsidRPr="000C6E05">
        <w:rPr>
          <w:rFonts w:ascii="Courier New" w:hAnsi="Courier New" w:cs="Courier New"/>
          <w:sz w:val="18"/>
          <w:szCs w:val="18"/>
        </w:rPr>
        <w:t xml:space="preserve"> 12 4-1685087  11.07.39   1363,359  955,8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13  18 Corry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235,591   6/2     1 3-1885961  11.07.49   1363,240  955,7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14  15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5     17      11 4-1685094  11.07.41   1363,095  955,5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15  19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</w:t>
      </w:r>
      <w:r w:rsidRPr="000C6E05">
        <w:rPr>
          <w:rFonts w:ascii="Courier New" w:hAnsi="Courier New" w:cs="Courier New"/>
          <w:sz w:val="18"/>
          <w:szCs w:val="18"/>
        </w:rPr>
        <w:t xml:space="preserve"> 6     17       9 4-1685089  11.07.44   1362,701  955,1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16  20 G.A. v.d. Bovenkamp      3     18       4 3-1886382  11.06.17   1360,511  952,9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17  21 M.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   2      7       4 4-1685450  11.08.12   1360,511  952,9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18     Corry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Jong</w:t>
      </w:r>
      <w:r w:rsidRPr="000C6E05">
        <w:rPr>
          <w:rFonts w:ascii="Courier New" w:hAnsi="Courier New" w:cs="Courier New"/>
          <w:sz w:val="18"/>
          <w:szCs w:val="18"/>
        </w:rPr>
        <w:t>erling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2      6       2 1-1834299V 11.08.16   1359,699  952,1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0C6E05">
        <w:rPr>
          <w:rFonts w:ascii="Courier New" w:hAnsi="Courier New" w:cs="Courier New"/>
          <w:sz w:val="18"/>
          <w:szCs w:val="18"/>
        </w:rPr>
        <w:t xml:space="preserve">  19  33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7     17      15 4-1761863  11.08.52   1353,819  946,2</w:t>
      </w:r>
    </w:p>
    <w:bookmarkEnd w:id="0"/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20  22 G.A. v.d. Bovenkamp      4     18       3 2-1318540  11.07.17   1352,615  945,0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21 </w:t>
      </w:r>
      <w:r w:rsidRPr="000C6E05">
        <w:rPr>
          <w:rFonts w:ascii="Courier New" w:hAnsi="Courier New" w:cs="Courier New"/>
          <w:sz w:val="18"/>
          <w:szCs w:val="18"/>
        </w:rPr>
        <w:t xml:space="preserve">    M.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   3      7       5 4-1684957  11.09.17   1352,054  944,5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22  23 G.A. v.d. Bovenkamp      5     18      13 4-1685294V 11.07.26   1351,439  943,9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23  35 G.A. v.d. Bovenkamp      6     18       6 4-1685332  11.07.32   1350,656</w:t>
      </w:r>
      <w:r w:rsidRPr="000C6E05">
        <w:rPr>
          <w:rFonts w:ascii="Courier New" w:hAnsi="Courier New" w:cs="Courier New"/>
          <w:sz w:val="18"/>
          <w:szCs w:val="18"/>
        </w:rPr>
        <w:t xml:space="preserve">  943,1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24  25 A. Jansen                2     17       3 4-1685802  11.12.27   1349,797  942,2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25  26 A. Jansen                3     17      15 4-1685823  11.12.43   1347,771  940,2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26  27 A. Jansen                4     17      10 4-1685804  11.12</w:t>
      </w:r>
      <w:r w:rsidRPr="000C6E05">
        <w:rPr>
          <w:rFonts w:ascii="Courier New" w:hAnsi="Courier New" w:cs="Courier New"/>
          <w:sz w:val="18"/>
          <w:szCs w:val="18"/>
        </w:rPr>
        <w:t>.51   1346,761  939,2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27  29 A. Jansen                5     17       6 4-1685819  11.12.52   1346,635  939,1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28     G.A. Willemsen           3      4       1 2-1319672  11.10.10   1346,305  938,7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29  30 A. Jansen                6     17       5 4-</w:t>
      </w:r>
      <w:r w:rsidRPr="000C6E05">
        <w:rPr>
          <w:rFonts w:ascii="Courier New" w:hAnsi="Courier New" w:cs="Courier New"/>
          <w:sz w:val="18"/>
          <w:szCs w:val="18"/>
        </w:rPr>
        <w:t>1707841  11.13.10   1344,368  936,8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30  36 A. Jansen                7     17       4 4-1685999  11.13.22   1342,861  935,3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31  42 Th.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     2     11       2 4-1686088  11.10.45   1338,583  931,0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32  34 H.J.B.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2    </w:t>
      </w:r>
      <w:r w:rsidRPr="000C6E05">
        <w:rPr>
          <w:rFonts w:ascii="Courier New" w:hAnsi="Courier New" w:cs="Courier New"/>
          <w:sz w:val="18"/>
          <w:szCs w:val="18"/>
        </w:rPr>
        <w:t xml:space="preserve">  8       6 4-1685971  11.10.23   1336,652  929,1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33  41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8     17      17 3-1885456  11.11.06   1336,651  929,1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34     H.J.B.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3      8       2 2-1318607  11.10.25   1336,398  928,8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35  39 G.A. v.d. Bovenk</w:t>
      </w:r>
      <w:r w:rsidRPr="000C6E05">
        <w:rPr>
          <w:rFonts w:ascii="Courier New" w:hAnsi="Courier New" w:cs="Courier New"/>
          <w:sz w:val="18"/>
          <w:szCs w:val="18"/>
        </w:rPr>
        <w:t>amp      7     18      18 4-1684895V 11.09.32   1335,179  927,6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36  37 A. Jansen                8     17       2 2-1319217  11.14.24   1335,126  927,6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37  38 A. Jansen                9     17       1 2-1323109  11.15.33   1326,622  919,1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38     A.</w:t>
      </w:r>
      <w:r w:rsidRPr="000C6E05">
        <w:rPr>
          <w:rFonts w:ascii="Courier New" w:hAnsi="Courier New" w:cs="Courier New"/>
          <w:sz w:val="18"/>
          <w:szCs w:val="18"/>
        </w:rPr>
        <w:t xml:space="preserve"> Jansen               10     17      16 1-1431155  11.15.41   1325,643  918,1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39  40 G.A. v.d. Bovenkamp      8     18      16 4-1684893  11.10.49   1325,434  917,9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40  43 G.A. v.d. Bovenkamp      9     18       5 3-1886439  11.11.21   1321,425  913,</w:t>
      </w:r>
      <w:r w:rsidRPr="000C6E05">
        <w:rPr>
          <w:rFonts w:ascii="Courier New" w:hAnsi="Courier New" w:cs="Courier New"/>
          <w:sz w:val="18"/>
          <w:szCs w:val="18"/>
        </w:rPr>
        <w:t>9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41  45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9     17      14 4-1685105  11.13.18   1320,160  912,6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42     Th.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        3     11       9 2-1319078  11.13.19   1319,316  911,7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43     G.A. v.d. Bovenkamp     10     18       2 4-1685254  11.11.44   </w:t>
      </w:r>
      <w:r w:rsidRPr="000C6E05">
        <w:rPr>
          <w:rFonts w:ascii="Courier New" w:hAnsi="Courier New" w:cs="Courier New"/>
          <w:sz w:val="18"/>
          <w:szCs w:val="18"/>
        </w:rPr>
        <w:t>1318,560  911,0</w:t>
      </w:r>
    </w:p>
    <w:p w:rsidR="00000000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44     Gert de Bruin         235,481   5/1     5 4-1713600  11.13.43   1317,623  910,1</w:t>
      </w:r>
    </w:p>
    <w:p w:rsidR="00AD51DE" w:rsidRPr="000C6E05" w:rsidRDefault="000C6E05" w:rsidP="00AD51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C6E05">
        <w:rPr>
          <w:rFonts w:ascii="Courier New" w:hAnsi="Courier New" w:cs="Courier New"/>
          <w:sz w:val="18"/>
          <w:szCs w:val="18"/>
        </w:rPr>
        <w:t xml:space="preserve">  45     Comb. Van </w:t>
      </w:r>
      <w:proofErr w:type="spellStart"/>
      <w:r w:rsidRPr="000C6E05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0C6E05">
        <w:rPr>
          <w:rFonts w:ascii="Courier New" w:hAnsi="Courier New" w:cs="Courier New"/>
          <w:sz w:val="18"/>
          <w:szCs w:val="18"/>
        </w:rPr>
        <w:t xml:space="preserve">       10     17      16 4-1685074  11.13.56   1315,487  907,9</w:t>
      </w:r>
    </w:p>
    <w:sectPr w:rsidR="00AD51DE" w:rsidRPr="000C6E05" w:rsidSect="000C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4"/>
    <w:rsid w:val="000C6E05"/>
    <w:rsid w:val="007420C4"/>
    <w:rsid w:val="00A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D51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51D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D51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51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2015-05-31T18:51:00Z</dcterms:created>
  <dcterms:modified xsi:type="dcterms:W3CDTF">2015-05-31T18:51:00Z</dcterms:modified>
</cp:coreProperties>
</file>