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K38 Mons 20-09-2015   Los:10.45   Deelnemers:3   Duiven:73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2B54A8">
        <w:rPr>
          <w:rFonts w:ascii="Courier New" w:hAnsi="Courier New" w:cs="Courier New"/>
          <w:sz w:val="18"/>
          <w:szCs w:val="18"/>
        </w:rPr>
        <w:t>VPl</w:t>
      </w:r>
      <w:proofErr w:type="spellEnd"/>
      <w:r w:rsidRPr="002B54A8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 1   2 Comb. </w:t>
      </w:r>
      <w:r w:rsidRPr="002B54A8">
        <w:rPr>
          <w:rFonts w:ascii="Courier New" w:hAnsi="Courier New" w:cs="Courier New"/>
          <w:sz w:val="18"/>
          <w:szCs w:val="18"/>
        </w:rPr>
        <w:t>Van Heteren     235,402  60/18   31 5-1442716  13.25.00   1471,264 1000,0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 2   3 Comb. Van Heteren        2     60      56 4-1685105  13.25.09   1469,886  998,6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 3   4 Comb. Van Heteren        3     60       2 4-1685112  13.26.23   1458,653  987,4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</w:t>
      </w:r>
      <w:r w:rsidRPr="002B54A8">
        <w:rPr>
          <w:rFonts w:ascii="Courier New" w:hAnsi="Courier New" w:cs="Courier New"/>
          <w:sz w:val="18"/>
          <w:szCs w:val="18"/>
        </w:rPr>
        <w:t xml:space="preserve">  4   5 Comb. Van Heteren        4     60      54 4-1685089  13.26.23   1458,653  987,4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 5   6 Comb. Van Heteren        5     60      33 5-1442740  13.26.32   1457,299  986,0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 6   7 Comb. Van Heteren        6     60      12 5-1442728  13.26.39   1456</w:t>
      </w:r>
      <w:r w:rsidRPr="002B54A8">
        <w:rPr>
          <w:rFonts w:ascii="Courier New" w:hAnsi="Courier New" w:cs="Courier New"/>
          <w:sz w:val="18"/>
          <w:szCs w:val="18"/>
        </w:rPr>
        <w:t>,247  985,0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 7   8 Comb. Van Heteren        7     60      51 4-1685090  13.26.39   1456,247  985,0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 8   9 Comb. Van Heteren        8     60      24 1-1430101  13.27.03   1452,652  981,4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 9  10 Comb. Van Heteren        9     60      57 4-1685087  1</w:t>
      </w:r>
      <w:r w:rsidRPr="002B54A8">
        <w:rPr>
          <w:rFonts w:ascii="Courier New" w:hAnsi="Courier New" w:cs="Courier New"/>
          <w:sz w:val="18"/>
          <w:szCs w:val="18"/>
        </w:rPr>
        <w:t>3.30.01   1426,537  955,3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10  11 Comb. Van Heteren       10     60       8 5-1442687  13.30.04   1426,104  954,8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11  12 Comb. Van Heteren       11     60       4 5-1442727  13.30.07   1425,673  954,4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12  13 Comb. Van Heteren       12     60      5</w:t>
      </w:r>
      <w:r w:rsidRPr="002B54A8">
        <w:rPr>
          <w:rFonts w:ascii="Courier New" w:hAnsi="Courier New" w:cs="Courier New"/>
          <w:sz w:val="18"/>
          <w:szCs w:val="18"/>
        </w:rPr>
        <w:t>9 4-1761863  13.30.10   1425,241  954,0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13  14 Comb. Van Heteren       13     60      22 4-1685102  13.30.33   1421,941  950,7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14  15 Comb. Van Heteren       14     60      60 4-1685086  13.33.54   1393,738  922,5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15  16 Comb. Van Heteren       15</w:t>
      </w:r>
      <w:r w:rsidRPr="002B54A8">
        <w:rPr>
          <w:rFonts w:ascii="Courier New" w:hAnsi="Courier New" w:cs="Courier New"/>
          <w:sz w:val="18"/>
          <w:szCs w:val="18"/>
        </w:rPr>
        <w:t xml:space="preserve">     60      47 1-1430105  13.33.58   1393,188  921,9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16  17 Comb. Van Heteren       16     60      43 5-1442718  13.34.00   1392,913  921,6</w:t>
      </w:r>
    </w:p>
    <w:p w:rsidR="00000000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17  18 Comb. Van Heteren       17     60      49 4-1685074  13.35.23   1381,604  910,3</w:t>
      </w:r>
    </w:p>
    <w:p w:rsidR="003F5829" w:rsidRPr="002B54A8" w:rsidRDefault="002B54A8" w:rsidP="003F582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B54A8">
        <w:rPr>
          <w:rFonts w:ascii="Courier New" w:hAnsi="Courier New" w:cs="Courier New"/>
          <w:sz w:val="18"/>
          <w:szCs w:val="18"/>
        </w:rPr>
        <w:t xml:space="preserve">  18     Comb. Van He</w:t>
      </w:r>
      <w:r w:rsidRPr="002B54A8">
        <w:rPr>
          <w:rFonts w:ascii="Courier New" w:hAnsi="Courier New" w:cs="Courier New"/>
          <w:sz w:val="18"/>
          <w:szCs w:val="18"/>
        </w:rPr>
        <w:t xml:space="preserve">teren       18   </w:t>
      </w:r>
      <w:bookmarkStart w:id="0" w:name="_GoBack"/>
      <w:bookmarkEnd w:id="0"/>
      <w:r w:rsidRPr="002B54A8">
        <w:rPr>
          <w:rFonts w:ascii="Courier New" w:hAnsi="Courier New" w:cs="Courier New"/>
          <w:sz w:val="18"/>
          <w:szCs w:val="18"/>
        </w:rPr>
        <w:t xml:space="preserve">  60      38 5-1442717  13.35.32   1380,389  909,1</w:t>
      </w:r>
    </w:p>
    <w:sectPr w:rsidR="003F5829" w:rsidRPr="002B54A8" w:rsidSect="002B5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13"/>
    <w:rsid w:val="002B54A8"/>
    <w:rsid w:val="003F5829"/>
    <w:rsid w:val="00B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F582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F582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F582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F582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2015-12-30T08:10:00Z</dcterms:created>
  <dcterms:modified xsi:type="dcterms:W3CDTF">2015-12-30T08:10:00Z</dcterms:modified>
</cp:coreProperties>
</file>