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V15 Lommel 11-04-2015   Los:08.15   Deelnemers:17   Duiven:459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VPl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 1   4 M.</w:t>
      </w:r>
      <w:r w:rsidRPr="003D222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  108,122  19/5     4 3-1886662  09.07.59   2040,670 1000,0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 2  22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107,798  40/18   24 9-5908122  09.07.53   2038,407  997,7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 3   5 G.A. v.d. Bovenkamp   105,649  43/15    4 2-1318477  09.07.13   2023,103  982,</w:t>
      </w:r>
      <w:r w:rsidRPr="003D2226">
        <w:rPr>
          <w:rFonts w:ascii="Courier New" w:hAnsi="Courier New" w:cs="Courier New"/>
          <w:sz w:val="18"/>
          <w:szCs w:val="18"/>
        </w:rPr>
        <w:t>4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 4  18 M.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     2     19       1 2-1318976  09.08.37   2016,566  975,9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 5   6 G.A. v.d. Bovenkamp      2     43      17 4-1685254  09.07.46   2002,018  961,3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 6  15 G.A. v.d</w:t>
      </w:r>
      <w:bookmarkStart w:id="0" w:name="_GoBack"/>
      <w:bookmarkEnd w:id="0"/>
      <w:r w:rsidRPr="003D2226">
        <w:rPr>
          <w:rFonts w:ascii="Courier New" w:hAnsi="Courier New" w:cs="Courier New"/>
          <w:sz w:val="18"/>
          <w:szCs w:val="18"/>
        </w:rPr>
        <w:t xml:space="preserve">. Bovenkamp      3     43      25 3-1886469  09.08.15   </w:t>
      </w:r>
      <w:r w:rsidRPr="003D2226">
        <w:rPr>
          <w:rFonts w:ascii="Courier New" w:hAnsi="Courier New" w:cs="Courier New"/>
          <w:sz w:val="18"/>
          <w:szCs w:val="18"/>
        </w:rPr>
        <w:t>1983,848  943,2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 7  12 A. Jansen             112,053  40/13   20 4-1685756  09.11.37   1979,152  938,5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 8  11 G.A. Willemsen        108,305  10/5     4 3-1886013  09.10.05   1966,195  925,5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 9  33 Comb Bosman           106,794  73/16   34 4-168584</w:t>
      </w:r>
      <w:r w:rsidRPr="003D2226">
        <w:rPr>
          <w:rFonts w:ascii="Courier New" w:hAnsi="Courier New" w:cs="Courier New"/>
          <w:sz w:val="18"/>
          <w:szCs w:val="18"/>
        </w:rPr>
        <w:t>7  09.09.26   1961,918  921,2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10  16 Comb. Siebelink-Jans  108,242  22/3     3 4-1571734  09.10.15   1959,134  918,5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11  25 G.A. Willemsen           2     10       3 2-1319673  09.10.47   1941,522  900,9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12  13 A. Jansen                2     40   </w:t>
      </w:r>
      <w:r w:rsidRPr="003D2226">
        <w:rPr>
          <w:rFonts w:ascii="Courier New" w:hAnsi="Courier New" w:cs="Courier New"/>
          <w:sz w:val="18"/>
          <w:szCs w:val="18"/>
        </w:rPr>
        <w:t xml:space="preserve">   15 4-1685802  09.12.50   1937,515  896,8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13  20 A. Jansen                3     40      29 4-1685781  09.13.03   1930,284  889,6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14  17 Th.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    107,737  14/9    13 3-1886815  09.10.57   1925,586  884,9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15  27 G.A. v.d. Bovenkamp   </w:t>
      </w:r>
      <w:r w:rsidRPr="003D2226">
        <w:rPr>
          <w:rFonts w:ascii="Courier New" w:hAnsi="Courier New" w:cs="Courier New"/>
          <w:sz w:val="18"/>
          <w:szCs w:val="18"/>
        </w:rPr>
        <w:t xml:space="preserve">   4     43       7 3-4682407  09.10.00   1920,732  880,1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16  83 Comb. Siebelink-Jans     2     22       7 3-1886517  09.11.23   1919,755  879,1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17  24 Th.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       2     14       2 2-1319069  09.11.18   1913,615  872,9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18  50 M.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Roenh</w:t>
      </w:r>
      <w:r w:rsidRPr="003D2226">
        <w:rPr>
          <w:rFonts w:ascii="Courier New" w:hAnsi="Courier New" w:cs="Courier New"/>
          <w:sz w:val="18"/>
          <w:szCs w:val="18"/>
        </w:rPr>
        <w:t>orst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     3     19      12 4-1685446  09.12.00   1896,869  856,2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19  36 Corry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108,013  26/4     3 3-1885961  09.12.23   1882,306  841,6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20  21 A. Jansen                4     40       8 4-1685830  09.15.06   1864,441  823,8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2</w:t>
      </w:r>
      <w:r w:rsidRPr="003D2226">
        <w:rPr>
          <w:rFonts w:ascii="Courier New" w:hAnsi="Courier New" w:cs="Courier New"/>
          <w:sz w:val="18"/>
          <w:szCs w:val="18"/>
        </w:rPr>
        <w:t>1  30 A. Jansen                5     40      26 4-1685799  09.15.13   1860,830  820,2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22  23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2     40      15 0-1364062  09.13.03   1856,981  816,3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23  26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3     40       1 4-1685041  09.13.12   1852,1</w:t>
      </w:r>
      <w:r w:rsidRPr="003D2226">
        <w:rPr>
          <w:rFonts w:ascii="Courier New" w:hAnsi="Courier New" w:cs="Courier New"/>
          <w:sz w:val="18"/>
          <w:szCs w:val="18"/>
        </w:rPr>
        <w:t>95  811,5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</w:t>
      </w: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24  34 Th. </w:t>
      </w:r>
      <w:proofErr w:type="spellStart"/>
      <w:r w:rsidRPr="003D2226">
        <w:rPr>
          <w:rFonts w:ascii="Courier New" w:hAnsi="Courier New" w:cs="Courier New"/>
          <w:sz w:val="18"/>
          <w:szCs w:val="18"/>
          <w:lang w:val="en-GB"/>
        </w:rPr>
        <w:t>Giezen</w:t>
      </w:r>
      <w:proofErr w:type="spellEnd"/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             3     14      12 4-1686079  09.13.14   1850,083  809,4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25  57 G.A. </w:t>
      </w:r>
      <w:proofErr w:type="spellStart"/>
      <w:r w:rsidRPr="003D2226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         3     10       6 4-1684876  09.13.34   1849,253  808,6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26  32 Comb. </w:t>
      </w:r>
      <w:r w:rsidRPr="003D2226">
        <w:rPr>
          <w:rFonts w:ascii="Courier New" w:hAnsi="Courier New" w:cs="Courier New"/>
          <w:sz w:val="18"/>
          <w:szCs w:val="18"/>
        </w:rPr>
        <w:t xml:space="preserve">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4     40      40 4-1685112  09.</w:t>
      </w:r>
      <w:r w:rsidRPr="003D2226">
        <w:rPr>
          <w:rFonts w:ascii="Courier New" w:hAnsi="Courier New" w:cs="Courier New"/>
          <w:sz w:val="18"/>
          <w:szCs w:val="18"/>
        </w:rPr>
        <w:t>13.18   1849,018  808,3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27  28 G.A. v.d. Bovenkamp      5     43      32 3-1886342V 09.12.10   1847,941  807,3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28  31 G.A. v.d. Bovenkamp      6     43       5 2-1318540  09.12.12   1846,865  806,2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29  46 A. Rozeboom           107,421  13/4     4 </w:t>
      </w:r>
      <w:r w:rsidRPr="003D2226">
        <w:rPr>
          <w:rFonts w:ascii="Courier New" w:hAnsi="Courier New" w:cs="Courier New"/>
          <w:sz w:val="18"/>
          <w:szCs w:val="18"/>
        </w:rPr>
        <w:t>4-1685686  09.13.29   1836,779  796,1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30  59 A. Jansen                6     40      11 2-1319191  09.16.30   1821,999  781,3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31  44 G.A. v.d. Bovenkamp      7     43      38 4-1685247V 09.13.37   1802,234  761,6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32  38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5  </w:t>
      </w:r>
      <w:r w:rsidRPr="003D2226">
        <w:rPr>
          <w:rFonts w:ascii="Courier New" w:hAnsi="Courier New" w:cs="Courier New"/>
          <w:sz w:val="18"/>
          <w:szCs w:val="18"/>
        </w:rPr>
        <w:t xml:space="preserve">   40      11 1-1430101  09.15.17   1788,185  747,5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33  63 Comb Bosman              2     73      42 4-1685910  09.14.55   1782,370  741,7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</w:t>
      </w: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34  35 Th. </w:t>
      </w:r>
      <w:proofErr w:type="spellStart"/>
      <w:r w:rsidRPr="003D2226">
        <w:rPr>
          <w:rFonts w:ascii="Courier New" w:hAnsi="Courier New" w:cs="Courier New"/>
          <w:sz w:val="18"/>
          <w:szCs w:val="18"/>
          <w:lang w:val="en-GB"/>
        </w:rPr>
        <w:t>Giezen</w:t>
      </w:r>
      <w:proofErr w:type="spellEnd"/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             4     14      14 3-1886083  09.15.28   1781,750  741,1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35  74 Th. </w:t>
      </w:r>
      <w:proofErr w:type="spellStart"/>
      <w:r w:rsidRPr="003D2226">
        <w:rPr>
          <w:rFonts w:ascii="Courier New" w:hAnsi="Courier New" w:cs="Courier New"/>
          <w:sz w:val="18"/>
          <w:szCs w:val="18"/>
          <w:lang w:val="en-GB"/>
        </w:rPr>
        <w:t>Giezen</w:t>
      </w:r>
      <w:proofErr w:type="spellEnd"/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         5     14      11 4-1686088  09.15.29   1781,260  740,6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36  37 Corry </w:t>
      </w:r>
      <w:proofErr w:type="spellStart"/>
      <w:r w:rsidRPr="003D2226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       2     26       1 1-1834299  09.15.50   1775,557  734,9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37  42 Corry </w:t>
      </w:r>
      <w:proofErr w:type="spellStart"/>
      <w:r w:rsidRPr="003D2226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       3     26      13 3-1885787  09.15.54   1773,613  732,9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38  43 </w:t>
      </w: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Comb. </w:t>
      </w:r>
      <w:r w:rsidRPr="003D2226">
        <w:rPr>
          <w:rFonts w:ascii="Courier New" w:hAnsi="Courier New" w:cs="Courier New"/>
          <w:sz w:val="18"/>
          <w:szCs w:val="18"/>
        </w:rPr>
        <w:t xml:space="preserve">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6     40      36 4-1685074  09.15.49   1772,503  731,8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39  72 G.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    107,299   5/5     2 1-1430924  09.15.42   1767,689  727,0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40  41 Bart v.d. Bovenkamp   107,885  41/8    36 3-1886741V 09.16.03   1767,166  72</w:t>
      </w:r>
      <w:r w:rsidRPr="003D2226">
        <w:rPr>
          <w:rFonts w:ascii="Courier New" w:hAnsi="Courier New" w:cs="Courier New"/>
          <w:sz w:val="18"/>
          <w:szCs w:val="18"/>
        </w:rPr>
        <w:t>6,5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41  49 Bart v.d. Bovenkamp      2     41      20 4-1685603  09.16.04   1766,683  726,0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42     Corry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 4     26      16 4-1685410  09.16.12   1764,919  724,2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43  48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7     40      37 4-1761863  09.16.08 </w:t>
      </w:r>
      <w:r w:rsidRPr="003D2226">
        <w:rPr>
          <w:rFonts w:ascii="Courier New" w:hAnsi="Courier New" w:cs="Courier New"/>
          <w:sz w:val="18"/>
          <w:szCs w:val="18"/>
        </w:rPr>
        <w:t xml:space="preserve">  1763,321  722,7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44  47 G.A. v.d. Bovenkamp      8     43       2 1-1431011V 09.15.07   1757,270  716,6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45     Gert de Bruin         107,951  10/1     3 4-1685722  09.16.27   1756,723  716,1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46  61 A. Rozeboom              2     13       8 4-1682</w:t>
      </w:r>
      <w:r w:rsidRPr="003D2226">
        <w:rPr>
          <w:rFonts w:ascii="Courier New" w:hAnsi="Courier New" w:cs="Courier New"/>
          <w:sz w:val="18"/>
          <w:szCs w:val="18"/>
        </w:rPr>
        <w:t>674  09.16.09   1756,680  716,0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47  52 G.A. v.d. Bovenkamp      9     43      33 4-1684894  09.15.14   1753,866  713,2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48  53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8     40       9 3-1885474  09.16.33   1751,385  710,7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49  51 Bart v.d. Bovenkamp      3     41 </w:t>
      </w:r>
      <w:r w:rsidRPr="003D2226">
        <w:rPr>
          <w:rFonts w:ascii="Courier New" w:hAnsi="Courier New" w:cs="Courier New"/>
          <w:sz w:val="18"/>
          <w:szCs w:val="18"/>
        </w:rPr>
        <w:t xml:space="preserve">     27 4-1685588V 09.16.46   1746,661  706,0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50 112 M.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     4     19      15 4-1684953  09.16.57   1745,304  704,6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51  62 Bart v.d. Bovenkamp      4     41      16 4-1685565  09.17.14   1733,564  692,9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52  75 G.A. v.d. Bovenkamp </w:t>
      </w:r>
      <w:r w:rsidRPr="003D2226">
        <w:rPr>
          <w:rFonts w:ascii="Courier New" w:hAnsi="Courier New" w:cs="Courier New"/>
          <w:sz w:val="18"/>
          <w:szCs w:val="18"/>
        </w:rPr>
        <w:t xml:space="preserve">    10     43      43 3-1886348V 09.15.59   1732,298  691,6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53  56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9     40      18 4-1685047  09.17.35   1722,467  681,8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54  96 J.W. Ronner           106,853  27/2    10 3-1885649  09.17.18   1715,140  674,5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55  81 Martij</w:t>
      </w:r>
      <w:r w:rsidRPr="003D2226">
        <w:rPr>
          <w:rFonts w:ascii="Courier New" w:hAnsi="Courier New" w:cs="Courier New"/>
          <w:sz w:val="18"/>
          <w:szCs w:val="18"/>
        </w:rPr>
        <w:t>n &amp; Stijn Will  108,032  35/3     1 4-1662561  09.18.32   1700,402  659,7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56  58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10     40      39 3-1885488  09.18.52   1687,856  647,2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57  60 G.A. Willemsen           4     10       1 2-1319672  09.19.14   1686,112  645,4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</w:t>
      </w:r>
      <w:r w:rsidRPr="003D2226">
        <w:rPr>
          <w:rFonts w:ascii="Courier New" w:hAnsi="Courier New" w:cs="Courier New"/>
          <w:sz w:val="18"/>
          <w:szCs w:val="18"/>
        </w:rPr>
        <w:t xml:space="preserve"> 58  68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11     40      32 2-1319535  09.19.04   1682,586  641,9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59  86 A. Jansen                7     40      16 4-1685807  09.21.49   1677,020  636,3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60     G.A. Willemsen           5     10      10 4-1684769  09.19.39   1675</w:t>
      </w:r>
      <w:r w:rsidRPr="003D2226">
        <w:rPr>
          <w:rFonts w:ascii="Courier New" w:hAnsi="Courier New" w:cs="Courier New"/>
          <w:sz w:val="18"/>
          <w:szCs w:val="18"/>
        </w:rPr>
        <w:t>,244  634,6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61 111 A. Rozeboom              3     13       6 2-1319632  09.19.28   1666,303  625,6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62  90 Bart v.d. Bovenkamp      5     41      40 3-1886761V 09.19.45   1666,185  625,5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</w:t>
      </w:r>
      <w:r w:rsidRPr="003D2226">
        <w:rPr>
          <w:rFonts w:ascii="Courier New" w:hAnsi="Courier New" w:cs="Courier New"/>
          <w:sz w:val="18"/>
          <w:szCs w:val="18"/>
          <w:lang w:val="en-GB"/>
        </w:rPr>
        <w:t>63  64 Comb Bosman              3     73       8 3-1886301  0</w:t>
      </w:r>
      <w:r w:rsidRPr="003D2226">
        <w:rPr>
          <w:rFonts w:ascii="Courier New" w:hAnsi="Courier New" w:cs="Courier New"/>
          <w:sz w:val="18"/>
          <w:szCs w:val="18"/>
          <w:lang w:val="en-GB"/>
        </w:rPr>
        <w:t>9.19.26   1657,430  616,8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64  65 Comb Bosman              4     73      29 4-1685877  09.19.29   1656,145  615,5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65  66 Comb Bosman              5     73      21 2-1319402  09.19.32   1654,862  614,2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66  67 Comb Bosman              6     73      1</w:t>
      </w:r>
      <w:r w:rsidRPr="003D2226">
        <w:rPr>
          <w:rFonts w:ascii="Courier New" w:hAnsi="Courier New" w:cs="Courier New"/>
          <w:sz w:val="18"/>
          <w:szCs w:val="18"/>
          <w:lang w:val="en-GB"/>
        </w:rPr>
        <w:t>1 3-1886340  09.19.32   1654,862  614,2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67  69 Comb Bosman              7     73      39 4-1685883  09.19.38   1652,300  611,6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lastRenderedPageBreak/>
        <w:t xml:space="preserve">  68  70 Comb. </w:t>
      </w:r>
      <w:r w:rsidRPr="003D2226">
        <w:rPr>
          <w:rFonts w:ascii="Courier New" w:hAnsi="Courier New" w:cs="Courier New"/>
          <w:sz w:val="18"/>
          <w:szCs w:val="18"/>
        </w:rPr>
        <w:t xml:space="preserve">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12     40      34 1-1430095  09.20.18   1650,808  610,1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69 100 Comb Bosman              8</w:t>
      </w:r>
      <w:r w:rsidRPr="003D2226">
        <w:rPr>
          <w:rFonts w:ascii="Courier New" w:hAnsi="Courier New" w:cs="Courier New"/>
          <w:sz w:val="18"/>
          <w:szCs w:val="18"/>
        </w:rPr>
        <w:t xml:space="preserve">     73      48 4-1685888  09.19.58   1643,824  603,2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70  73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13     40       4 4-1685092  09.20.40   1641,589  600,9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71  79 Harrie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106,570  32/3    19 4-1686029  09.20.01   1639,119  598,4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72  84 G.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</w:t>
      </w:r>
      <w:r w:rsidRPr="003D2226">
        <w:rPr>
          <w:rFonts w:ascii="Courier New" w:hAnsi="Courier New" w:cs="Courier New"/>
          <w:sz w:val="18"/>
          <w:szCs w:val="18"/>
        </w:rPr>
        <w:t xml:space="preserve">             2      5       5 3-1886221  09.20.43   1632,747  592,1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73  80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14     40      31 4-1685095  09.21.21   1624,683  584,0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74  85 Th.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       6     14       6 4-1684964  09.21.20   1624,169  583,5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75  7</w:t>
      </w:r>
      <w:r w:rsidRPr="003D2226">
        <w:rPr>
          <w:rFonts w:ascii="Courier New" w:hAnsi="Courier New" w:cs="Courier New"/>
          <w:sz w:val="18"/>
          <w:szCs w:val="18"/>
        </w:rPr>
        <w:t>6 G.A. v.d. Bovenkamp     11     43      11 4-1285086  09.20.08   1621,934  581,3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76  77 G.A. v.d. Bovenkamp     12     43      22 4-1685299  09.20.14   1619,448  578,8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77  88 G.A. v.d. Bovenkamp     13     43      18 4-1685303  09.20.49   1605,095  </w:t>
      </w:r>
      <w:r w:rsidRPr="003D2226">
        <w:rPr>
          <w:rFonts w:ascii="Courier New" w:hAnsi="Courier New" w:cs="Courier New"/>
          <w:sz w:val="18"/>
          <w:szCs w:val="18"/>
        </w:rPr>
        <w:t>564,4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78     H.J.B.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106,770   9/1     6 3-1886043  09.21.41   1601,148  560,5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79  98 Harrie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   2     32      22 2-1319301  09.21.43   1597,353  556,7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80  89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15     40      26 1-1430097  09.22.3</w:t>
      </w:r>
      <w:r w:rsidRPr="003D2226">
        <w:rPr>
          <w:rFonts w:ascii="Courier New" w:hAnsi="Courier New" w:cs="Courier New"/>
          <w:sz w:val="18"/>
          <w:szCs w:val="18"/>
        </w:rPr>
        <w:t>0   1597,004  556,3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81  82 Martijn &amp; Stijn Will     2     35      13 4-0672795  09.23.12   1584,050  543,4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</w:t>
      </w: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82     Martijn &amp; </w:t>
      </w:r>
      <w:proofErr w:type="spellStart"/>
      <w:r w:rsidRPr="003D2226">
        <w:rPr>
          <w:rFonts w:ascii="Courier New" w:hAnsi="Courier New" w:cs="Courier New"/>
          <w:sz w:val="18"/>
          <w:szCs w:val="18"/>
          <w:lang w:val="en-GB"/>
        </w:rPr>
        <w:t>Stijn</w:t>
      </w:r>
      <w:proofErr w:type="spellEnd"/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Will     3     35       6 9-1928529  09.23.20   1580,959  540,3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83     Comb. Siebelink-</w:t>
      </w:r>
      <w:proofErr w:type="spellStart"/>
      <w:r w:rsidRPr="003D2226">
        <w:rPr>
          <w:rFonts w:ascii="Courier New" w:hAnsi="Courier New" w:cs="Courier New"/>
          <w:sz w:val="18"/>
          <w:szCs w:val="18"/>
          <w:lang w:val="en-GB"/>
        </w:rPr>
        <w:t>Jans</w:t>
      </w:r>
      <w:proofErr w:type="spellEnd"/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   3     22      12 1-14</w:t>
      </w:r>
      <w:r w:rsidRPr="003D2226">
        <w:rPr>
          <w:rFonts w:ascii="Courier New" w:hAnsi="Courier New" w:cs="Courier New"/>
          <w:sz w:val="18"/>
          <w:szCs w:val="18"/>
          <w:lang w:val="en-GB"/>
        </w:rPr>
        <w:t>30859  09.23.39   1576,725  536,1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84  93 G. </w:t>
      </w:r>
      <w:proofErr w:type="spellStart"/>
      <w:r w:rsidRPr="003D2226">
        <w:rPr>
          <w:rFonts w:ascii="Courier New" w:hAnsi="Courier New" w:cs="Courier New"/>
          <w:sz w:val="18"/>
          <w:szCs w:val="18"/>
          <w:lang w:val="en-GB"/>
        </w:rPr>
        <w:t>Bobbink</w:t>
      </w:r>
      <w:proofErr w:type="spellEnd"/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             3      5       3 3-1886213  09.23.44   1561,086  520,4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85  91 Th.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       7     14       8 4-1686078  09.24.04   1559,892  519,2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86  87 A. Jansen                8     4</w:t>
      </w:r>
      <w:r w:rsidRPr="003D2226">
        <w:rPr>
          <w:rFonts w:ascii="Courier New" w:hAnsi="Courier New" w:cs="Courier New"/>
          <w:sz w:val="18"/>
          <w:szCs w:val="18"/>
        </w:rPr>
        <w:t>0      10 3-1886086  09.26.52   1559,179  518,5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87 106 A. Jansen                9     40       1 2-1319217  09.27.00   1556,291  515,6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88  97 G.A. v.d. Bovenkamp     14     43      15 4-1685300  09.23.03   1552,422  511,8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89  94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</w:t>
      </w:r>
      <w:r w:rsidRPr="003D2226">
        <w:rPr>
          <w:rFonts w:ascii="Courier New" w:hAnsi="Courier New" w:cs="Courier New"/>
          <w:sz w:val="18"/>
          <w:szCs w:val="18"/>
        </w:rPr>
        <w:t xml:space="preserve">      16     40      21 3-1885468  09.24.44   1545,857  505,2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90  92 Bart v.d. Bovenkamp      6     41      32 3-1886734V 09.25.40   1526,681  486,0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91  99 Th.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       8     14       7 4-1684961  09.25.56   1518,842  478,2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92 105 Bart</w:t>
      </w:r>
      <w:r w:rsidRPr="003D2226">
        <w:rPr>
          <w:rFonts w:ascii="Courier New" w:hAnsi="Courier New" w:cs="Courier New"/>
          <w:sz w:val="18"/>
          <w:szCs w:val="18"/>
        </w:rPr>
        <w:t xml:space="preserve"> v.d. Bovenkamp      7     41      10 3-1886731  09.26.03   1518,444  477,8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93  95 G.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       4      5       4 3-1886220  09.25.51   1514,449  473,8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94 115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17     40      30 4-1685101  09.26.41   1503,805  463,1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95     G.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        5      5       1 1-1430902  09.26.53   1492,678  452,0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96     J.W. Ronner              2     27      16 3-1885668  09.26.43   1489,935  449,3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97     G.A. v.d. Bovenkamp     15     43      24 4-1926787  09.25.56   14</w:t>
      </w:r>
      <w:r w:rsidRPr="003D2226">
        <w:rPr>
          <w:rFonts w:ascii="Courier New" w:hAnsi="Courier New" w:cs="Courier New"/>
          <w:sz w:val="18"/>
          <w:szCs w:val="18"/>
        </w:rPr>
        <w:t>89,324  448,7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 </w:t>
      </w: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98     </w:t>
      </w:r>
      <w:proofErr w:type="spellStart"/>
      <w:r w:rsidRPr="003D2226">
        <w:rPr>
          <w:rFonts w:ascii="Courier New" w:hAnsi="Courier New" w:cs="Courier New"/>
          <w:sz w:val="18"/>
          <w:szCs w:val="18"/>
          <w:lang w:val="en-GB"/>
        </w:rPr>
        <w:t>Harrie</w:t>
      </w:r>
      <w:proofErr w:type="spellEnd"/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</w:t>
      </w:r>
      <w:proofErr w:type="spellStart"/>
      <w:r w:rsidRPr="003D2226">
        <w:rPr>
          <w:rFonts w:ascii="Courier New" w:hAnsi="Courier New" w:cs="Courier New"/>
          <w:sz w:val="18"/>
          <w:szCs w:val="18"/>
          <w:lang w:val="en-GB"/>
        </w:rPr>
        <w:t>Scheers</w:t>
      </w:r>
      <w:proofErr w:type="spellEnd"/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         3     32       1 3-1886561  09.26.46   1484,953  444,3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99     Th. </w:t>
      </w:r>
      <w:proofErr w:type="spellStart"/>
      <w:r w:rsidRPr="003D2226">
        <w:rPr>
          <w:rFonts w:ascii="Courier New" w:hAnsi="Courier New" w:cs="Courier New"/>
          <w:sz w:val="18"/>
          <w:szCs w:val="18"/>
          <w:lang w:val="en-GB"/>
        </w:rPr>
        <w:t>Giezen</w:t>
      </w:r>
      <w:proofErr w:type="spellEnd"/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             9     14       3 3-1886819  09.27.37   1483,634  443,0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100 101 Comb Bosman              9     73      16 2-1319415 </w:t>
      </w: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09.27.00   1483,247  442,6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101 102 Comb Bosman             10     73       4 4-1685890  09.27.03   1482,217  441,5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102 103 Comb Bosman             11     73      28 4-1685906  09.27.03   1482,217  441,5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3D2226">
        <w:rPr>
          <w:rFonts w:ascii="Courier New" w:hAnsi="Courier New" w:cs="Courier New"/>
          <w:sz w:val="18"/>
          <w:szCs w:val="18"/>
        </w:rPr>
        <w:t xml:space="preserve">103 104 Comb Bosman             12     73     </w:t>
      </w:r>
      <w:r w:rsidRPr="003D2226">
        <w:rPr>
          <w:rFonts w:ascii="Courier New" w:hAnsi="Courier New" w:cs="Courier New"/>
          <w:sz w:val="18"/>
          <w:szCs w:val="18"/>
        </w:rPr>
        <w:t xml:space="preserve"> 55 6-2168042  09.27.04   1481,874  441,2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104 109 Comb Bosman             13     73      33 3-1886328  09.27.05   1481,532  440,9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105     Bart v.d. Bovenkamp      8     41       3 0-1364464  09.27.54   1479,910  439,2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106 107 A. Jansen               </w:t>
      </w:r>
      <w:r w:rsidRPr="003D2226">
        <w:rPr>
          <w:rFonts w:ascii="Courier New" w:hAnsi="Courier New" w:cs="Courier New"/>
          <w:sz w:val="18"/>
          <w:szCs w:val="18"/>
        </w:rPr>
        <w:t>10     40      37 3-1886123  09.30.59   1474,705  434,0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107 108 A. Jansen               11     40      33 4-1685806  09.31.00   1474,381  433,7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108 114 A. Jansen               12     40      28 4-1707841  09.31.01   1474,058  433,4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109 110 Comb Bosma</w:t>
      </w:r>
      <w:r w:rsidRPr="003D2226">
        <w:rPr>
          <w:rFonts w:ascii="Courier New" w:hAnsi="Courier New" w:cs="Courier New"/>
          <w:sz w:val="18"/>
          <w:szCs w:val="18"/>
        </w:rPr>
        <w:t>n             14     73       5 4-1685903  09.27.58   1463,595  422,9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</w:t>
      </w:r>
      <w:r w:rsidRPr="003D2226">
        <w:rPr>
          <w:rFonts w:ascii="Courier New" w:hAnsi="Courier New" w:cs="Courier New"/>
          <w:sz w:val="18"/>
          <w:szCs w:val="18"/>
          <w:lang w:val="en-GB"/>
        </w:rPr>
        <w:t>110 113 Comb Bosman             15     73      67 4-1685851  09.28.02   1462,260  421,6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111     A. </w:t>
      </w:r>
      <w:proofErr w:type="spellStart"/>
      <w:r w:rsidRPr="003D2226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            4     13      11 2-1319649  09.28.30   1461,510  420,8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112 </w:t>
      </w: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  M. </w:t>
      </w:r>
      <w:proofErr w:type="spellStart"/>
      <w:r w:rsidRPr="003D2226">
        <w:rPr>
          <w:rFonts w:ascii="Courier New" w:hAnsi="Courier New" w:cs="Courier New"/>
          <w:sz w:val="18"/>
          <w:szCs w:val="18"/>
          <w:lang w:val="en-GB"/>
        </w:rPr>
        <w:t>Roenhorst</w:t>
      </w:r>
      <w:proofErr w:type="spellEnd"/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            5     19       7 3-1886037  09.29.04   1459,787  419,1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113     Comb Bosman             16     73      22 2-1319406  09.28.20   1456,278  415,6</w:t>
      </w:r>
    </w:p>
    <w:p w:rsidR="00000000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3D2226">
        <w:rPr>
          <w:rFonts w:ascii="Courier New" w:hAnsi="Courier New" w:cs="Courier New"/>
          <w:sz w:val="18"/>
          <w:szCs w:val="18"/>
        </w:rPr>
        <w:t>114     A. Jansen               13     40       2 2-1323109  09.32.02   1454,604</w:t>
      </w:r>
      <w:r w:rsidRPr="003D2226">
        <w:rPr>
          <w:rFonts w:ascii="Courier New" w:hAnsi="Courier New" w:cs="Courier New"/>
          <w:sz w:val="18"/>
          <w:szCs w:val="18"/>
        </w:rPr>
        <w:t xml:space="preserve">  413,9</w:t>
      </w:r>
    </w:p>
    <w:p w:rsidR="00FA7C92" w:rsidRPr="003D2226" w:rsidRDefault="003D2226" w:rsidP="00FA7C92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D2226">
        <w:rPr>
          <w:rFonts w:ascii="Courier New" w:hAnsi="Courier New" w:cs="Courier New"/>
          <w:sz w:val="18"/>
          <w:szCs w:val="18"/>
        </w:rPr>
        <w:t xml:space="preserve"> 115     Comb. Van </w:t>
      </w:r>
      <w:proofErr w:type="spellStart"/>
      <w:r w:rsidRPr="003D2226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3D2226">
        <w:rPr>
          <w:rFonts w:ascii="Courier New" w:hAnsi="Courier New" w:cs="Courier New"/>
          <w:sz w:val="18"/>
          <w:szCs w:val="18"/>
        </w:rPr>
        <w:t xml:space="preserve">       18     40      17 2-1319519  09.29.23   1449,219  408,5</w:t>
      </w:r>
    </w:p>
    <w:sectPr w:rsidR="00FA7C92" w:rsidRPr="003D2226" w:rsidSect="003D2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12"/>
    <w:rsid w:val="003D2226"/>
    <w:rsid w:val="00B71E12"/>
    <w:rsid w:val="00F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A7C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A7C9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A7C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A7C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2015-04-18T18:42:00Z</dcterms:created>
  <dcterms:modified xsi:type="dcterms:W3CDTF">2015-04-18T18:42:00Z</dcterms:modified>
</cp:coreProperties>
</file>