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J30 Lommel 26-07-2015   Los:09.00   Deelnemers:13   Duiven:253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E81AE9">
        <w:rPr>
          <w:rFonts w:ascii="Courier New" w:hAnsi="Courier New" w:cs="Courier New"/>
          <w:sz w:val="18"/>
          <w:szCs w:val="18"/>
        </w:rPr>
        <w:t>VPl</w:t>
      </w:r>
      <w:proofErr w:type="spellEnd"/>
      <w:r w:rsidRPr="00E81AE9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 1   2 G.</w:t>
      </w:r>
      <w:r w:rsidRPr="00E81AE9">
        <w:rPr>
          <w:rFonts w:ascii="Courier New" w:hAnsi="Courier New" w:cs="Courier New"/>
          <w:sz w:val="18"/>
          <w:szCs w:val="18"/>
        </w:rPr>
        <w:t>A. v.d. Bovenkamp   105,649  50/12   13 5-1443221  10.07.27   1566,336 1000,0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 2  15 G.A. v.d. Bovenkamp      2     50      38 5-1443327  10.07.50   1557,486  991,2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 3   4 A. Jansen             112,053  51/17   21 5-1443554  10.12.05   1554,492  988,</w:t>
      </w:r>
      <w:r w:rsidRPr="00E81AE9">
        <w:rPr>
          <w:rFonts w:ascii="Courier New" w:hAnsi="Courier New" w:cs="Courier New"/>
          <w:sz w:val="18"/>
          <w:szCs w:val="18"/>
        </w:rPr>
        <w:t>2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 4   5 A. Jansen                2     51      31 5-1443545  10.12.09   1553,056  986,7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 5   6 A. Jansen                3     51      17 5-1443600  10.12.20   1549,119  982,8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 6   7 A. Jansen                4     51      35 5-1443594  10.12.26   </w:t>
      </w:r>
      <w:r w:rsidRPr="00E81AE9">
        <w:rPr>
          <w:rFonts w:ascii="Courier New" w:hAnsi="Courier New" w:cs="Courier New"/>
          <w:sz w:val="18"/>
          <w:szCs w:val="18"/>
        </w:rPr>
        <w:t>1546,981  980,6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 7   8 A. Jansen                5     51      45 5-1443585  10.12.26   1546,981  980,6</w:t>
      </w:r>
      <w:bookmarkStart w:id="0" w:name="_GoBack"/>
      <w:bookmarkEnd w:id="0"/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 8   9 A. Jansen                6     51       1 5-1443543  10.12.28   1546,269  979,9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 9  10 A. Jansen                7     51      29 5-144359</w:t>
      </w:r>
      <w:r w:rsidRPr="00E81AE9">
        <w:rPr>
          <w:rFonts w:ascii="Courier New" w:hAnsi="Courier New" w:cs="Courier New"/>
          <w:sz w:val="18"/>
          <w:szCs w:val="18"/>
        </w:rPr>
        <w:t>7  10.12.30   1545,558  979,2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10  11 A. Jansen                8     51      50 5-1443531  10.12.30   1545,558  979,2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11  12 A. Jansen                9     51       9 5-1443537  10.12.33   1544,493  978,2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12  14 A. Jansen               10     51   </w:t>
      </w:r>
      <w:r w:rsidRPr="00E81AE9">
        <w:rPr>
          <w:rFonts w:ascii="Courier New" w:hAnsi="Courier New" w:cs="Courier New"/>
          <w:sz w:val="18"/>
          <w:szCs w:val="18"/>
        </w:rPr>
        <w:t xml:space="preserve">   18 5-1443596  10.12.35   1543,784  977,4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13  17 H. van Dam            108,000  24/5    16 5-1442871  10.10.29   1532,282  965,9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14  20 A. Jansen               11     51       5 5-1443580  10.13.10   1531,476  965,1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15  16 G.A. v.d. Bovenkamp   </w:t>
      </w:r>
      <w:r w:rsidRPr="00E81AE9">
        <w:rPr>
          <w:rFonts w:ascii="Courier New" w:hAnsi="Courier New" w:cs="Courier New"/>
          <w:sz w:val="18"/>
          <w:szCs w:val="18"/>
        </w:rPr>
        <w:t xml:space="preserve">   3     50      49 5-1443226  10.09.29   1520,501  954,2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16  18 G.A. v.d. Bovenkamp      4     50      45 5-1443232  10.09.37   1517,588  951,3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17  29 H. van Dam               2     24       3 5-1442860  10.11.13   1516,504  950,2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18  38 G.A. v.d</w:t>
      </w:r>
      <w:r w:rsidRPr="00E81AE9">
        <w:rPr>
          <w:rFonts w:ascii="Courier New" w:hAnsi="Courier New" w:cs="Courier New"/>
          <w:sz w:val="18"/>
          <w:szCs w:val="18"/>
        </w:rPr>
        <w:t>. Bovenkamp      5     50      11 5-1443230  10.09.43   1515,412  949,1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19  28 Corry </w:t>
      </w:r>
      <w:proofErr w:type="spellStart"/>
      <w:r w:rsidRPr="00E81AE9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E81AE9">
        <w:rPr>
          <w:rFonts w:ascii="Courier New" w:hAnsi="Courier New" w:cs="Courier New"/>
          <w:sz w:val="18"/>
          <w:szCs w:val="18"/>
        </w:rPr>
        <w:t xml:space="preserve">      108,013  15/4    11 5-1443100  10.11.32   1509,968  943,6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20  21 A. Jansen               12     51      33 5-1443534  10.14.15   1509,131  942,8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2</w:t>
      </w:r>
      <w:r w:rsidRPr="00E81AE9">
        <w:rPr>
          <w:rFonts w:ascii="Courier New" w:hAnsi="Courier New" w:cs="Courier New"/>
          <w:sz w:val="18"/>
          <w:szCs w:val="18"/>
        </w:rPr>
        <w:t>1  31 A. Jansen               13     51      22 5-1443563  10.14.34   1502,721  936,4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22  35 M. </w:t>
      </w:r>
      <w:proofErr w:type="spellStart"/>
      <w:r w:rsidRPr="00E81AE9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E81AE9">
        <w:rPr>
          <w:rFonts w:ascii="Courier New" w:hAnsi="Courier New" w:cs="Courier New"/>
          <w:sz w:val="18"/>
          <w:szCs w:val="18"/>
        </w:rPr>
        <w:t xml:space="preserve">          108,122  19/3    15 5-1443487  10.12.18   1495,457  929,1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23  27 J.W. Ronner           106,853  18/10   14 5-1442923  10.11.59   1484,4</w:t>
      </w:r>
      <w:r w:rsidRPr="00E81AE9">
        <w:rPr>
          <w:rFonts w:ascii="Courier New" w:hAnsi="Courier New" w:cs="Courier New"/>
          <w:sz w:val="18"/>
          <w:szCs w:val="18"/>
        </w:rPr>
        <w:t>16  918,1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24  50 Comb. Siebelink-Jans  108,242  20/3     9 5-1443023  10.13.05   1481,079  914,7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25  46 G.A. Willemsen        108,305   4/2     1 5-1443149  10.13.17   1477,888  911,6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26  32 G. </w:t>
      </w:r>
      <w:proofErr w:type="spellStart"/>
      <w:r w:rsidRPr="00E81AE9">
        <w:rPr>
          <w:rFonts w:ascii="Courier New" w:hAnsi="Courier New" w:cs="Courier New"/>
          <w:sz w:val="18"/>
          <w:szCs w:val="18"/>
        </w:rPr>
        <w:t>Bobbink</w:t>
      </w:r>
      <w:proofErr w:type="spellEnd"/>
      <w:r w:rsidRPr="00E81AE9">
        <w:rPr>
          <w:rFonts w:ascii="Courier New" w:hAnsi="Courier New" w:cs="Courier New"/>
          <w:sz w:val="18"/>
          <w:szCs w:val="18"/>
        </w:rPr>
        <w:t xml:space="preserve">            107,299  11/4     4 5-1443899  10.</w:t>
      </w:r>
      <w:r w:rsidRPr="00E81AE9">
        <w:rPr>
          <w:rFonts w:ascii="Courier New" w:hAnsi="Courier New" w:cs="Courier New"/>
          <w:sz w:val="18"/>
          <w:szCs w:val="18"/>
        </w:rPr>
        <w:t>12.49   1473,546  907,2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27  30 J.W. Ronner              2     18      12 5-1442900  10.12.43   1469,445  903,1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28  44 Corry </w:t>
      </w:r>
      <w:proofErr w:type="spellStart"/>
      <w:r w:rsidRPr="00E81AE9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E81AE9">
        <w:rPr>
          <w:rFonts w:ascii="Courier New" w:hAnsi="Courier New" w:cs="Courier New"/>
          <w:sz w:val="18"/>
          <w:szCs w:val="18"/>
        </w:rPr>
        <w:t xml:space="preserve">         2     15      12 5-1443123  10.13.42   1465,577  899,2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29  34 H. van Dam               3     24       1 </w:t>
      </w:r>
      <w:r w:rsidRPr="00E81AE9">
        <w:rPr>
          <w:rFonts w:ascii="Courier New" w:hAnsi="Courier New" w:cs="Courier New"/>
          <w:sz w:val="18"/>
          <w:szCs w:val="18"/>
        </w:rPr>
        <w:t>5-1442839  10.13.56   1460,780  894,4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30  47 J.W. Ronner              3     18       7 5-1442882  10.13.21   1456,758  890,4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31  33 A. Jansen               14     51      30 5-1443568  10.17.02   1454,604  888,3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32  36 G. </w:t>
      </w:r>
      <w:proofErr w:type="spellStart"/>
      <w:r w:rsidRPr="00E81AE9">
        <w:rPr>
          <w:rFonts w:ascii="Courier New" w:hAnsi="Courier New" w:cs="Courier New"/>
          <w:sz w:val="18"/>
          <w:szCs w:val="18"/>
        </w:rPr>
        <w:t>Bobbink</w:t>
      </w:r>
      <w:proofErr w:type="spellEnd"/>
      <w:r w:rsidRPr="00E81AE9">
        <w:rPr>
          <w:rFonts w:ascii="Courier New" w:hAnsi="Courier New" w:cs="Courier New"/>
          <w:sz w:val="18"/>
          <w:szCs w:val="18"/>
        </w:rPr>
        <w:t xml:space="preserve">               2  </w:t>
      </w:r>
      <w:r w:rsidRPr="00E81AE9">
        <w:rPr>
          <w:rFonts w:ascii="Courier New" w:hAnsi="Courier New" w:cs="Courier New"/>
          <w:sz w:val="18"/>
          <w:szCs w:val="18"/>
        </w:rPr>
        <w:t xml:space="preserve">   11       1 5-1443905  10.13.54   1451,945  885,6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33  42 A. Jansen               15     51       6 5-1443564  10.17.14   1450,836  884,5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34  43 H. van Dam               4     24      21 5-1443197  10.14.32   1449,020  882,7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35  58 M. </w:t>
      </w:r>
      <w:proofErr w:type="spellStart"/>
      <w:r w:rsidRPr="00E81AE9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E81AE9">
        <w:rPr>
          <w:rFonts w:ascii="Courier New" w:hAnsi="Courier New" w:cs="Courier New"/>
          <w:sz w:val="18"/>
          <w:szCs w:val="18"/>
        </w:rPr>
        <w:t xml:space="preserve">  </w:t>
      </w:r>
      <w:r w:rsidRPr="00E81AE9">
        <w:rPr>
          <w:rFonts w:ascii="Courier New" w:hAnsi="Courier New" w:cs="Courier New"/>
          <w:sz w:val="18"/>
          <w:szCs w:val="18"/>
        </w:rPr>
        <w:t xml:space="preserve">           2     19       2 5-1443482  10.14.45   1446,442  880,1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36  37 G. </w:t>
      </w:r>
      <w:proofErr w:type="spellStart"/>
      <w:r w:rsidRPr="00E81AE9">
        <w:rPr>
          <w:rFonts w:ascii="Courier New" w:hAnsi="Courier New" w:cs="Courier New"/>
          <w:sz w:val="18"/>
          <w:szCs w:val="18"/>
        </w:rPr>
        <w:t>Bobbink</w:t>
      </w:r>
      <w:proofErr w:type="spellEnd"/>
      <w:r w:rsidRPr="00E81AE9">
        <w:rPr>
          <w:rFonts w:ascii="Courier New" w:hAnsi="Courier New" w:cs="Courier New"/>
          <w:sz w:val="18"/>
          <w:szCs w:val="18"/>
        </w:rPr>
        <w:t xml:space="preserve">               3     11      11 5-1443881  10.14.26   1441,541  875,2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37     G. </w:t>
      </w:r>
      <w:proofErr w:type="spellStart"/>
      <w:r w:rsidRPr="00E81AE9">
        <w:rPr>
          <w:rFonts w:ascii="Courier New" w:hAnsi="Courier New" w:cs="Courier New"/>
          <w:sz w:val="18"/>
          <w:szCs w:val="18"/>
        </w:rPr>
        <w:t>Bobbink</w:t>
      </w:r>
      <w:proofErr w:type="spellEnd"/>
      <w:r w:rsidRPr="00E81AE9">
        <w:rPr>
          <w:rFonts w:ascii="Courier New" w:hAnsi="Courier New" w:cs="Courier New"/>
          <w:sz w:val="18"/>
          <w:szCs w:val="18"/>
        </w:rPr>
        <w:t xml:space="preserve">               4     11       6 5-1443897  10.14.40   1437,036  870,7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38  39 </w:t>
      </w:r>
      <w:r w:rsidRPr="00E81AE9">
        <w:rPr>
          <w:rFonts w:ascii="Courier New" w:hAnsi="Courier New" w:cs="Courier New"/>
          <w:sz w:val="18"/>
          <w:szCs w:val="18"/>
        </w:rPr>
        <w:t>G.A. v.d. Bovenkamp      6     50      18 5-1443241  10.13.35   1435,780  869,4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39  40 G.A. v.d. Bovenkamp      7     50       2 5-1443225  10.13.45   1432,535  866,2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40  41 G.A. v.d. Bovenkamp      8     50      33 5-1443306  10.13.51   1430,595  86</w:t>
      </w:r>
      <w:r w:rsidRPr="00E81AE9">
        <w:rPr>
          <w:rFonts w:ascii="Courier New" w:hAnsi="Courier New" w:cs="Courier New"/>
          <w:sz w:val="18"/>
          <w:szCs w:val="18"/>
        </w:rPr>
        <w:t>4,3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41  45 G.A. v.d. Bovenkamp      9     50      32 5-1443320  10.13.53   1429,950  863,6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42  59 A. Jansen               16     51      28 5-1443532  10.18.22   1429,855  863,5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43     H. van Dam               5     24      13 5-1443204  10.15.36 </w:t>
      </w:r>
      <w:r w:rsidRPr="00E81AE9">
        <w:rPr>
          <w:rFonts w:ascii="Courier New" w:hAnsi="Courier New" w:cs="Courier New"/>
          <w:sz w:val="18"/>
          <w:szCs w:val="18"/>
        </w:rPr>
        <w:t xml:space="preserve">  1428,576  862,2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44  55 Corry </w:t>
      </w:r>
      <w:proofErr w:type="spellStart"/>
      <w:r w:rsidRPr="00E81AE9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E81AE9">
        <w:rPr>
          <w:rFonts w:ascii="Courier New" w:hAnsi="Courier New" w:cs="Courier New"/>
          <w:sz w:val="18"/>
          <w:szCs w:val="18"/>
        </w:rPr>
        <w:t xml:space="preserve">         3     15       9 5-1443090  10.15.39   1427,799  861,5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45  52 G.A. v.d. Bovenkamp     10     50       9 5-1443227  10.14.00   1427,695  861,4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46     G.A. Willemsen           2      4       3 5-1443</w:t>
      </w:r>
      <w:r w:rsidRPr="00E81AE9">
        <w:rPr>
          <w:rFonts w:ascii="Courier New" w:hAnsi="Courier New" w:cs="Courier New"/>
          <w:sz w:val="18"/>
          <w:szCs w:val="18"/>
        </w:rPr>
        <w:t>148  10.15.53   1427,251  860,9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47  48 J.W. Ronner              4     18      16 5-1442939  10.16.22   1399,213  832,9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48  49 J.W. Ronner              5     18       8 5-1442917  10.16.24   1398,602  832,3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49  53 J.W. Ronner              6     18 </w:t>
      </w:r>
      <w:r w:rsidRPr="00E81AE9">
        <w:rPr>
          <w:rFonts w:ascii="Courier New" w:hAnsi="Courier New" w:cs="Courier New"/>
          <w:sz w:val="18"/>
          <w:szCs w:val="18"/>
        </w:rPr>
        <w:t xml:space="preserve">     18 5-1442924  10.16.27   1397,688  831,4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50  51 Comb. Siebelink-Jans     2     20       8 5-1443032  10.17.32   1396,073  829,7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51     Comb. Siebelink-Jans     3     20      15 5-1443027  10.18.23   1380,934  814,6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52  60 G.A. v.d. Bovenkamp </w:t>
      </w:r>
      <w:r w:rsidRPr="00E81AE9">
        <w:rPr>
          <w:rFonts w:ascii="Courier New" w:hAnsi="Courier New" w:cs="Courier New"/>
          <w:sz w:val="18"/>
          <w:szCs w:val="18"/>
        </w:rPr>
        <w:t xml:space="preserve">    11     50      16 5-1443250V 10.16.38   1378,636  812,3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53  54 J.W. Ronner              7     18      10 5-1442915  10.19.19   1347,172  780,8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54  61 J.W. Ronner              8     18       9 5-1442929  10.19.26   1345,194  778,9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55     Corry </w:t>
      </w:r>
      <w:proofErr w:type="spellStart"/>
      <w:r w:rsidRPr="00E81AE9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E81AE9">
        <w:rPr>
          <w:rFonts w:ascii="Courier New" w:hAnsi="Courier New" w:cs="Courier New"/>
          <w:sz w:val="18"/>
          <w:szCs w:val="18"/>
        </w:rPr>
        <w:t xml:space="preserve">         4     15       2 5-1443122  10.20.33   1340,944  774,6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56  57 Bart v.d. Bovenkamp   107,885  18/2     9 5-1443701  10.20.42   1336,871  770,5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57     Bart v.d. Bovenkamp      2     18      16 5-1443686  10.20.47   1335,492  769,2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</w:t>
      </w:r>
      <w:r w:rsidRPr="00E81AE9">
        <w:rPr>
          <w:rFonts w:ascii="Courier New" w:hAnsi="Courier New" w:cs="Courier New"/>
          <w:sz w:val="18"/>
          <w:szCs w:val="18"/>
        </w:rPr>
        <w:t xml:space="preserve"> 58     M. </w:t>
      </w:r>
      <w:proofErr w:type="spellStart"/>
      <w:r w:rsidRPr="00E81AE9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E81AE9">
        <w:rPr>
          <w:rFonts w:ascii="Courier New" w:hAnsi="Courier New" w:cs="Courier New"/>
          <w:sz w:val="18"/>
          <w:szCs w:val="18"/>
        </w:rPr>
        <w:t xml:space="preserve">             3     19       1 5-1443488  10.21.59   1318,824  752,5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59     A. Jansen               17     51      11 5-1443589  10.25.00   1318,270  751,9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60     G.A. v.d. Bovenkamp     12     50       6 5-1443248  10.20.33   1311</w:t>
      </w:r>
      <w:r w:rsidRPr="00E81AE9">
        <w:rPr>
          <w:rFonts w:ascii="Courier New" w:hAnsi="Courier New" w:cs="Courier New"/>
          <w:sz w:val="18"/>
          <w:szCs w:val="18"/>
        </w:rPr>
        <w:t>,601  745,3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61  62 J.W. Ronner              9     18       4 5-1442911  10.21.53   1304,944  738,6</w:t>
      </w:r>
    </w:p>
    <w:p w:rsidR="00000000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62     J.W. Ronner             10     18       1 5-1442919  10.22.31   1294,929  728,6</w:t>
      </w:r>
    </w:p>
    <w:p w:rsidR="00B83E83" w:rsidRPr="00E81AE9" w:rsidRDefault="00E81AE9" w:rsidP="00B83E83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E81AE9">
        <w:rPr>
          <w:rFonts w:ascii="Courier New" w:hAnsi="Courier New" w:cs="Courier New"/>
          <w:sz w:val="18"/>
          <w:szCs w:val="18"/>
        </w:rPr>
        <w:t xml:space="preserve">  63     A. Rozeboom           107,421   8/1     1 5-1443181  1</w:t>
      </w:r>
      <w:r w:rsidRPr="00E81AE9">
        <w:rPr>
          <w:rFonts w:ascii="Courier New" w:hAnsi="Courier New" w:cs="Courier New"/>
          <w:sz w:val="18"/>
          <w:szCs w:val="18"/>
        </w:rPr>
        <w:t>0.23.01   1293,969  727,6</w:t>
      </w:r>
    </w:p>
    <w:sectPr w:rsidR="00B83E83" w:rsidRPr="00E81AE9" w:rsidSect="00E81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0"/>
    <w:rsid w:val="00435340"/>
    <w:rsid w:val="00B83E83"/>
    <w:rsid w:val="00E8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83E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83E8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83E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83E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2015-08-02T20:00:00Z</dcterms:created>
  <dcterms:modified xsi:type="dcterms:W3CDTF">2015-08-02T20:00:00Z</dcterms:modified>
</cp:coreProperties>
</file>