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  <w:bookmarkStart w:id="0" w:name="_GoBack"/>
      <w:bookmarkEnd w:id="0"/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V18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Isnes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02-05-2015   Los:09.45   Deelnemers:18   Duiven:436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VPl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1  10 G.A</w:t>
      </w:r>
      <w:r w:rsidRPr="006E4571">
        <w:rPr>
          <w:rFonts w:ascii="Courier New" w:hAnsi="Courier New" w:cs="Courier New"/>
          <w:sz w:val="18"/>
          <w:szCs w:val="18"/>
        </w:rPr>
        <w:t>. v.d. Bovenkamp   194,784  47/16   16 4-1685246  12.05.10   1389,618 1000,0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2  17 M.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196,997  16/4     1 2-1318976  12.06.55   1388,117  998,5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3  27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196,762  20/9     1 3-1885961  12.06.56   1386,297  996,7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4   5 Comb. Siebelink-Jans  197,078  18/13   10 4-1684890  12.07.11   1386,082  996,5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5   6 Comb. Siebelink-Jans     2     18      16 3-1885983  12.07.13   1385,757  996,1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6  18 Comb. Siebelink-Jans     3     18       7 4-1684884  12.07.18   1</w:t>
      </w:r>
      <w:r w:rsidRPr="006E4571">
        <w:rPr>
          <w:rFonts w:ascii="Courier New" w:hAnsi="Courier New" w:cs="Courier New"/>
          <w:sz w:val="18"/>
          <w:szCs w:val="18"/>
        </w:rPr>
        <w:t>384,945  995,3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7   8 A. Jansen             200,983  38/16    2 2-1319217  12.10.08   1384,814  995,2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8  12 A. Jansen                2     38      34 4-1685823  12.10.08   1384,814  995,2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 9  34 Comb Bosman           195,367  68/17   46 2-1318723</w:t>
      </w:r>
      <w:r w:rsidRPr="006E4571">
        <w:rPr>
          <w:rFonts w:ascii="Courier New" w:hAnsi="Courier New" w:cs="Courier New"/>
          <w:sz w:val="18"/>
          <w:szCs w:val="18"/>
        </w:rPr>
        <w:t>V 12.07.56   1366,836  977,2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10  11 G.A. v.d. Bovenkamp      2     47      35 4-1684900V 12.07.35   1366,067  976,4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11  22 G.A. v.d. Bovenkamp      3     47       4 4-1685254  12.07.38   1365,588  976,0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12  16 A. Jansen                3     38    </w:t>
      </w:r>
      <w:r w:rsidRPr="006E4571">
        <w:rPr>
          <w:rFonts w:ascii="Courier New" w:hAnsi="Courier New" w:cs="Courier New"/>
          <w:sz w:val="18"/>
          <w:szCs w:val="18"/>
        </w:rPr>
        <w:t xml:space="preserve">  24 4-1685805  12.12.20   1364,136  974,5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13  15 Comb. Van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196,484  18/5     2 1-1430095  12.09.14   1362,268  972,7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14  67 Th.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 196,615  11/2    11 3-1886815  12.09.26   1361,289  971,7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15  38 Comb. Van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</w:t>
      </w:r>
      <w:r w:rsidRPr="006E4571">
        <w:rPr>
          <w:rFonts w:ascii="Courier New" w:hAnsi="Courier New" w:cs="Courier New"/>
          <w:sz w:val="18"/>
          <w:szCs w:val="18"/>
        </w:rPr>
        <w:t xml:space="preserve">  2     18       5 2-1319535  12.09.30   1359,754  970,1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16  20 A. Jansen                4     38       4 4-1685802  12.12.49   1359,675  970,1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17  47 M.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  2     16      11 4-1685441  12.10.10   1357,040  967,4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18  19 Comb. Sie</w:t>
      </w:r>
      <w:r w:rsidRPr="006E4571">
        <w:rPr>
          <w:rFonts w:ascii="Courier New" w:hAnsi="Courier New" w:cs="Courier New"/>
          <w:sz w:val="18"/>
          <w:szCs w:val="18"/>
        </w:rPr>
        <w:t>belink-Jans     4     18      14 3-1886505  12.10.14   1356,973  967,4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19  21 Comb. Siebelink-Jans     5     18      11 1-1430859  12.10.16   1356,662  967,0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20  23 A. Jansen                5     38      29 4-1707841  12.13.10   1356,463  966,8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21</w:t>
      </w:r>
      <w:r w:rsidRPr="006E4571">
        <w:rPr>
          <w:rFonts w:ascii="Courier New" w:hAnsi="Courier New" w:cs="Courier New"/>
          <w:sz w:val="18"/>
          <w:szCs w:val="18"/>
        </w:rPr>
        <w:t xml:space="preserve">  25 Comb. Siebelink-Jans     6     18       1 2-1319143  12.10.21   1355,884  966,3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22  29 G.A. v.d. Bovenkamp      4     47       1 2-1318477  12.09.02   1352,315  962,7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23  24 A. Jansen                6     38      26 3-1886135  12.13.47   1350,84</w:t>
      </w:r>
      <w:r w:rsidRPr="006E4571">
        <w:rPr>
          <w:rFonts w:ascii="Courier New" w:hAnsi="Courier New" w:cs="Courier New"/>
          <w:sz w:val="18"/>
          <w:szCs w:val="18"/>
        </w:rPr>
        <w:t>1  961,2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24  30 A. Jansen                7     38      13 4-1685806  12.14.02   1348,575  959,0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25  51 Comb. Siebelink-Jans     7     18      18 3-1653607  12.11.11   1348,155  958,5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26  28 Martijn &amp; Stijn Will  196,725  43/4     7 4-1098906  12.1</w:t>
      </w:r>
      <w:r w:rsidRPr="006E4571">
        <w:rPr>
          <w:rFonts w:ascii="Courier New" w:hAnsi="Courier New" w:cs="Courier New"/>
          <w:sz w:val="18"/>
          <w:szCs w:val="18"/>
        </w:rPr>
        <w:t>1.06   1346,508  956,9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27  41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2     20      11 0-1363025  12.11.19   1344,766  955,1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28  86 Martijn &amp; Stijn Will     2     43       1 4-1662561  12.11.25   1343,595  954,0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29  35 G.A. v.d. Bovenkamp      5     47       2 3</w:t>
      </w:r>
      <w:r w:rsidRPr="006E4571">
        <w:rPr>
          <w:rFonts w:ascii="Courier New" w:hAnsi="Courier New" w:cs="Courier New"/>
          <w:sz w:val="18"/>
          <w:szCs w:val="18"/>
        </w:rPr>
        <w:t>-4682407  12.10.01   1343,145  953,5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30  31 A. Jansen                8     38      30 3-1885978  12.14.58   1340,182  950,6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31  32 A. Jansen                9     38      35 4-1685801  12.15.03   1339,438  949,8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32  43 A. Jansen               10   </w:t>
      </w:r>
      <w:r w:rsidRPr="006E4571">
        <w:rPr>
          <w:rFonts w:ascii="Courier New" w:hAnsi="Courier New" w:cs="Courier New"/>
          <w:sz w:val="18"/>
          <w:szCs w:val="18"/>
        </w:rPr>
        <w:t xml:space="preserve">  38      31 4-1685999  12.15.04   1339,289  949,7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33  81 G.A.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197,169  11/2     6 4-1684876  12.12.29   1336,890  947,3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34  45 Comb Bosman              2     68      36 3-1886328  12.11.12   1336,297  946,7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6E4571">
        <w:rPr>
          <w:rFonts w:ascii="Courier New" w:hAnsi="Courier New" w:cs="Courier New"/>
          <w:sz w:val="18"/>
          <w:szCs w:val="18"/>
        </w:rPr>
        <w:t>35  36 G.A. v.d. Boven</w:t>
      </w:r>
      <w:r w:rsidRPr="006E4571">
        <w:rPr>
          <w:rFonts w:ascii="Courier New" w:hAnsi="Courier New" w:cs="Courier New"/>
          <w:sz w:val="18"/>
          <w:szCs w:val="18"/>
        </w:rPr>
        <w:t>kamp      6     47      39 3-1886359V 12.10.48   1335,929  946,3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36  37 G.A. v.d. Bovenkamp      7     47      30 4-1685315V 12.10.54   1335,014  945,4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37  56 G.A. v.d. Bovenkamp      8     47      37 4-1684895V 12.10.56   1334,709  945,1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38  39 C</w:t>
      </w:r>
      <w:r w:rsidRPr="006E4571">
        <w:rPr>
          <w:rFonts w:ascii="Courier New" w:hAnsi="Courier New" w:cs="Courier New"/>
          <w:sz w:val="18"/>
          <w:szCs w:val="18"/>
        </w:rPr>
        <w:t xml:space="preserve">omb. Van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3     18       7 4-1685095  12.12.23   1333,153  943,5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39  54 Comb. Van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4     18       6 1-1430105  12.12.26   1332,700  943,1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40  59 A. Rozeboom           196,218  12/5     1 2-1319632  12.12.20   1331,794  942</w:t>
      </w:r>
      <w:r w:rsidRPr="006E4571">
        <w:rPr>
          <w:rFonts w:ascii="Courier New" w:hAnsi="Courier New" w:cs="Courier New"/>
          <w:sz w:val="18"/>
          <w:szCs w:val="18"/>
        </w:rPr>
        <w:t>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41  42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3     20       7 3-1885765  12.12.47   1331,420  941,8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42  68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4     20       2 1-1834299  12.12.55   1330,220  940,6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43  52 A. Jansen               11     38      27 4-1685778  12.16.12  </w:t>
      </w:r>
      <w:r w:rsidRPr="006E4571">
        <w:rPr>
          <w:rFonts w:ascii="Courier New" w:hAnsi="Courier New" w:cs="Courier New"/>
          <w:sz w:val="18"/>
          <w:szCs w:val="18"/>
        </w:rPr>
        <w:t xml:space="preserve"> 1329,250  939,6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44  69 Bart v.d. Bovenkamp   196,602  38/5    35 4-1685588V 12.13.11   1326,747  937,1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45  46 Comb Bosman              3     68      35 3-1886306  12.12.19   1326,168  936,5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46  60 Comb Bosman              4     68      32 2-13194</w:t>
      </w:r>
      <w:r w:rsidRPr="006E4571">
        <w:rPr>
          <w:rFonts w:ascii="Courier New" w:hAnsi="Courier New" w:cs="Courier New"/>
          <w:sz w:val="18"/>
          <w:szCs w:val="18"/>
        </w:rPr>
        <w:t>52  12.12.20   1326,018  936,4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47  84 M.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  3     16      14 4-1684954  12.13.37   1325,538  935,9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48  53 J.W. Ronner           195,511  21/4    14 4-1685210  12.12.30   1325,497  935,9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49  76 Harrie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195,434  42/3</w:t>
      </w:r>
      <w:r w:rsidRPr="006E4571">
        <w:rPr>
          <w:rFonts w:ascii="Courier New" w:hAnsi="Courier New" w:cs="Courier New"/>
          <w:sz w:val="18"/>
          <w:szCs w:val="18"/>
        </w:rPr>
        <w:t xml:space="preserve">    14 4-1686024  12.12.32   1324,678  935,1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50  58 H.J.B.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195,334   7/3     6 4-1685971  12.12.40   1322,800  933,2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51  66 Comb. Siebelink-Jans     8     18       4 4-1685486  12.14.02   1322,373  932,8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52  55 A. Jansen            </w:t>
      </w:r>
      <w:r w:rsidRPr="006E4571">
        <w:rPr>
          <w:rFonts w:ascii="Courier New" w:hAnsi="Courier New" w:cs="Courier New"/>
          <w:sz w:val="18"/>
          <w:szCs w:val="18"/>
        </w:rPr>
        <w:t xml:space="preserve">   12     38      21 3-1886086  12.17.05   1321,530  931,9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53  97 J.W. Ronner              2     21       2 1-1430682  12.13.03   1320,573  931,0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54     Comb. Van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5     18      18 4-1685086  12.13.56   1319,278  929,7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55  75 A. Jans</w:t>
      </w:r>
      <w:r w:rsidRPr="006E4571">
        <w:rPr>
          <w:rFonts w:ascii="Courier New" w:hAnsi="Courier New" w:cs="Courier New"/>
          <w:sz w:val="18"/>
          <w:szCs w:val="18"/>
        </w:rPr>
        <w:t>en               13     38      14 4-1685996  12.17.38   1316,768  927,2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56  57 G.A. v.d. Bovenkamp      9     47       5 4-1685314  12.13.02   1315,776  926,2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57  70 G.A. v.d. Bovenkamp     10     47      25 4-1685323  12.13.04   1315,479  925,9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58  62 H.J.B.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2      7       1 4-1685969  12.13.55   1311,696  922,1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59  77 A.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   2     12      12 4-1684968  12.14.37   1311,469  921,9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60  61 Comb Bosman              5     68      59 4-1685901  12.14.04   1310,</w:t>
      </w:r>
      <w:r w:rsidRPr="006E4571">
        <w:rPr>
          <w:rFonts w:ascii="Courier New" w:hAnsi="Courier New" w:cs="Courier New"/>
          <w:sz w:val="18"/>
          <w:szCs w:val="18"/>
          <w:lang w:val="en-GB"/>
        </w:rPr>
        <w:t>599  921,0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61  63 Comb Bosman              6     68      54 2-1319420V 12.14.08   1310,013  920,4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62     H.J.B.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Wolsheumer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3      7       7 0-1364311  12.14.25   1307,307  917,7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63  64 Comb Bosman              7     68      16 3-1886323  12</w:t>
      </w:r>
      <w:r w:rsidRPr="006E4571">
        <w:rPr>
          <w:rFonts w:ascii="Courier New" w:hAnsi="Courier New" w:cs="Courier New"/>
          <w:sz w:val="18"/>
          <w:szCs w:val="18"/>
          <w:lang w:val="en-GB"/>
        </w:rPr>
        <w:t>.14.27   1307,237  917,6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64  65 Comb Bosman              8     68       3 2-1319415  12.14.30   1306,800  917,2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65  90 Comb Bosman              9     68      40 2-1319405V 12.14.31   1306,655  917,0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6E4571">
        <w:rPr>
          <w:rFonts w:ascii="Courier New" w:hAnsi="Courier New" w:cs="Courier New"/>
          <w:sz w:val="18"/>
          <w:szCs w:val="18"/>
        </w:rPr>
        <w:t>66  80 Comb. Siebelink-Jans     9     18       5</w:t>
      </w:r>
      <w:r w:rsidRPr="006E4571">
        <w:rPr>
          <w:rFonts w:ascii="Courier New" w:hAnsi="Courier New" w:cs="Courier New"/>
          <w:sz w:val="18"/>
          <w:szCs w:val="18"/>
        </w:rPr>
        <w:t xml:space="preserve"> 4-1685514  12.15.58   1305,439  915,8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67     Th.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    2     11       1 3-1886819  12.15.46   1304,104  914,5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lastRenderedPageBreak/>
        <w:t xml:space="preserve">  68  79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5     20       6 3-1885741  12.15.53   1304,065  914,4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69  72 Bart v.d. Bovenkamp      2 </w:t>
      </w:r>
      <w:r w:rsidRPr="006E4571">
        <w:rPr>
          <w:rFonts w:ascii="Courier New" w:hAnsi="Courier New" w:cs="Courier New"/>
          <w:sz w:val="18"/>
          <w:szCs w:val="18"/>
        </w:rPr>
        <w:t xml:space="preserve">    38      26 4-1685594V 12.16.04   1301,424  911,8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70  71 G.A. v.d. Bovenkamp     11     47      17 4-1685241  12.14.40   1301,416  911,8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71  73 G.A. v.d. Bovenkamp     12     47      21 3-1886382  12.14.42   1301,127  911,5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72  74 Bart v.d. Bov</w:t>
      </w:r>
      <w:r w:rsidRPr="006E4571">
        <w:rPr>
          <w:rFonts w:ascii="Courier New" w:hAnsi="Courier New" w:cs="Courier New"/>
          <w:sz w:val="18"/>
          <w:szCs w:val="18"/>
        </w:rPr>
        <w:t>enkamp      3     38       8 4-1685570  12.16.07   1300,993  911,4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73  95 G.A. v.d. Bovenkamp     13     47      14 4-1285086  12.14.52   1299,680  910,1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74  83 Bart v.d. Bovenkamp      4     38      15 4-1685572  12.16.26   1298,273  908,7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75 106</w:t>
      </w:r>
      <w:r w:rsidRPr="006E4571">
        <w:rPr>
          <w:rFonts w:ascii="Courier New" w:hAnsi="Courier New" w:cs="Courier New"/>
          <w:sz w:val="18"/>
          <w:szCs w:val="18"/>
        </w:rPr>
        <w:t xml:space="preserve"> A. Jansen               14     38       8 3-1886190  12.19.50   1298,058  908,4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76  85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Harrie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Scheers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2     42       7 4-1685026  12.15.38   1297,416  907,8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77  78 A.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   3     12       9 3-1886046  12.16.22   1296,306  9</w:t>
      </w:r>
      <w:r w:rsidRPr="006E4571">
        <w:rPr>
          <w:rFonts w:ascii="Courier New" w:hAnsi="Courier New" w:cs="Courier New"/>
          <w:sz w:val="18"/>
          <w:szCs w:val="18"/>
          <w:lang w:val="en-GB"/>
        </w:rPr>
        <w:t>06,7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78 103 A.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   4     12       2 3-1886049  12.16.24   1296,021  906,4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79  88 Corry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6     20       8 3-1885779  12.16.51   1295,763  906,1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80  82 Comb. </w:t>
      </w:r>
      <w:r w:rsidRPr="006E4571">
        <w:rPr>
          <w:rFonts w:ascii="Courier New" w:hAnsi="Courier New" w:cs="Courier New"/>
          <w:sz w:val="18"/>
          <w:szCs w:val="18"/>
        </w:rPr>
        <w:t>Siebelink-Jans    10     18      13 3-1886008  12.17.07</w:t>
      </w:r>
      <w:r w:rsidRPr="006E4571">
        <w:rPr>
          <w:rFonts w:ascii="Courier New" w:hAnsi="Courier New" w:cs="Courier New"/>
          <w:sz w:val="18"/>
          <w:szCs w:val="18"/>
        </w:rPr>
        <w:t xml:space="preserve">   1295,569  906,0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81     G.A. Willemsen           2     11       3 3-1886013  12.17.13   1295,319  905,7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82  96 Comb. Siebelink-Jans    11     18       9 4-1684887  12.17.10   1295,144  905,5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83     Bart v.d. Bovenkamp      5     38       1 1-143</w:t>
      </w:r>
      <w:r w:rsidRPr="006E4571">
        <w:rPr>
          <w:rFonts w:ascii="Courier New" w:hAnsi="Courier New" w:cs="Courier New"/>
          <w:sz w:val="18"/>
          <w:szCs w:val="18"/>
        </w:rPr>
        <w:t>1019  12.16.51   1294,710  905,1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84     M.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  4     16      10 4-1685464  12.17.19   1293,338  903,7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85     Harrie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  3     42       8 2-1319301  12.16.08   1293,124  903,5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86 109 Martijn &amp; Stijn Will     3     43</w:t>
      </w:r>
      <w:r w:rsidRPr="006E4571">
        <w:rPr>
          <w:rFonts w:ascii="Courier New" w:hAnsi="Courier New" w:cs="Courier New"/>
          <w:sz w:val="18"/>
          <w:szCs w:val="18"/>
        </w:rPr>
        <w:t xml:space="preserve">      21 2-1997728  12.17.10   1292,825  903,2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87     Gert de Bruin         196,804   9/1     7 3-1886053  12.17.14   1292,779  903,2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88  89 Corry </w:t>
      </w:r>
      <w:proofErr w:type="spellStart"/>
      <w:r w:rsidRPr="006E4571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</w:rPr>
        <w:t xml:space="preserve">         7     20      10 4-1685407  12.17.19   1291,794  902,2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89  92 Corry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8     20       9 4-1685397  12.17.25   1290,946  901,3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90  91 Comb Bosman             10     68      33 4-1685871  12.16.30   1289,549  899,9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91  93 Comb Bosman             11     68      45 2-1319749V 12.16.31   1289,407  899,8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92     Corry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9     20      15 4-1685410  12.17.36   1289,395  899,8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93  94 Comb Bosman             12     68      18 3-1886305  12.16.38   1288,415  898,8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94  98 Comb Bosman             13     68      17 4-1685906  12.16.45   1287,424  897,8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6E4571">
        <w:rPr>
          <w:rFonts w:ascii="Courier New" w:hAnsi="Courier New" w:cs="Courier New"/>
          <w:sz w:val="18"/>
          <w:szCs w:val="18"/>
        </w:rPr>
        <w:t>95 102 G.A. v.d. Bovenkamp     14     47      28 3-1886465V 12.16.18   1287,368  897,8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96 101 Comb. Siebelink-Jans    12     18       2 3-1886501  12.18.06   1287,248  897,6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97 105 J.W. Ronner              3     21       1 3-1885668  12.16.55   128</w:t>
      </w:r>
      <w:r w:rsidRPr="006E4571">
        <w:rPr>
          <w:rFonts w:ascii="Courier New" w:hAnsi="Courier New" w:cs="Courier New"/>
          <w:sz w:val="18"/>
          <w:szCs w:val="18"/>
        </w:rPr>
        <w:t>6,961  897,3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 </w:t>
      </w:r>
      <w:r w:rsidRPr="006E4571">
        <w:rPr>
          <w:rFonts w:ascii="Courier New" w:hAnsi="Courier New" w:cs="Courier New"/>
          <w:sz w:val="18"/>
          <w:szCs w:val="18"/>
          <w:lang w:val="en-GB"/>
        </w:rPr>
        <w:t>98  99 Comb Bosman             14     68       8 4-1684946  12.16.50   1286,718  897,1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99 100 Comb Bosman             15     68      31 4-1685877  12.16.50   1286,718  897,1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100 104 Comb Bosman             16     68      28 4-1685883  </w:t>
      </w:r>
      <w:r w:rsidRPr="006E4571">
        <w:rPr>
          <w:rFonts w:ascii="Courier New" w:hAnsi="Courier New" w:cs="Courier New"/>
          <w:sz w:val="18"/>
          <w:szCs w:val="18"/>
          <w:lang w:val="en-GB"/>
        </w:rPr>
        <w:t>12.16.57   1285,730  896,1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6E4571">
        <w:rPr>
          <w:rFonts w:ascii="Courier New" w:hAnsi="Courier New" w:cs="Courier New"/>
          <w:sz w:val="18"/>
          <w:szCs w:val="18"/>
        </w:rPr>
        <w:t>101     Comb. Siebelink-Jans    13     18       8 2-1319135  12.18.22   1285,010  895,4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102 108 G.A. v.d. Bovenkamp     15     47       9 3-1886469  12.16.36   1284,821  895,2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</w:t>
      </w: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103     A.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   5     12      </w:t>
      </w:r>
      <w:r w:rsidRPr="006E4571">
        <w:rPr>
          <w:rFonts w:ascii="Courier New" w:hAnsi="Courier New" w:cs="Courier New"/>
          <w:sz w:val="18"/>
          <w:szCs w:val="18"/>
          <w:lang w:val="en-GB"/>
        </w:rPr>
        <w:t>10 2-1319719  12.17.49   1284,006  894,4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104     Comb Bosman             17     68       7 3-1886301  12.17.12   1283,618  894,0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105     J.W. </w:t>
      </w:r>
      <w:proofErr w:type="spellStart"/>
      <w:r w:rsidRPr="006E4571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             4     21      11 4-1685218  12.17.23   1283,020  893,4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6E4571">
        <w:rPr>
          <w:rFonts w:ascii="Courier New" w:hAnsi="Courier New" w:cs="Courier New"/>
          <w:sz w:val="18"/>
          <w:szCs w:val="18"/>
        </w:rPr>
        <w:t>106 107 A. Jansen               1</w:t>
      </w:r>
      <w:r w:rsidRPr="006E4571">
        <w:rPr>
          <w:rFonts w:ascii="Courier New" w:hAnsi="Courier New" w:cs="Courier New"/>
          <w:sz w:val="18"/>
          <w:szCs w:val="18"/>
        </w:rPr>
        <w:t>5     38      11 4-1685811  12.21.42   1282,595  893,0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107     A. Jansen               16     38       9 1-1431155  12.21.46   1282,050  892,4</w:t>
      </w:r>
    </w:p>
    <w:p w:rsidR="00000000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108     G.A. v.d. Bovenkamp     16     47      11 1-5001690  12.16.56   1282,002  892,4</w:t>
      </w:r>
    </w:p>
    <w:p w:rsidR="00980526" w:rsidRPr="006E4571" w:rsidRDefault="006E4571" w:rsidP="00980526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6E4571">
        <w:rPr>
          <w:rFonts w:ascii="Courier New" w:hAnsi="Courier New" w:cs="Courier New"/>
          <w:sz w:val="18"/>
          <w:szCs w:val="18"/>
        </w:rPr>
        <w:t xml:space="preserve"> 109     Martijn &amp; S</w:t>
      </w:r>
      <w:r w:rsidRPr="006E4571">
        <w:rPr>
          <w:rFonts w:ascii="Courier New" w:hAnsi="Courier New" w:cs="Courier New"/>
          <w:sz w:val="18"/>
          <w:szCs w:val="18"/>
        </w:rPr>
        <w:t>tijn Will     4     43       5 9-1928529  12.18.50   1278,818  889,2</w:t>
      </w:r>
    </w:p>
    <w:sectPr w:rsidR="00980526" w:rsidRPr="006E4571" w:rsidSect="006E4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08"/>
    <w:rsid w:val="006E4571"/>
    <w:rsid w:val="00980526"/>
    <w:rsid w:val="00E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05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05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05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05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1546</Words>
  <Characters>8507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2015-05-10T19:46:00Z</dcterms:created>
  <dcterms:modified xsi:type="dcterms:W3CDTF">2015-05-10T19:46:00Z</dcterms:modified>
</cp:coreProperties>
</file>