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Uitslag Wedvlucht  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0831   REISDUIF-BODE        DOETINCHEM          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V16 Duffel 18-04-2015   Los:09.30   Deelnemers:17   Duiven:435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Weer:   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PLC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VPl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Naam                  Afstand  AD/AP  Get Ring       Tijd     Snelheid   Punten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 1   9 M.</w:t>
      </w:r>
      <w:r w:rsidRPr="00A91392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  158,638  19/8     1 2-1318976  11.40.02   1219,980 1000,0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 2   3 A. Jansen             162,377  39/11    2 2-1323109  11.45.20   1199,831  979,9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 3  34 A. Jansen                2     39       7 1-1431179  11.48.03   1176,219  956,</w:t>
      </w:r>
      <w:r w:rsidRPr="00A91392">
        <w:rPr>
          <w:rFonts w:ascii="Courier New" w:hAnsi="Courier New" w:cs="Courier New"/>
          <w:sz w:val="18"/>
          <w:szCs w:val="18"/>
        </w:rPr>
        <w:t>2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 4   6 Comb. Van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158,589  37/12   12 4-1685074  11.44.51   1176,040  956,1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 5  22 G.A. v.d. Bovenkamp   155,842  47/15    2 2-1318477  11.43.05   1171,010  951,0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 6   7 Comb. Van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2     37      11 1-1430095  11.47.14   </w:t>
      </w:r>
      <w:r w:rsidRPr="00A91392">
        <w:rPr>
          <w:rFonts w:ascii="Courier New" w:hAnsi="Courier New" w:cs="Courier New"/>
          <w:sz w:val="18"/>
          <w:szCs w:val="18"/>
        </w:rPr>
        <w:t>1155,616  935,6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 7  12 Comb. Van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3     37       8 4-1685086  11.47.33   1152,956  933,0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 8  17 G.A. Willemsen        158,832  10/6     5 3-1886014  11.48.35   1146,109  926,1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 9  10 M.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     2     19       4 3-188603</w:t>
      </w:r>
      <w:r w:rsidRPr="00A91392">
        <w:rPr>
          <w:rFonts w:ascii="Courier New" w:hAnsi="Courier New" w:cs="Courier New"/>
          <w:sz w:val="18"/>
          <w:szCs w:val="18"/>
        </w:rPr>
        <w:t>7  11.48.50   1142,651  922,7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</w:t>
      </w: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10  18 M. </w:t>
      </w:r>
      <w:proofErr w:type="spellStart"/>
      <w:r w:rsidRPr="00A91392">
        <w:rPr>
          <w:rFonts w:ascii="Courier New" w:hAnsi="Courier New" w:cs="Courier New"/>
          <w:sz w:val="18"/>
          <w:szCs w:val="18"/>
          <w:lang w:val="en-GB"/>
        </w:rPr>
        <w:t>Roenhorst</w:t>
      </w:r>
      <w:proofErr w:type="spellEnd"/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           3     19      15 4-1684954  11.48.51   1142,514  922,5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11  32 Comb Bosman           157,765  71/16    1 1-1430636  11.48.11   1141,709  921,7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12  13 Comb. </w:t>
      </w:r>
      <w:r w:rsidRPr="00A91392">
        <w:rPr>
          <w:rFonts w:ascii="Courier New" w:hAnsi="Courier New" w:cs="Courier New"/>
          <w:sz w:val="18"/>
          <w:szCs w:val="18"/>
        </w:rPr>
        <w:t xml:space="preserve">Van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4     37   </w:t>
      </w:r>
      <w:r w:rsidRPr="00A91392">
        <w:rPr>
          <w:rFonts w:ascii="Courier New" w:hAnsi="Courier New" w:cs="Courier New"/>
          <w:sz w:val="18"/>
          <w:szCs w:val="18"/>
        </w:rPr>
        <w:t xml:space="preserve">   17 3-1885456  11.49.04   1140,381  920,4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13  14 Comb. Van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5     37      18 4-1685105  11.49.11   1139,425  919,4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14  48 Comb. Van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6     37       6 4-1685089  11.50.20   1130,088  910,1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15  16 Comb. Siebelink-Jans  </w:t>
      </w:r>
      <w:r w:rsidRPr="00A91392">
        <w:rPr>
          <w:rFonts w:ascii="Courier New" w:hAnsi="Courier New" w:cs="Courier New"/>
          <w:sz w:val="18"/>
          <w:szCs w:val="18"/>
        </w:rPr>
        <w:t>158,813  20/8     2 2-1319143  11.50.37   1129,403  909,4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16  28 Comb. Siebelink-Jans     2     20      18 3-1886008  11.50.40   1129,001  909,0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17  21 G.A. Willemsen           2     10       1 2-1319672  11.51.16   1124,339  904,4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18  19 M.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Roenh</w:t>
      </w:r>
      <w:r w:rsidRPr="00A91392">
        <w:rPr>
          <w:rFonts w:ascii="Courier New" w:hAnsi="Courier New" w:cs="Courier New"/>
          <w:sz w:val="18"/>
          <w:szCs w:val="18"/>
        </w:rPr>
        <w:t>orst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     4     19      11 4-1685446  11.51.09   1123,897  903,9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19  20 M.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     5     19      13 4-1685441  11.51.17   1122,836  902,9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20  27 M.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     6     19      14 4-1684957  11.51.21   1122,306  902,3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2</w:t>
      </w:r>
      <w:r w:rsidRPr="00A91392">
        <w:rPr>
          <w:rFonts w:ascii="Courier New" w:hAnsi="Courier New" w:cs="Courier New"/>
          <w:sz w:val="18"/>
          <w:szCs w:val="18"/>
        </w:rPr>
        <w:t>1  44 G.A. Willemsen           3     10       8 3-1885805  11.51.57   1118,925  898,9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22  23 G.A. v.d. Bovenkamp      2     47      19 4-1685254  11.49.17   1118,885  898,9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23  25 G.A. v.d. Bovenkamp      3     47       7 4-1685303  11.49.28   1117,4</w:t>
      </w:r>
      <w:r w:rsidRPr="00A91392">
        <w:rPr>
          <w:rFonts w:ascii="Courier New" w:hAnsi="Courier New" w:cs="Courier New"/>
          <w:sz w:val="18"/>
          <w:szCs w:val="18"/>
        </w:rPr>
        <w:t>14  897,4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24  51 Corry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158,713  25/5     2 1-1834299  11.52.08   1116,648  896,7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25  36 G.A. v.d. Bovenkamp      4     47       4 3-1886469  11.49.38   1116,080  896,1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26  35 A. Rozeboom           158,071  13/9     6 2-1319628  11.</w:t>
      </w:r>
      <w:r w:rsidRPr="00A91392">
        <w:rPr>
          <w:rFonts w:ascii="Courier New" w:hAnsi="Courier New" w:cs="Courier New"/>
          <w:sz w:val="18"/>
          <w:szCs w:val="18"/>
        </w:rPr>
        <w:t>51.46   1115,007  895,0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27  80 M.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     7     19       6 3-1886677  11.53.43   1103,825  883,8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28  31 Comb. Siebelink-Jans     3     20      12 4-1684882  11.54.17   1100,701  880,7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29  30 J.W. Ronner           157,711  26/6    10 </w:t>
      </w:r>
      <w:r w:rsidRPr="00A91392">
        <w:rPr>
          <w:rFonts w:ascii="Courier New" w:hAnsi="Courier New" w:cs="Courier New"/>
          <w:sz w:val="18"/>
          <w:szCs w:val="18"/>
        </w:rPr>
        <w:t>4-1685208  11.53.30   1099,031  879,1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30  43 J.W. Ronner              2     26       4 4-1685216  11.53.34   1098,521  878,5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31  39 Comb. Siebelink-Jans     4     20      13 3-1886505  11.54.43   1097,405  877,4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32  62 Comb Bosman              2  </w:t>
      </w:r>
      <w:r w:rsidRPr="00A91392">
        <w:rPr>
          <w:rFonts w:ascii="Courier New" w:hAnsi="Courier New" w:cs="Courier New"/>
          <w:sz w:val="18"/>
          <w:szCs w:val="18"/>
        </w:rPr>
        <w:t xml:space="preserve">   71      17 4-1685903  11.53.54   1096,352  876,4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33     H. van Dam            158,738  12/1     8 2-1318592  11.55.22   1091,984  872,0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34  46 A. Jansen                3     39      25 4-1685778  11.59.07   1088,925  868,9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35  41 A. Rozeboom   </w:t>
      </w:r>
      <w:r w:rsidRPr="00A91392">
        <w:rPr>
          <w:rFonts w:ascii="Courier New" w:hAnsi="Courier New" w:cs="Courier New"/>
          <w:sz w:val="18"/>
          <w:szCs w:val="18"/>
        </w:rPr>
        <w:t xml:space="preserve">           2     13       7 2-1319648  11.55.17   1088,018  868,0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36  37 G.A. v.d. Bovenkamp      5     47      11 3-1886401  11.53.21   1087,143  867,2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37  40 G.A. v.d. Bovenkamp      6     47      15 4-1685275  11.53.41   1084,621  864,6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38  42 </w:t>
      </w:r>
      <w:r w:rsidRPr="00A91392">
        <w:rPr>
          <w:rFonts w:ascii="Courier New" w:hAnsi="Courier New" w:cs="Courier New"/>
          <w:sz w:val="18"/>
          <w:szCs w:val="18"/>
        </w:rPr>
        <w:t xml:space="preserve">Th.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    158,259  14/4     2 2-1319078  11.55.55   1084,585  864,6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39  50 Comb. Siebelink-Jans     5     20      10 1-1430859  11.56.26   1084,540  864,6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40  59 G.A. v.d. Bovenkamp      7     47      18 4-1285086  11.53.45   1084,118  86</w:t>
      </w:r>
      <w:r w:rsidRPr="00A91392">
        <w:rPr>
          <w:rFonts w:ascii="Courier New" w:hAnsi="Courier New" w:cs="Courier New"/>
          <w:sz w:val="18"/>
          <w:szCs w:val="18"/>
        </w:rPr>
        <w:t>4,1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41  47 A. Rozeboom              3     13       5 3-1886046  11.56.10   1081,443  861,5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42  89 Th.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       2     14       5 2-1319069  11.56.25   1080,881  860,9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43  78 J.W. Ronner              3     26      15 2-1318905  11.55.57 </w:t>
      </w:r>
      <w:r w:rsidRPr="00A91392">
        <w:rPr>
          <w:rFonts w:ascii="Courier New" w:hAnsi="Courier New" w:cs="Courier New"/>
          <w:sz w:val="18"/>
          <w:szCs w:val="18"/>
        </w:rPr>
        <w:t xml:space="preserve">  1080,582  860,6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44  45 G.A. Willemsen           4     10       9 4-1684751  11.57.21   1077,921  857,9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45  88 G.A. Willemsen           5     10      10 4-1684769  11.57.25   1077,433  857,5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46  53 A. Jansen                4     39      20 4-1685</w:t>
      </w:r>
      <w:r w:rsidRPr="00A91392">
        <w:rPr>
          <w:rFonts w:ascii="Courier New" w:hAnsi="Courier New" w:cs="Courier New"/>
          <w:sz w:val="18"/>
          <w:szCs w:val="18"/>
        </w:rPr>
        <w:t>802  12.00.54   1076,057  856,1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47  49 A. Rozeboom              4     13       3 3-1886050  11.57.05   1074,703  854,7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48  54 Comb. Van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7     37       9 1-1430105  11.57.37   1074,330  854,3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49  56 A. Rozeboom              5     13 </w:t>
      </w:r>
      <w:r w:rsidRPr="00A91392">
        <w:rPr>
          <w:rFonts w:ascii="Courier New" w:hAnsi="Courier New" w:cs="Courier New"/>
          <w:sz w:val="18"/>
          <w:szCs w:val="18"/>
        </w:rPr>
        <w:t xml:space="preserve">     11 4-1682674  11.57.19   1073,001  853,0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50  76 Comb. Siebelink-Jans     6     20       8 4-1684890  11.58.21   1070,528  850,5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51  67 Corry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 2     25       1 3-1885961  11.58.27   1069,135  849,2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52  60 Bart v.d. Bovenkamp </w:t>
      </w:r>
      <w:r w:rsidRPr="00A91392">
        <w:rPr>
          <w:rFonts w:ascii="Courier New" w:hAnsi="Courier New" w:cs="Courier New"/>
          <w:sz w:val="18"/>
          <w:szCs w:val="18"/>
        </w:rPr>
        <w:t xml:space="preserve">  158,634  40/4    12 2-1318871  11.58.41   1066,924  846,9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53  58 A. Jansen                5     39      18 4-1685743  12.02.27   1065,117  845,1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54  55 Comb. Van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8     37      22 2-1319519  11.59.06   1063,642  843,7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55  73 Comb. </w:t>
      </w:r>
      <w:r w:rsidRPr="00A91392">
        <w:rPr>
          <w:rFonts w:ascii="Courier New" w:hAnsi="Courier New" w:cs="Courier New"/>
          <w:sz w:val="18"/>
          <w:szCs w:val="18"/>
        </w:rPr>
        <w:t xml:space="preserve">Van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9     37       3 1-1430097  11.59.20   1061,980  842,0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56  57 A. Rozeboom              6     13      10 2-1319719  11.59.14   1059,220  839,2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57  90 A. Rozeboom              7     13       9 4-1685686  11.59.18   1058,747  838,8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</w:t>
      </w:r>
      <w:r w:rsidRPr="00A91392">
        <w:rPr>
          <w:rFonts w:ascii="Courier New" w:hAnsi="Courier New" w:cs="Courier New"/>
          <w:sz w:val="18"/>
          <w:szCs w:val="18"/>
        </w:rPr>
        <w:t xml:space="preserve"> 58  74 A. Jansen                6     39       6 3-1886190  12.03.27   1058,175  838,2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59  61 G.A. v.d. Bovenkamp      8     47      32 3-1886465V 11.57.22   1057,511  837,5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60  81 Bart v.d. Bovenkamp      2     40       2 1-1431030V 12.00.09   1056</w:t>
      </w:r>
      <w:r w:rsidRPr="00A91392">
        <w:rPr>
          <w:rFonts w:ascii="Courier New" w:hAnsi="Courier New" w:cs="Courier New"/>
          <w:sz w:val="18"/>
          <w:szCs w:val="18"/>
        </w:rPr>
        <w:t>,502  836,5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61  70 G.A. v.d. Bovenkamp      9     47      23 4-1685241  11.57.31   1056,436  836,5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</w:t>
      </w:r>
      <w:r w:rsidRPr="00A91392">
        <w:rPr>
          <w:rFonts w:ascii="Courier New" w:hAnsi="Courier New" w:cs="Courier New"/>
          <w:sz w:val="18"/>
          <w:szCs w:val="18"/>
          <w:lang w:val="en-GB"/>
        </w:rPr>
        <w:t>62  63 Comb Bosman              3     71       3 2-1319415  11.59.46   1053,406  833,4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63  64 Comb Bosman              4     71      56 3-1886530V 1</w:t>
      </w:r>
      <w:r w:rsidRPr="00A91392">
        <w:rPr>
          <w:rFonts w:ascii="Courier New" w:hAnsi="Courier New" w:cs="Courier New"/>
          <w:sz w:val="18"/>
          <w:szCs w:val="18"/>
          <w:lang w:val="en-GB"/>
        </w:rPr>
        <w:t>1.59.51   1052,819  832,8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64  65 Comb Bosman              5     71      16 3-1886340  11.59.51   1052,819  832,8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65  66 Comb Bosman              6     71      20 3-1886323  12.00.07   1050,950  831,0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66  68 Comb Bosman              7     71      5</w:t>
      </w:r>
      <w:r w:rsidRPr="00A91392">
        <w:rPr>
          <w:rFonts w:ascii="Courier New" w:hAnsi="Courier New" w:cs="Courier New"/>
          <w:sz w:val="18"/>
          <w:szCs w:val="18"/>
          <w:lang w:val="en-GB"/>
        </w:rPr>
        <w:t>0 4-1685896  12.00.10   1050,600  830,6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67  71 Corry </w:t>
      </w:r>
      <w:proofErr w:type="spellStart"/>
      <w:r w:rsidRPr="00A91392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       3     25      11 3-1885755  12.01.06   1050,384  830,4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68  69 Comb Bosman              8     71      66 3-1886312V 12.00.12   1050,367  830,4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A91392">
        <w:rPr>
          <w:rFonts w:ascii="Courier New" w:hAnsi="Courier New" w:cs="Courier New"/>
          <w:sz w:val="18"/>
          <w:szCs w:val="18"/>
        </w:rPr>
        <w:t>69  72 Comb Bosman              9</w:t>
      </w:r>
      <w:r w:rsidRPr="00A91392">
        <w:rPr>
          <w:rFonts w:ascii="Courier New" w:hAnsi="Courier New" w:cs="Courier New"/>
          <w:sz w:val="18"/>
          <w:szCs w:val="18"/>
        </w:rPr>
        <w:t xml:space="preserve">     71      68 4-1685907  12.00.12   1050,367  830,4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70  91 G.A. v.d. Bovenkamp     10     47      31 4-1684894  11.58.29   1049,559  829,6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</w:t>
      </w: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71 108 Corry </w:t>
      </w:r>
      <w:proofErr w:type="spellStart"/>
      <w:r w:rsidRPr="00A91392">
        <w:rPr>
          <w:rFonts w:ascii="Courier New" w:hAnsi="Courier New" w:cs="Courier New"/>
          <w:sz w:val="18"/>
          <w:szCs w:val="18"/>
          <w:lang w:val="en-GB"/>
        </w:rPr>
        <w:t>Jongerling</w:t>
      </w:r>
      <w:proofErr w:type="spellEnd"/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       4     25       7 4-1685407  12.01.16   1049,227  829,2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72  95 Comb Bosman </w:t>
      </w: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          10     71      30 1-1430532  12.00.34   1047,809  827,8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73  77 Comb. </w:t>
      </w:r>
      <w:r w:rsidRPr="00A91392">
        <w:rPr>
          <w:rFonts w:ascii="Courier New" w:hAnsi="Courier New" w:cs="Courier New"/>
          <w:sz w:val="18"/>
          <w:szCs w:val="18"/>
        </w:rPr>
        <w:t xml:space="preserve">Van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10     37      37 9-5908143  12.01.22   1047,714  827,7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74  75 A. Jansen                7     39      38 4-1685832  12.05.12   1046,244  826,3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75  8</w:t>
      </w:r>
      <w:r w:rsidRPr="00A91392">
        <w:rPr>
          <w:rFonts w:ascii="Courier New" w:hAnsi="Courier New" w:cs="Courier New"/>
          <w:sz w:val="18"/>
          <w:szCs w:val="18"/>
        </w:rPr>
        <w:t>2 A. Jansen                8     39      14 4-1685830  12.05.18   1045,569  825,6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76  79 Comb. Siebelink-Jans     7     20       3 4-1685494  12.01.58   1045,050  825,1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77 101 Comb. Van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11     37      10 4-1685095  12.01.52   1044,265  </w:t>
      </w:r>
      <w:r w:rsidRPr="00A91392">
        <w:rPr>
          <w:rFonts w:ascii="Courier New" w:hAnsi="Courier New" w:cs="Courier New"/>
          <w:sz w:val="18"/>
          <w:szCs w:val="18"/>
        </w:rPr>
        <w:t>824,3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78  87 J.W. Ronner              4     26      19 1-1430682  12.01.08   1043,522  823,5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79     Comb. Siebelink-Jans     8     20       7 4-1685486  12.02.57   1038,332  818,4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80     M.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Roenhorst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     8     19      18 4-1685442  12.02.5</w:t>
      </w:r>
      <w:r w:rsidRPr="00A91392">
        <w:rPr>
          <w:rFonts w:ascii="Courier New" w:hAnsi="Courier New" w:cs="Courier New"/>
          <w:sz w:val="18"/>
          <w:szCs w:val="18"/>
        </w:rPr>
        <w:t>5   1037,415  817,4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81  84 Bart v.d. Bovenkamp      3     40      32 2-1318865V 12.02.59   1036,934  817,0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82  83 A. Jansen                9     39      35 4-1685804  12.06.38   1036,670  816,7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83 102 A. Jansen               10     39       1 2-13</w:t>
      </w:r>
      <w:r w:rsidRPr="00A91392">
        <w:rPr>
          <w:rFonts w:ascii="Courier New" w:hAnsi="Courier New" w:cs="Courier New"/>
          <w:sz w:val="18"/>
          <w:szCs w:val="18"/>
        </w:rPr>
        <w:t>19217  12.06.38   1036,670  816,7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84     Bart v.d. Bovenkamp      4     40       3 1-1431019  12.03.02   1036,597  816,6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85  86 H.J.B.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157,754   9/3     1 0-1364311  12.02.24   1035,132  815,2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86  99 H.J.B.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2      </w:t>
      </w:r>
      <w:r w:rsidRPr="00A91392">
        <w:rPr>
          <w:rFonts w:ascii="Courier New" w:hAnsi="Courier New" w:cs="Courier New"/>
          <w:sz w:val="18"/>
          <w:szCs w:val="18"/>
        </w:rPr>
        <w:t>9       5 2-1318607  12.02.37   1033,663  813,7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</w:t>
      </w: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87  97 J.W. </w:t>
      </w:r>
      <w:proofErr w:type="spellStart"/>
      <w:r w:rsidRPr="00A91392">
        <w:rPr>
          <w:rFonts w:ascii="Courier New" w:hAnsi="Courier New" w:cs="Courier New"/>
          <w:sz w:val="18"/>
          <w:szCs w:val="18"/>
          <w:lang w:val="en-GB"/>
        </w:rPr>
        <w:t>Ronner</w:t>
      </w:r>
      <w:proofErr w:type="spellEnd"/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            5     26      22 4-1685220  12.02.39   1033,154  813,2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88     G.A. </w:t>
      </w:r>
      <w:proofErr w:type="spellStart"/>
      <w:r w:rsidRPr="00A91392">
        <w:rPr>
          <w:rFonts w:ascii="Courier New" w:hAnsi="Courier New" w:cs="Courier New"/>
          <w:sz w:val="18"/>
          <w:szCs w:val="18"/>
          <w:lang w:val="en-GB"/>
        </w:rPr>
        <w:t>Willemsen</w:t>
      </w:r>
      <w:proofErr w:type="spellEnd"/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         6     10       2 2-1319673  12.04.14   1029,814  809,8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89 103 Th.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</w:t>
      </w:r>
      <w:r w:rsidRPr="00A91392">
        <w:rPr>
          <w:rFonts w:ascii="Courier New" w:hAnsi="Courier New" w:cs="Courier New"/>
          <w:sz w:val="18"/>
          <w:szCs w:val="18"/>
        </w:rPr>
        <w:t xml:space="preserve">       3     14       3 3-1886819  12.04.50   1022,125  802,1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90 104 A. Rozeboom              8     13      12 3-1886049  12.05.18   1017,842  797,9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91  92 G.A. v.d. Bovenkamp     11     47       1 1-1431011V 12.03.08   1017,687  797,7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92  94 G.A.</w:t>
      </w:r>
      <w:r w:rsidRPr="00A91392">
        <w:rPr>
          <w:rFonts w:ascii="Courier New" w:hAnsi="Courier New" w:cs="Courier New"/>
          <w:sz w:val="18"/>
          <w:szCs w:val="18"/>
        </w:rPr>
        <w:t xml:space="preserve"> v.d. Bovenkamp     12     47      47 4-1684897  12.03.11   1017,355  797,4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93     G.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Bobbink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    157,711   5/1     1 1-1430924  12.05.19   1015,418  795,4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94 100 G.A. v.d. Bovenkamp     13     47       3 3-4682407  12.03.36   1014,595  794,6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 </w:t>
      </w:r>
      <w:r w:rsidRPr="00A91392">
        <w:rPr>
          <w:rFonts w:ascii="Courier New" w:hAnsi="Courier New" w:cs="Courier New"/>
          <w:sz w:val="18"/>
          <w:szCs w:val="18"/>
          <w:lang w:val="en-GB"/>
        </w:rPr>
        <w:t>95  96 Comb Bosman             11     71      62 2-1319420V 12.05.37   1013,806  793,8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96  98 Comb Bosman             12     71      63 4-1685910  12.05.41   1013,372  793,4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97     J.W. </w:t>
      </w:r>
      <w:proofErr w:type="spellStart"/>
      <w:r w:rsidRPr="00A91392">
        <w:rPr>
          <w:rFonts w:ascii="Courier New" w:hAnsi="Courier New" w:cs="Courier New"/>
          <w:sz w:val="18"/>
          <w:szCs w:val="18"/>
          <w:lang w:val="en-GB"/>
        </w:rPr>
        <w:t>Ronner</w:t>
      </w:r>
      <w:proofErr w:type="spellEnd"/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            6     26      25 3-1885665  12.05.45   10</w:t>
      </w:r>
      <w:r w:rsidRPr="00A91392">
        <w:rPr>
          <w:rFonts w:ascii="Courier New" w:hAnsi="Courier New" w:cs="Courier New"/>
          <w:sz w:val="18"/>
          <w:szCs w:val="18"/>
          <w:lang w:val="en-GB"/>
        </w:rPr>
        <w:t>12,590  792,6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98 106 Comb Bosman             13     71      59 4-1685902  12.05.59   1011,422  791,4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 </w:t>
      </w:r>
      <w:r w:rsidRPr="00A91392">
        <w:rPr>
          <w:rFonts w:ascii="Courier New" w:hAnsi="Courier New" w:cs="Courier New"/>
          <w:sz w:val="18"/>
          <w:szCs w:val="18"/>
        </w:rPr>
        <w:t xml:space="preserve">99     H.J.B.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Wolsheumer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3      9       7 4-1685969  12.06.07   1010,489  790,5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100 105 G.A. v.d. Bovenkamp     14     47      21 4-1685243 </w:t>
      </w:r>
      <w:r w:rsidRPr="00A91392">
        <w:rPr>
          <w:rFonts w:ascii="Courier New" w:hAnsi="Courier New" w:cs="Courier New"/>
          <w:sz w:val="18"/>
          <w:szCs w:val="18"/>
        </w:rPr>
        <w:t xml:space="preserve"> 12.04.16   1010,211  790,2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101     Comb. Van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Heteren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12     37      13 4-1685101  12.08.00   1003,727  783,7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102     A. Jansen               11     39      11 4-1685813  12.12.03   1002,018  782,0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103     Th.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Giezen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       4     14     </w:t>
      </w:r>
      <w:r w:rsidRPr="00A91392">
        <w:rPr>
          <w:rFonts w:ascii="Courier New" w:hAnsi="Courier New" w:cs="Courier New"/>
          <w:sz w:val="18"/>
          <w:szCs w:val="18"/>
        </w:rPr>
        <w:t xml:space="preserve"> 12 4-1686088  12.08.00   1001,640  781,7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104     A. Rozeboom              9     13       1 2-1319632  12.07.51   1001,399  781,4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105     G.A. v.d. Bovenkamp     15     47      14 4-1684898  12.06.10    997,921  777,9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</w:t>
      </w: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106 107 Comb Bosman             </w:t>
      </w:r>
      <w:r w:rsidRPr="00A91392">
        <w:rPr>
          <w:rFonts w:ascii="Courier New" w:hAnsi="Courier New" w:cs="Courier New"/>
          <w:sz w:val="18"/>
          <w:szCs w:val="18"/>
          <w:lang w:val="en-GB"/>
        </w:rPr>
        <w:t>14     71      26 3-1886328  12.08.52    993,066  773,1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  <w:lang w:val="en-GB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107 109 Comb Bosman             15     71      55 2-1181872V 12.08.55    992,754  772,8</w:t>
      </w:r>
    </w:p>
    <w:p w:rsidR="00000000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  <w:lang w:val="en-GB"/>
        </w:rPr>
        <w:t xml:space="preserve"> </w:t>
      </w:r>
      <w:r w:rsidRPr="00A91392">
        <w:rPr>
          <w:rFonts w:ascii="Courier New" w:hAnsi="Courier New" w:cs="Courier New"/>
          <w:sz w:val="18"/>
          <w:szCs w:val="18"/>
        </w:rPr>
        <w:t xml:space="preserve">108     Corry </w:t>
      </w:r>
      <w:proofErr w:type="spellStart"/>
      <w:r w:rsidRPr="00A91392">
        <w:rPr>
          <w:rFonts w:ascii="Courier New" w:hAnsi="Courier New" w:cs="Courier New"/>
          <w:sz w:val="18"/>
          <w:szCs w:val="18"/>
        </w:rPr>
        <w:t>Jongerling</w:t>
      </w:r>
      <w:proofErr w:type="spellEnd"/>
      <w:r w:rsidRPr="00A91392">
        <w:rPr>
          <w:rFonts w:ascii="Courier New" w:hAnsi="Courier New" w:cs="Courier New"/>
          <w:sz w:val="18"/>
          <w:szCs w:val="18"/>
        </w:rPr>
        <w:t xml:space="preserve">         5     25      13 0-1363020  12.10.50    986,817  766,8</w:t>
      </w:r>
    </w:p>
    <w:p w:rsidR="00B978A4" w:rsidRPr="00A91392" w:rsidRDefault="009F2B2E" w:rsidP="00B978A4">
      <w:pPr>
        <w:pStyle w:val="Tekstzonderopmaak"/>
        <w:rPr>
          <w:rFonts w:ascii="Courier New" w:hAnsi="Courier New" w:cs="Courier New"/>
          <w:sz w:val="18"/>
          <w:szCs w:val="18"/>
        </w:rPr>
      </w:pPr>
      <w:r w:rsidRPr="00A91392">
        <w:rPr>
          <w:rFonts w:ascii="Courier New" w:hAnsi="Courier New" w:cs="Courier New"/>
          <w:sz w:val="18"/>
          <w:szCs w:val="18"/>
        </w:rPr>
        <w:t xml:space="preserve"> 109     Comb Bosma</w:t>
      </w:r>
      <w:r w:rsidRPr="00A91392">
        <w:rPr>
          <w:rFonts w:ascii="Courier New" w:hAnsi="Courier New" w:cs="Courier New"/>
          <w:sz w:val="18"/>
          <w:szCs w:val="18"/>
        </w:rPr>
        <w:t>n             16     71       4 2-1319416  12.09.56    986,443  766,5</w:t>
      </w:r>
    </w:p>
    <w:sectPr w:rsidR="00B978A4" w:rsidRPr="00A91392" w:rsidSect="00A91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12"/>
    <w:rsid w:val="009F2B2E"/>
    <w:rsid w:val="00A37CB3"/>
    <w:rsid w:val="00A91392"/>
    <w:rsid w:val="00B71E12"/>
    <w:rsid w:val="00B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978A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978A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978A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978A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2015-04-18T18:42:00Z</dcterms:created>
  <dcterms:modified xsi:type="dcterms:W3CDTF">2015-04-18T18:42:00Z</dcterms:modified>
</cp:coreProperties>
</file>