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E23 </w:t>
      </w:r>
      <w:proofErr w:type="spellStart"/>
      <w:r w:rsidRPr="003E6D92">
        <w:rPr>
          <w:rFonts w:ascii="Courier New" w:hAnsi="Courier New" w:cs="Courier New"/>
          <w:sz w:val="18"/>
          <w:szCs w:val="18"/>
        </w:rPr>
        <w:t>Chateaudun</w:t>
      </w:r>
      <w:proofErr w:type="spellEnd"/>
      <w:r w:rsidRPr="003E6D92">
        <w:rPr>
          <w:rFonts w:ascii="Courier New" w:hAnsi="Courier New" w:cs="Courier New"/>
          <w:sz w:val="18"/>
          <w:szCs w:val="18"/>
        </w:rPr>
        <w:t xml:space="preserve"> 06-06-2015   Los:08.00   Deelnemers:11   Duiven:107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3E6D92">
        <w:rPr>
          <w:rFonts w:ascii="Courier New" w:hAnsi="Courier New" w:cs="Courier New"/>
          <w:sz w:val="18"/>
          <w:szCs w:val="18"/>
        </w:rPr>
        <w:t>VPl</w:t>
      </w:r>
      <w:proofErr w:type="spellEnd"/>
      <w:r w:rsidRPr="003E6D92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1   </w:t>
      </w:r>
      <w:r w:rsidRPr="003E6D92">
        <w:rPr>
          <w:rFonts w:ascii="Courier New" w:hAnsi="Courier New" w:cs="Courier New"/>
          <w:sz w:val="18"/>
          <w:szCs w:val="18"/>
        </w:rPr>
        <w:t>3 A. Jansen             563,017  16/8     4 4-1685799  15.02.00   1334,163 1000,0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2  15 Bart v.d. Bovenkamp   558,822   3/2     1 1-1431030V 15.05.38   1312,918  978,8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3   5 A. Jansen                2     16       6 4-1685832  15.11.13   1305,647  </w:t>
      </w:r>
      <w:r w:rsidRPr="003E6D92">
        <w:rPr>
          <w:rFonts w:ascii="Courier New" w:hAnsi="Courier New" w:cs="Courier New"/>
          <w:sz w:val="18"/>
          <w:szCs w:val="18"/>
        </w:rPr>
        <w:t>971,5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4   7 G.A. v.d. Bovenkamp   556,616  15/9     9 4-1685252V 15.13.22   1284,398  950,2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5  18 A. Jansen                3     16       1 1-1431179  15.18.23   1284,301  950,1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6  12 Comb. Siebelink-Jans  559,195  10/2     5 2-1319135  15.16.5</w:t>
      </w:r>
      <w:r w:rsidRPr="003E6D92">
        <w:rPr>
          <w:rFonts w:ascii="Courier New" w:hAnsi="Courier New" w:cs="Courier New"/>
          <w:sz w:val="18"/>
          <w:szCs w:val="18"/>
        </w:rPr>
        <w:t>2   1280,013  945,8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7   8 G.A. v.d. Bovenkamp      2     15       2 4-1635497V 15.18.19   1269,893  935,7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8   9 G.A. v.d. Bovenkamp      3     15      12 4-1685246  15.18.20   1269,845  935,7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 9  11 G.A. v.d. Bovenkamp      4     15      11 4-12</w:t>
      </w:r>
      <w:r w:rsidRPr="003E6D92">
        <w:rPr>
          <w:rFonts w:ascii="Courier New" w:hAnsi="Courier New" w:cs="Courier New"/>
          <w:sz w:val="18"/>
          <w:szCs w:val="18"/>
        </w:rPr>
        <w:t>85086  15.18.24   1269,652  935,5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10  19 H. van Dam            558,937   3/2     1 2-1318573  15.20.27   1269,015  934,9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11  14 G.A. v.d. Bovenkamp      5     15       8 3-1886465V 15.18.59   1267,965  933,8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12     Comb. Siebelink-Jans     2     1</w:t>
      </w:r>
      <w:r w:rsidRPr="003E6D92">
        <w:rPr>
          <w:rFonts w:ascii="Courier New" w:hAnsi="Courier New" w:cs="Courier New"/>
          <w:sz w:val="18"/>
          <w:szCs w:val="18"/>
        </w:rPr>
        <w:t>0       4 1-1430859  15.21.11   1267,489  933,3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13     Corry </w:t>
      </w:r>
      <w:proofErr w:type="spellStart"/>
      <w:r w:rsidRPr="003E6D92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3E6D92">
        <w:rPr>
          <w:rFonts w:ascii="Courier New" w:hAnsi="Courier New" w:cs="Courier New"/>
          <w:sz w:val="18"/>
          <w:szCs w:val="18"/>
        </w:rPr>
        <w:t xml:space="preserve">      558,954   8/1     2 4-1685998  15.21.14   1266,800  932,6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14  17 G.A. v.d. Bovenkamp      6     15       3 4-1685314  15.24.36   1251,946  917,8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15     Bart v.d. Bovenkam</w:t>
      </w:r>
      <w:r w:rsidRPr="003E6D92">
        <w:rPr>
          <w:rFonts w:ascii="Courier New" w:hAnsi="Courier New" w:cs="Courier New"/>
          <w:sz w:val="18"/>
          <w:szCs w:val="18"/>
        </w:rPr>
        <w:t>p      2      3       3 3-1886761V 15.29.00   1244,591  910,4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16     G.A. Willemsen        559,261   4/1     2 3-1886013  15.29.49   1243,308  909,1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17  22 G.A. v.d. Bovenkamp      7     15      14 4-1685315V 15.27.52   1242,815  908,7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18  20 A. J</w:t>
      </w:r>
      <w:r w:rsidRPr="003E6D92">
        <w:rPr>
          <w:rFonts w:ascii="Courier New" w:hAnsi="Courier New" w:cs="Courier New"/>
          <w:sz w:val="18"/>
          <w:szCs w:val="18"/>
        </w:rPr>
        <w:t>ansen                4     16       7 3-1886099  15.33.19   1241,994  907,8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19     H. van Dam               2      3       2 3-1885624  15.31.58   1236,679  902,5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20  21 A. Jansen                5     16       3 2-1319191  15.35.21   1236,448  902,3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21  23 A. Jansen                6     16      15 4-1685782  15.37.10   1231,535  897,4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22  25 G.A. v.d. Bovenkamp      8     15       5 4-1685275  15.32.27   1230,225  896,1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23  27 A. Jansen                7     16      14 1-1431155  15.40.01   12</w:t>
      </w:r>
      <w:r w:rsidRPr="003E6D92">
        <w:rPr>
          <w:rFonts w:ascii="Courier New" w:hAnsi="Courier New" w:cs="Courier New"/>
          <w:sz w:val="18"/>
          <w:szCs w:val="18"/>
        </w:rPr>
        <w:t>23,905  889,7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24     Harrie </w:t>
      </w:r>
      <w:proofErr w:type="spellStart"/>
      <w:r w:rsidRPr="003E6D92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3E6D92">
        <w:rPr>
          <w:rFonts w:ascii="Courier New" w:hAnsi="Courier New" w:cs="Courier New"/>
          <w:sz w:val="18"/>
          <w:szCs w:val="18"/>
        </w:rPr>
        <w:t xml:space="preserve">        557,525  18/1    15 3-1886276  15.36.08   1222,285  888,1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25     G.A. v.d. Bovenkamp      9     15       1 1-1431011V 15.37.21   1217,045  882,9</w:t>
      </w:r>
    </w:p>
    <w:p w:rsidR="00000000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26     Comb Bosman           557,701   4/1     4 3-1886283V</w:t>
      </w:r>
      <w:r w:rsidRPr="003E6D92">
        <w:rPr>
          <w:rFonts w:ascii="Courier New" w:hAnsi="Courier New" w:cs="Courier New"/>
          <w:sz w:val="18"/>
          <w:szCs w:val="18"/>
        </w:rPr>
        <w:t xml:space="preserve"> 15.39.22   1214,023  879,9</w:t>
      </w:r>
    </w:p>
    <w:p w:rsidR="007E5A26" w:rsidRPr="003E6D92" w:rsidRDefault="003E6D92" w:rsidP="007E5A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3E6D92">
        <w:rPr>
          <w:rFonts w:ascii="Courier New" w:hAnsi="Courier New" w:cs="Courier New"/>
          <w:sz w:val="18"/>
          <w:szCs w:val="18"/>
        </w:rPr>
        <w:t xml:space="preserve">  27 </w:t>
      </w:r>
      <w:bookmarkStart w:id="0" w:name="_GoBack"/>
      <w:bookmarkEnd w:id="0"/>
      <w:r w:rsidRPr="003E6D92">
        <w:rPr>
          <w:rFonts w:ascii="Courier New" w:hAnsi="Courier New" w:cs="Courier New"/>
          <w:sz w:val="18"/>
          <w:szCs w:val="18"/>
        </w:rPr>
        <w:t xml:space="preserve">    A. Jansen                8     16       5 4-1685778  15.44.54   1211,049  876,9</w:t>
      </w:r>
    </w:p>
    <w:sectPr w:rsidR="007E5A26" w:rsidRPr="003E6D92" w:rsidSect="003E6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7"/>
    <w:rsid w:val="003E6D92"/>
    <w:rsid w:val="007E5A26"/>
    <w:rsid w:val="00D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E5A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E5A2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E5A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E5A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2015-06-21T19:21:00Z</dcterms:created>
  <dcterms:modified xsi:type="dcterms:W3CDTF">2015-06-21T19:21:00Z</dcterms:modified>
</cp:coreProperties>
</file>