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E25 Bourges 20-06-2015   Los:06.45   Deelnemers:7   Duiven:58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59273F">
        <w:rPr>
          <w:rFonts w:ascii="Courier New" w:hAnsi="Courier New" w:cs="Courier New"/>
          <w:sz w:val="18"/>
          <w:szCs w:val="18"/>
        </w:rPr>
        <w:t>VPl</w:t>
      </w:r>
      <w:proofErr w:type="spellEnd"/>
      <w:r w:rsidRPr="0059273F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1   2 G.A</w:t>
      </w:r>
      <w:r w:rsidRPr="0059273F">
        <w:rPr>
          <w:rFonts w:ascii="Courier New" w:hAnsi="Courier New" w:cs="Courier New"/>
          <w:sz w:val="18"/>
          <w:szCs w:val="18"/>
        </w:rPr>
        <w:t>. v.d. Bovenkamp   609,316  12/4     2 4-1685314  15.26.08   1169,208 1000,0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2   6 G.A. v.d. Bovenkamp      2     12       5 4-1685299  15.32.48   1154,440  985,2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3     Comb. Siebelink-Jans  611,359  10/1     2 1-1430859  15.50.11   1121,382  952,2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4     G.A. Willemsen        611,472   4/1     4 4-1684769  15.50.39   1120,630  951,4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5  12 A. Jansen             615,295  20/5    18 4-1685778  15.58.20   1111,979  942,8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6  10 G.A. v.d. Bovenkamp      3     12       7 4-1685275  15.53.35   1</w:t>
      </w:r>
      <w:r w:rsidRPr="0059273F">
        <w:rPr>
          <w:rFonts w:ascii="Courier New" w:hAnsi="Courier New" w:cs="Courier New"/>
          <w:sz w:val="18"/>
          <w:szCs w:val="18"/>
        </w:rPr>
        <w:t>110,705  941,5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7     Bart v.d. Bovenkamp   610,797   4/1     2 3-1886761V 15.59.23   1101,759  932,6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8  11 H. van Dam            610,920   3/2     2 3-1885624  15.59.36   1101,550  932,3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 9     Corry </w:t>
      </w:r>
      <w:proofErr w:type="spellStart"/>
      <w:r w:rsidRPr="0059273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59273F">
        <w:rPr>
          <w:rFonts w:ascii="Courier New" w:hAnsi="Courier New" w:cs="Courier New"/>
          <w:sz w:val="18"/>
          <w:szCs w:val="18"/>
        </w:rPr>
        <w:t xml:space="preserve">      610,980   5/1     1 3-1885777</w:t>
      </w:r>
      <w:r w:rsidRPr="0059273F">
        <w:rPr>
          <w:rFonts w:ascii="Courier New" w:hAnsi="Courier New" w:cs="Courier New"/>
          <w:sz w:val="18"/>
          <w:szCs w:val="18"/>
        </w:rPr>
        <w:t xml:space="preserve">  16.03.13   1094,521  925,3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10     G.A. v.d. Bovenkamp      4     12      12 4-1685252V 16.01.43   1094,478  925,3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11     H. van Dam               2      3       3 4-1685008  16.05.13   1090,507  921,3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12  13 A. Jansen                2     20    </w:t>
      </w:r>
      <w:r w:rsidRPr="0059273F">
        <w:rPr>
          <w:rFonts w:ascii="Courier New" w:hAnsi="Courier New" w:cs="Courier New"/>
          <w:sz w:val="18"/>
          <w:szCs w:val="18"/>
        </w:rPr>
        <w:t xml:space="preserve">   2 4-1685799  16.10.49   1087,446  918,2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13  14 A. Jansen                3     20      16 4-1685832  16.10.53   1087,318  918,1</w:t>
      </w:r>
    </w:p>
    <w:p w:rsidR="00000000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14  15 A. Jansen                4     20      19 4-1685804  16.11.22   1086,390  917,2</w:t>
      </w:r>
    </w:p>
    <w:p w:rsidR="00EB7396" w:rsidRPr="0059273F" w:rsidRDefault="0059273F" w:rsidP="00EB739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9273F">
        <w:rPr>
          <w:rFonts w:ascii="Courier New" w:hAnsi="Courier New" w:cs="Courier New"/>
          <w:sz w:val="18"/>
          <w:szCs w:val="18"/>
        </w:rPr>
        <w:t xml:space="preserve">  15     A. Jansen  </w:t>
      </w:r>
      <w:bookmarkStart w:id="0" w:name="_GoBack"/>
      <w:bookmarkEnd w:id="0"/>
      <w:r w:rsidRPr="0059273F">
        <w:rPr>
          <w:rFonts w:ascii="Courier New" w:hAnsi="Courier New" w:cs="Courier New"/>
          <w:sz w:val="18"/>
          <w:szCs w:val="18"/>
        </w:rPr>
        <w:t xml:space="preserve">            </w:t>
      </w:r>
      <w:r w:rsidRPr="0059273F">
        <w:rPr>
          <w:rFonts w:ascii="Courier New" w:hAnsi="Courier New" w:cs="Courier New"/>
          <w:sz w:val="18"/>
          <w:szCs w:val="18"/>
        </w:rPr>
        <w:t xml:space="preserve">  5     20      20 3-1886099  16.19.53   1070,295  901,1</w:t>
      </w:r>
    </w:p>
    <w:sectPr w:rsidR="00EB7396" w:rsidRPr="0059273F" w:rsidSect="00592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59273F"/>
    <w:rsid w:val="00DD5247"/>
    <w:rsid w:val="00E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73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39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73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39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2015-06-21T19:21:00Z</dcterms:created>
  <dcterms:modified xsi:type="dcterms:W3CDTF">2015-06-21T19:21:00Z</dcterms:modified>
</cp:coreProperties>
</file>