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7A09F6" w:rsidRPr="00A14C74" w:rsidRDefault="007A09F6" w:rsidP="006167AF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V17 Asse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Zellik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25-04-2015   Los:15.30   Deelnemers:17   Duiven:427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Weer:   </w:t>
      </w:r>
    </w:p>
    <w:p w:rsidR="007A09F6" w:rsidRPr="00A14C74" w:rsidRDefault="007A09F6" w:rsidP="006167AF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VPl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7A09F6" w:rsidRPr="00A14C74" w:rsidRDefault="007A09F6" w:rsidP="006167AF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 1   3 Comb. Van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185,193  31/10   15 4-1685086  17.18.50   1701,618 1000,0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 2   6 Harrie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183,804  37/9     7 2-1319313V 17.18.14   1698,222  996,6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 3   4 Comb. Van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2     31      17 4-1685089  17.20.50   1670,911  969,3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 4  16 Comb. Van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3     31      13 9-5908122  17.21.28   1661,419  959,8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 5  32 Corry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185,342  20/10    1 3-1885961  17.21.53   1656,563  954,9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 6   7 Harrie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2     37      23 4-1685026  17.21.05   1654,651  953,0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 7  23 Harrie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3     37      18 4-1685035  17.21.06   1654,403  952,8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 8   9 Th.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 184,933  12/4     8 4-1684961  17.22.07   1649,470  947,9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 9  79 Th.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    2     12       9 3-1886819  17.22.18   1646,777  945,2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10  48 J.W. Ronner           184,294  22/6    18 3-1885665  17.22.16   1641,570  940,0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11  13 G.A. v.d. Bovenkamp   182,591  48/9    18 4-1685332  17.21.41   1634,868  933,3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12  14 A. Rozeboom           184,711  13/10    4 2-1319632  17.23.44   1624,070  922,5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13  50 G.A. v.d. Bovenkamp      2     48      19 4-1685244  17.22.40   1620,599  919,0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14  19 A. Rozeboom              2     13       8 3-1886049  17.24.07   1618,615  917,0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15  17 A. Jansen             189,115  34/5     5 3-1886190  17.26.51   1618,442  916,8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16  20 Comb. Van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4     31      16 4-1685041  17.24.57   1611,073  909,5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17  54 A. Jansen                2     34      15 4-1685806  17.27.42   1606,754  905,1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18  21 Comb. Siebelink-Jans  185,476  18/5    13 3-1886501  17.25.27   1606,550  904,9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19  30 A. Rozeboom              3     13       9 4-1684855  17.25.00   1606,182  904,6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20  31 Comb. Van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5     31      11 4-1685105  17.25.23   1605,021  903,4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21  22 Comb. Siebelink-Jans     2     18       9 1-1274286  17.25.34   1604,928  903,3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22  61 Comb. Siebelink-Jans     3     18      10 4-1684890  17.25.36   1604,465  902,8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23  24 Harrie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4     37       8 4-1685029  17.24.39   1603,176  901,6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24  40 Harrie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5     37      10 4-1686019  17.24.43   1602,245  900,6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25  27 M.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185,315  17/4    12 4-1684957  17.25.47   1600,531  898,9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26  81 G.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 184,412   3/2     3 3-1886213  17.25.16   1599,869  898,3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27  45 M.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  2     17       6 3-1886649  17.25.50   1599,840  898,2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28  29 Bart v.d. Bovenkamp   185,249  37/12   34 4-1685567V 17.26.13   1594,000  892,4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29  36 Bart v.d. Bovenkamp      2     37       3 1-1431019  17.26.14   1593,770  892,2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30  38 A. Rozeboom              4     13       6 2-1319719  17.26.08   1590,507  888,9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31  52 Comb. Van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6     31       3 1-1430097  17.26.33   1588,956  887,3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32  33 Corry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2     20       8 4-1685410  17.26.53   1585,699  884,1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33  34 Corry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3     20       7 0-1363025  17.27.03   1583,442  881,8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34  53 Corry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4     20      17 4-1685397  17.27.05   1582,991  881,4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35  39 Martijn &amp; Stijn Will  185,417  44/7    33 2-1318701  17.27.20   1580,260  878,6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36  43 Bart v.d. Bovenkamp      3     37       9 4-1685565  17.27.26   1577,485  875,9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37     Gert de Bruin         185,171   9/1     1 2-1319655  17.27.34   1575,030  873,4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38  44 A. Rozeboom              5     13       2 3-1886046  17.27.22   1573,794  872,2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39  73 Martijn &amp; Stijn Will     2     44      30 2-1319737  17.27.58   1571,776  870,2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40  41 Harrie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6     37       9 4-1686038  17.26.58   1571,424  869,8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41  92 Harrie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7     37       2 3-1886573  17.27.03   1570,305  868,7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42  76 H.J.B.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184,302   8/3     5 4-1685969  17.27.33   1567,858  866,2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43  63 Bart v.d. Bovenkamp      4     37      30 4-1685561V 17.28.11   1567,475  865,9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</w:t>
      </w: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44  49 A. </w:t>
      </w:r>
      <w:proofErr w:type="spellStart"/>
      <w:r w:rsidRPr="00A14C74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            6     13      10 2-1319628  17.28.12   1562,698  861,1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45  95 M. </w:t>
      </w:r>
      <w:proofErr w:type="spellStart"/>
      <w:r w:rsidRPr="00A14C74">
        <w:rPr>
          <w:rFonts w:ascii="Courier New" w:hAnsi="Courier New" w:cs="Courier New"/>
          <w:sz w:val="18"/>
          <w:szCs w:val="18"/>
          <w:lang w:val="en-GB"/>
        </w:rPr>
        <w:t>Roenhorst</w:t>
      </w:r>
      <w:proofErr w:type="spellEnd"/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           3     17       9 4-1685464  17.29.10   1555,090  853,5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46  47 Comb Bosman           184,316  65/10    3 2-1319416  17.28.33   1554,756  853,1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A14C74">
        <w:rPr>
          <w:rFonts w:ascii="Courier New" w:hAnsi="Courier New" w:cs="Courier New"/>
          <w:sz w:val="18"/>
          <w:szCs w:val="18"/>
        </w:rPr>
        <w:t>47  56 Comb Bosman              2     65      10 3-1885994  17.28.39   1553,445  851,8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48  58 J.W. Ronner              2     22       8 4-1685206  17.28.43   1552,382  850,8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49  62 A. Rozeboom              7     13      11 2-1319649  17.29.04   1551,323  849,7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50  51 G.A. v.d. Bovenkamp      3     48      26 3-1886382  17.27.45   1550,639  849,0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51  66 G.A. v.d. Bovenkamp      4     48       1 2-1318477  17.27.49   1549,761  848,1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52  80 Comb. Van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7     31      31 4-1685102  17.29.43   1546,925  845,3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53  57 Corry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5     20      16 0-1363020  17.29.52   1546,233  844,6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54  55 A. Jansen                3     34       1 2-1323109  17.32.31   1543,586  842,0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55  60 A. Jansen                4     34      34 4-1707841  17.32.31   1543,586  842,0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56  59 Comb Bosman              3     65      20 4-1685890  17.29.29   1542,611  841,0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57  68 Corry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6     20      20 3-1885779  17.30.11   1542,159  840,5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58  67 J.W. Ronner              3     22      11 4-1684972  17.30.30   1529,408  827,8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59  77 Comb Bosman              4     65      62 2-1319749V 17.30.38   1527,905  826,3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60     A. Jansen                5     34       3 1-1431179  17.33.47   1527,790  826,2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61  71 Comb. Siebelink-Jans     4     18      14 3-1886505  17.32.00   1520,296  818,7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62  69 A. Rozeboom              8     13       1 2-1319648  17.31.33   1519,629  818,0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63  64 Bart v.d. Bovenkamp      5     37      31 4-1684916V 17.32.10   1516,366  814,7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64  65 Bart v.d. Bovenkamp      6     37      14 4-1685603  17.32.10   1516,366  814,7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65  72 Bart v.d. Bovenkamp      7     37      20 4-1670750  17.32.15   1515,332  813,7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66  70 G.A. v.d. Bovenkamp      5     48      40 3-1886348V 17.30.33   1514,623  813,0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67  74 J.W. Ronner              4     22      12 4-1685215  17.31.42   1514,327  812,7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68  82 Corry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7     20      10 3-1885777  17.32.30   1512,995  811,4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69 102 A. Rozeboom              9     13       7 4-1684968  17.32.06   1512,784  811,2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70  83 G.A. v.d. Bovenkamp      6     48      22 4-1684897  17.30.51   1510,864  809,2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71     Comb. Siebelink-Jans     5     18      12 4-1684884  17.32.46   1510,801  809,2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72  87 Bart v.d. Bovenkamp      8     37      15 4-1685570  17.32.51   1507,931  806,3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73  75 Martijn &amp; Stijn Will     3     44      19 4-1685662  17.32.58   1507,865  806,2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74 105 J.W. Ronner              5     22      19 3-1885682  17.32.22   1506,077  804,5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</w:t>
      </w: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75  84 Martijn &amp; </w:t>
      </w:r>
      <w:proofErr w:type="spellStart"/>
      <w:r w:rsidRPr="00A14C74">
        <w:rPr>
          <w:rFonts w:ascii="Courier New" w:hAnsi="Courier New" w:cs="Courier New"/>
          <w:sz w:val="18"/>
          <w:szCs w:val="18"/>
          <w:lang w:val="en-GB"/>
        </w:rPr>
        <w:t>Stijn</w:t>
      </w:r>
      <w:proofErr w:type="spellEnd"/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Will     4     44       3 4-1098906  17.33.07   1506,028  804,4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76 107 H.J.B. </w:t>
      </w:r>
      <w:proofErr w:type="spellStart"/>
      <w:r w:rsidRPr="00A14C74">
        <w:rPr>
          <w:rFonts w:ascii="Courier New" w:hAnsi="Courier New" w:cs="Courier New"/>
          <w:sz w:val="18"/>
          <w:szCs w:val="18"/>
          <w:lang w:val="en-GB"/>
        </w:rPr>
        <w:t>Wolsheumer</w:t>
      </w:r>
      <w:proofErr w:type="spellEnd"/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      2      8       2 3-1886043  17.32.42   1502,051  800,4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77  78 Comb Bosman              5     65      43 2-1318723V 17.32.57   1499,116  797,5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78  86 Comb Bosman              6     65      65 2-1319420V 17.33.11   1496,276  794,7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A14C74">
        <w:rPr>
          <w:rFonts w:ascii="Courier New" w:hAnsi="Courier New" w:cs="Courier New"/>
          <w:sz w:val="18"/>
          <w:szCs w:val="18"/>
        </w:rPr>
        <w:t xml:space="preserve">79  99 Th.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    3     12       1 3-1886815  17.33.41   1495,214  793,6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80  93 Comb. Van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8     31      20 0-1364062  17.33.52   1495,098  793,5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81     G.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    2      3       1 1-1430924  17.33.29   1493,413  791,8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82  85 Corry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8     20      11 4-1685433  17.34.21   1490,485  788,9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83  98 G.A. v.d. Bovenkamp      7     48       7 3-4682407  17.32.31   1490,310  788,7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84  96 Martijn &amp; Stijn Will     5     44      22 4-1685318  17.34.31   1489,095  787,5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85 100 Corry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9     20       9 4-1685996  17.34.40   1486,699  785,1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86  89 Comb Bosman              7     65      17 0-1363320  17.34.06   1485,224  783,6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87  88 Bart v.d. Bovenkamp      9     37      29 3-1886770V 17.34.53   1483,379  781,8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88  90 Bart v.d. Bovenkamp     10     37       8 9-1833715  17.34.53   1483,379  781,8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89 101 Comb Bosman              8     65      14 3-1886323  17.34.18   1482,834  781,2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90  91 Bart v.d. Bovenkamp     11     37      24 2-1318865V 17.34.56   1482,786  781,2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91     Bart v.d. Bovenkamp     12     37      23 2-1318873V 17.34.57   1482,588  781,0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92  94 Harrie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8     37      21 2-1319362  17.34.17   1478,913  777,3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93  97 Comb. Van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9     31       1 1-1430095  17.35.14   1478,782  777,2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94     Harrie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9     37      12 4-1686010  17.34.18   1478,714  777,1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95     M.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     4     17      17 4-1685450  17.35.59   1470,946  769,3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96 103 Martijn &amp; Stijn Will     6     44      11 4-1098913  17.36.28   1466,135  764,5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97     Comb. Van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10     31      10 4-1685074  17.36.23   1465,326  763,7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98 104 G.A. v.d. Bovenkamp      8     48      43 4-1685352V 17.34.44   1463,827  762,2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 </w:t>
      </w: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99     Th. </w:t>
      </w:r>
      <w:proofErr w:type="spellStart"/>
      <w:r w:rsidRPr="00A14C74">
        <w:rPr>
          <w:rFonts w:ascii="Courier New" w:hAnsi="Courier New" w:cs="Courier New"/>
          <w:sz w:val="18"/>
          <w:szCs w:val="18"/>
          <w:lang w:val="en-GB"/>
        </w:rPr>
        <w:t>Giezen</w:t>
      </w:r>
      <w:proofErr w:type="spellEnd"/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             4     12      10 4-1686078  17.36.32   1461,536  759,9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100     Corry </w:t>
      </w:r>
      <w:proofErr w:type="spellStart"/>
      <w:r w:rsidRPr="00A14C74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      10     20       6 4-1685409  17.37.22   1455,183  753,6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101 106 Comb Bosman              9     65      13 1-1430532  17.36.42   1454,746  753,1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A14C74">
        <w:rPr>
          <w:rFonts w:ascii="Courier New" w:hAnsi="Courier New" w:cs="Courier New"/>
          <w:sz w:val="18"/>
          <w:szCs w:val="18"/>
        </w:rPr>
        <w:t>102     A. Rozeboom             10     13      12 3-1886050  17.37.01   1454,226  752,6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103     Martijn &amp; Stijn Will     7     44      13 2-1997735  17.37.40   1452,354  750,7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104     G.A. v.d. Bovenkamp      9     48      33 4-1685252V 17.35.45   1451,993  750,4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</w:rPr>
        <w:t xml:space="preserve"> </w:t>
      </w: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105     J.W. </w:t>
      </w:r>
      <w:proofErr w:type="spellStart"/>
      <w:r w:rsidRPr="00A14C74">
        <w:rPr>
          <w:rFonts w:ascii="Courier New" w:hAnsi="Courier New" w:cs="Courier New"/>
          <w:sz w:val="18"/>
          <w:szCs w:val="18"/>
          <w:lang w:val="en-GB"/>
        </w:rPr>
        <w:t>Ronner</w:t>
      </w:r>
      <w:proofErr w:type="spellEnd"/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             6     22      22 3-1885661  17.37.07   1449,799  748,2</w:t>
      </w:r>
    </w:p>
    <w:p w:rsidR="007A09F6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106     Comb Bosman             10     65      35 3-1886295  17.37.08   1449,787  748,2</w:t>
      </w:r>
    </w:p>
    <w:p w:rsidR="006167AF" w:rsidRPr="00A14C74" w:rsidRDefault="00A14C74" w:rsidP="006167AF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14C74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A14C74">
        <w:rPr>
          <w:rFonts w:ascii="Courier New" w:hAnsi="Courier New" w:cs="Courier New"/>
          <w:sz w:val="18"/>
          <w:szCs w:val="18"/>
        </w:rPr>
        <w:t xml:space="preserve">107     H.J.B. </w:t>
      </w:r>
      <w:proofErr w:type="spellStart"/>
      <w:r w:rsidRPr="00A14C74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A14C74">
        <w:rPr>
          <w:rFonts w:ascii="Courier New" w:hAnsi="Courier New" w:cs="Courier New"/>
          <w:sz w:val="18"/>
          <w:szCs w:val="18"/>
        </w:rPr>
        <w:t xml:space="preserve">        3      8       3 2-1318607  17.37.24   1446,638  745,0</w:t>
      </w:r>
    </w:p>
    <w:sectPr w:rsidR="006167AF" w:rsidRPr="00A14C74" w:rsidSect="00A14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CD"/>
    <w:rsid w:val="006167AF"/>
    <w:rsid w:val="007A09F6"/>
    <w:rsid w:val="00A14C74"/>
    <w:rsid w:val="00A55B8A"/>
    <w:rsid w:val="00C0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16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167A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16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167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2015-04-27T10:31:00Z</dcterms:created>
  <dcterms:modified xsi:type="dcterms:W3CDTF">2015-04-27T10:31:00Z</dcterms:modified>
</cp:coreProperties>
</file>